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6BB2" w14:textId="77777777" w:rsidR="00392D39" w:rsidRDefault="00A26054">
      <w:pPr>
        <w:jc w:val="center"/>
        <w:rPr>
          <w:rFonts w:ascii="方正小标宋简体" w:eastAsia="方正小标宋简体" w:hAnsi="方正小标宋简体" w:cs="方正小标宋简体"/>
          <w:sz w:val="36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西北农林科技大学普通本科生考试违纪登记表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"/>
        <w:gridCol w:w="934"/>
        <w:gridCol w:w="833"/>
        <w:gridCol w:w="1396"/>
        <w:gridCol w:w="692"/>
        <w:gridCol w:w="1385"/>
        <w:gridCol w:w="1248"/>
        <w:gridCol w:w="2007"/>
      </w:tblGrid>
      <w:tr w:rsidR="00392D39" w14:paraId="68BCA855" w14:textId="77777777">
        <w:tc>
          <w:tcPr>
            <w:tcW w:w="1143" w:type="dxa"/>
            <w:vAlign w:val="center"/>
          </w:tcPr>
          <w:p w14:paraId="6EF664FA" w14:textId="77777777" w:rsidR="00392D39" w:rsidRDefault="00A26054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学号</w:t>
            </w:r>
          </w:p>
        </w:tc>
        <w:tc>
          <w:tcPr>
            <w:tcW w:w="1800" w:type="dxa"/>
            <w:gridSpan w:val="2"/>
            <w:vAlign w:val="center"/>
          </w:tcPr>
          <w:p w14:paraId="7D8CB870" w14:textId="77777777" w:rsidR="00392D39" w:rsidRDefault="00392D39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A8C9700" w14:textId="77777777" w:rsidR="00392D39" w:rsidRDefault="00A26054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1E89ADA6" w14:textId="77777777" w:rsidR="00392D39" w:rsidRDefault="00392D39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2D77A32" w14:textId="77777777" w:rsidR="00392D39" w:rsidRDefault="00A26054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性别</w:t>
            </w:r>
          </w:p>
        </w:tc>
        <w:tc>
          <w:tcPr>
            <w:tcW w:w="2065" w:type="dxa"/>
            <w:vAlign w:val="center"/>
          </w:tcPr>
          <w:p w14:paraId="3F778F2E" w14:textId="77777777" w:rsidR="00392D39" w:rsidRDefault="00392D39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sz w:val="28"/>
              </w:rPr>
            </w:pPr>
          </w:p>
        </w:tc>
      </w:tr>
      <w:tr w:rsidR="00392D39" w14:paraId="772D2B6D" w14:textId="77777777">
        <w:trPr>
          <w:cantSplit/>
        </w:trPr>
        <w:tc>
          <w:tcPr>
            <w:tcW w:w="1143" w:type="dxa"/>
            <w:vAlign w:val="center"/>
          </w:tcPr>
          <w:p w14:paraId="2892AFCE" w14:textId="77777777" w:rsidR="00392D39" w:rsidRDefault="00A26054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学院</w:t>
            </w:r>
          </w:p>
        </w:tc>
        <w:tc>
          <w:tcPr>
            <w:tcW w:w="1800" w:type="dxa"/>
            <w:gridSpan w:val="2"/>
            <w:vAlign w:val="center"/>
          </w:tcPr>
          <w:p w14:paraId="1E6F2D08" w14:textId="77777777" w:rsidR="00392D39" w:rsidRDefault="00392D39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A1F526A" w14:textId="77777777" w:rsidR="00392D39" w:rsidRDefault="00A26054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专业班级</w:t>
            </w:r>
          </w:p>
        </w:tc>
        <w:tc>
          <w:tcPr>
            <w:tcW w:w="2126" w:type="dxa"/>
            <w:gridSpan w:val="2"/>
            <w:vAlign w:val="center"/>
          </w:tcPr>
          <w:p w14:paraId="0EA9836E" w14:textId="77777777" w:rsidR="00392D39" w:rsidRDefault="00392D39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823BB0D" w14:textId="77777777" w:rsidR="00392D39" w:rsidRDefault="00A26054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联系电话</w:t>
            </w:r>
          </w:p>
        </w:tc>
        <w:tc>
          <w:tcPr>
            <w:tcW w:w="2065" w:type="dxa"/>
            <w:vAlign w:val="center"/>
          </w:tcPr>
          <w:p w14:paraId="2DCB9C05" w14:textId="77777777" w:rsidR="00392D39" w:rsidRDefault="00392D39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sz w:val="28"/>
              </w:rPr>
            </w:pPr>
          </w:p>
        </w:tc>
      </w:tr>
      <w:tr w:rsidR="00392D39" w14:paraId="75CD5847" w14:textId="77777777">
        <w:trPr>
          <w:cantSplit/>
        </w:trPr>
        <w:tc>
          <w:tcPr>
            <w:tcW w:w="2093" w:type="dxa"/>
            <w:gridSpan w:val="2"/>
            <w:vAlign w:val="center"/>
          </w:tcPr>
          <w:p w14:paraId="1AE7FCF8" w14:textId="77777777" w:rsidR="00392D39" w:rsidRDefault="00A26054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考试课程名称</w:t>
            </w:r>
          </w:p>
        </w:tc>
        <w:tc>
          <w:tcPr>
            <w:tcW w:w="2977" w:type="dxa"/>
            <w:gridSpan w:val="3"/>
            <w:vAlign w:val="center"/>
          </w:tcPr>
          <w:p w14:paraId="50E0800C" w14:textId="77777777" w:rsidR="00392D39" w:rsidRDefault="00392D39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F9D30EA" w14:textId="77777777" w:rsidR="00392D39" w:rsidRDefault="00A26054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考试时间</w:t>
            </w:r>
          </w:p>
        </w:tc>
        <w:tc>
          <w:tcPr>
            <w:tcW w:w="3341" w:type="dxa"/>
            <w:gridSpan w:val="2"/>
            <w:vAlign w:val="center"/>
          </w:tcPr>
          <w:p w14:paraId="5C6A51B4" w14:textId="77777777" w:rsidR="00392D39" w:rsidRDefault="00392D39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sz w:val="28"/>
              </w:rPr>
            </w:pPr>
          </w:p>
        </w:tc>
      </w:tr>
      <w:tr w:rsidR="00392D39" w14:paraId="54B205B6" w14:textId="77777777">
        <w:trPr>
          <w:cantSplit/>
        </w:trPr>
        <w:tc>
          <w:tcPr>
            <w:tcW w:w="2093" w:type="dxa"/>
            <w:gridSpan w:val="2"/>
            <w:vAlign w:val="center"/>
          </w:tcPr>
          <w:p w14:paraId="61C09F97" w14:textId="77777777" w:rsidR="00392D39" w:rsidRDefault="00A26054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考 试 地 点</w:t>
            </w:r>
          </w:p>
        </w:tc>
        <w:tc>
          <w:tcPr>
            <w:tcW w:w="7735" w:type="dxa"/>
            <w:gridSpan w:val="6"/>
            <w:vAlign w:val="center"/>
          </w:tcPr>
          <w:p w14:paraId="35B7512D" w14:textId="77777777" w:rsidR="00392D39" w:rsidRDefault="00392D39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sz w:val="28"/>
              </w:rPr>
            </w:pPr>
          </w:p>
        </w:tc>
      </w:tr>
      <w:tr w:rsidR="00392D39" w14:paraId="0431F472" w14:textId="77777777">
        <w:trPr>
          <w:cantSplit/>
          <w:trHeight w:val="3982"/>
        </w:trPr>
        <w:tc>
          <w:tcPr>
            <w:tcW w:w="9828" w:type="dxa"/>
            <w:gridSpan w:val="8"/>
          </w:tcPr>
          <w:p w14:paraId="4C91F334" w14:textId="77777777" w:rsidR="00392D39" w:rsidRDefault="00A26054">
            <w:pPr>
              <w:spacing w:line="500" w:lineRule="exact"/>
              <w:ind w:leftChars="-50" w:left="-105" w:rightChars="-50" w:right="-105"/>
              <w:rPr>
                <w:rFonts w:ascii="FangSong_GB2312" w:eastAsia="FangSong_GB2312" w:hAnsi="FangSong_GB2312" w:cs="FangSong_GB2312"/>
                <w:sz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</w:rPr>
              <w:t xml:space="preserve">违纪事实： </w:t>
            </w:r>
          </w:p>
          <w:p w14:paraId="162BF4CD" w14:textId="77777777" w:rsidR="00392D39" w:rsidRDefault="00392D39">
            <w:pPr>
              <w:spacing w:line="500" w:lineRule="exact"/>
              <w:ind w:leftChars="-50" w:left="-105" w:rightChars="-50" w:right="-105"/>
              <w:rPr>
                <w:sz w:val="28"/>
              </w:rPr>
            </w:pPr>
          </w:p>
          <w:p w14:paraId="2F5B06F5" w14:textId="77777777" w:rsidR="00392D39" w:rsidRDefault="00392D39">
            <w:pPr>
              <w:spacing w:line="500" w:lineRule="exact"/>
              <w:ind w:leftChars="-50" w:left="-105" w:rightChars="-50" w:right="-105"/>
              <w:rPr>
                <w:sz w:val="28"/>
              </w:rPr>
            </w:pPr>
          </w:p>
          <w:p w14:paraId="5226BE78" w14:textId="77777777" w:rsidR="00392D39" w:rsidRDefault="00392D39">
            <w:pPr>
              <w:spacing w:line="500" w:lineRule="exact"/>
              <w:ind w:leftChars="-50" w:left="-105" w:rightChars="-50" w:right="-105"/>
              <w:rPr>
                <w:sz w:val="28"/>
              </w:rPr>
            </w:pPr>
          </w:p>
          <w:p w14:paraId="3365D6CA" w14:textId="77777777" w:rsidR="00392D39" w:rsidRDefault="00392D39">
            <w:pPr>
              <w:spacing w:line="500" w:lineRule="exact"/>
              <w:ind w:rightChars="-50" w:right="-105"/>
              <w:rPr>
                <w:sz w:val="28"/>
              </w:rPr>
            </w:pPr>
          </w:p>
          <w:p w14:paraId="64EDCB03" w14:textId="77777777" w:rsidR="00392D39" w:rsidRDefault="00392D39">
            <w:pPr>
              <w:spacing w:line="500" w:lineRule="exact"/>
              <w:ind w:rightChars="-50" w:right="-105"/>
              <w:rPr>
                <w:sz w:val="28"/>
              </w:rPr>
            </w:pPr>
          </w:p>
          <w:p w14:paraId="119224CF" w14:textId="77777777" w:rsidR="00392D39" w:rsidRDefault="00392D39">
            <w:pPr>
              <w:spacing w:line="500" w:lineRule="exact"/>
              <w:ind w:leftChars="-50" w:left="-105" w:rightChars="-50" w:right="-105"/>
              <w:rPr>
                <w:sz w:val="28"/>
              </w:rPr>
            </w:pPr>
          </w:p>
          <w:p w14:paraId="2E9AD033" w14:textId="77777777" w:rsidR="00392D39" w:rsidRDefault="00A26054">
            <w:pPr>
              <w:spacing w:line="500" w:lineRule="exact"/>
              <w:ind w:rightChars="-50" w:right="-105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</w:t>
            </w:r>
            <w:r>
              <w:rPr>
                <w:rFonts w:ascii="FangSong_GB2312" w:eastAsia="FangSong_GB2312" w:hAnsi="FangSong_GB2312" w:cs="FangSong_GB2312" w:hint="eastAsia"/>
                <w:sz w:val="28"/>
              </w:rPr>
              <w:t>学生签名：                 年     月    日</w:t>
            </w:r>
          </w:p>
        </w:tc>
      </w:tr>
      <w:tr w:rsidR="00392D39" w14:paraId="18B41C83" w14:textId="77777777">
        <w:trPr>
          <w:cantSplit/>
        </w:trPr>
        <w:tc>
          <w:tcPr>
            <w:tcW w:w="9828" w:type="dxa"/>
            <w:gridSpan w:val="8"/>
            <w:vAlign w:val="center"/>
          </w:tcPr>
          <w:p w14:paraId="0B7B6A92" w14:textId="77777777" w:rsidR="00392D39" w:rsidRDefault="00A26054">
            <w:pPr>
              <w:pStyle w:val="a9"/>
              <w:widowControl/>
              <w:spacing w:line="500" w:lineRule="exact"/>
              <w:ind w:leftChars="-50" w:left="-105"/>
              <w:rPr>
                <w:rFonts w:ascii="FangSong_GB2312" w:eastAsia="FangSong_GB2312" w:hAnsi="FangSong_GB2312" w:cs="FangSong_GB2312"/>
                <w:sz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</w:rPr>
              <w:t>附件</w:t>
            </w:r>
            <w:r>
              <w:rPr>
                <w:rFonts w:ascii="FangSong_GB2312" w:eastAsia="FangSong_GB2312" w:hAnsi="FangSong_GB2312" w:cs="FangSong_GB2312" w:hint="eastAsia"/>
                <w:spacing w:val="-20"/>
                <w:sz w:val="28"/>
              </w:rPr>
              <w:t xml:space="preserve">：1、考场记录  2、考试试卷  3、违纪证据  </w:t>
            </w:r>
            <w:r>
              <w:rPr>
                <w:rFonts w:ascii="FangSong_GB2312" w:eastAsia="FangSong_GB2312" w:hAnsi="FangSong_GB2312" w:cs="FangSong_GB2312" w:hint="eastAsia"/>
                <w:color w:val="000000"/>
                <w:spacing w:val="-20"/>
                <w:sz w:val="28"/>
                <w:szCs w:val="28"/>
              </w:rPr>
              <w:t>4.学生自述材料  5、教师自述材料</w:t>
            </w:r>
          </w:p>
        </w:tc>
      </w:tr>
      <w:tr w:rsidR="00392D39" w14:paraId="3AED678E" w14:textId="77777777">
        <w:trPr>
          <w:cantSplit/>
          <w:trHeight w:val="3581"/>
        </w:trPr>
        <w:tc>
          <w:tcPr>
            <w:tcW w:w="5070" w:type="dxa"/>
            <w:gridSpan w:val="5"/>
            <w:vMerge w:val="restart"/>
          </w:tcPr>
          <w:p w14:paraId="50B68D47" w14:textId="77777777" w:rsidR="00392D39" w:rsidRDefault="00A26054">
            <w:pPr>
              <w:spacing w:line="500" w:lineRule="exact"/>
              <w:rPr>
                <w:rFonts w:ascii="FangSong_GB2312" w:eastAsia="FangSong_GB2312" w:hAnsi="FangSong_GB2312" w:cs="FangSong_GB2312"/>
                <w:sz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</w:rPr>
              <w:t>监考教师意见：</w:t>
            </w:r>
          </w:p>
          <w:p w14:paraId="0656C5C5" w14:textId="77777777" w:rsidR="00392D39" w:rsidRDefault="00A26054">
            <w:pPr>
              <w:spacing w:line="340" w:lineRule="exact"/>
              <w:rPr>
                <w:rFonts w:ascii="FangSong_GB2312" w:eastAsia="FangSong_GB2312" w:hAnsi="FangSong_GB2312" w:cs="FangSong_GB2312"/>
                <w:sz w:val="28"/>
                <w:u w:val="single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</w:rPr>
              <w:t>1.学生在考试过程中携带了</w:t>
            </w:r>
            <w:r>
              <w:rPr>
                <w:rFonts w:ascii="FangSong_GB2312" w:eastAsia="FangSong_GB2312" w:hAnsi="FangSong_GB2312" w:cs="FangSong_GB2312" w:hint="eastAsia"/>
                <w:sz w:val="28"/>
                <w:u w:val="single"/>
              </w:rPr>
              <w:t xml:space="preserve">           </w:t>
            </w:r>
          </w:p>
          <w:p w14:paraId="49EDDC66" w14:textId="77777777" w:rsidR="00392D39" w:rsidRDefault="00A26054">
            <w:pPr>
              <w:spacing w:line="340" w:lineRule="exact"/>
              <w:rPr>
                <w:rFonts w:ascii="FangSong_GB2312" w:eastAsia="FangSong_GB2312" w:hAnsi="FangSong_GB2312" w:cs="FangSong_GB2312"/>
                <w:sz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u w:val="single"/>
              </w:rPr>
              <w:t xml:space="preserve">              </w:t>
            </w:r>
            <w:r>
              <w:rPr>
                <w:rFonts w:ascii="FangSong_GB2312" w:eastAsia="FangSong_GB2312" w:hAnsi="FangSong_GB2312" w:cs="FangSong_GB2312" w:hint="eastAsia"/>
                <w:sz w:val="28"/>
              </w:rPr>
              <w:t>。（非允许携带的物品）</w:t>
            </w:r>
          </w:p>
          <w:p w14:paraId="452377A2" w14:textId="77777777" w:rsidR="00DA078F" w:rsidRDefault="00A26054" w:rsidP="00DA078F">
            <w:pPr>
              <w:spacing w:line="340" w:lineRule="exact"/>
              <w:rPr>
                <w:rFonts w:ascii="FangSong_GB2312" w:eastAsia="FangSong_GB2312" w:hAnsi="FangSong_GB2312" w:cs="FangSong_GB2312"/>
                <w:sz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</w:rPr>
              <w:t>2.情况说明：</w:t>
            </w:r>
          </w:p>
          <w:p w14:paraId="6E4AA5B8" w14:textId="093804F9" w:rsidR="00392D39" w:rsidRDefault="00A26054" w:rsidP="00DA078F">
            <w:pPr>
              <w:spacing w:line="340" w:lineRule="exact"/>
              <w:rPr>
                <w:color w:val="808080"/>
                <w:szCs w:val="21"/>
              </w:rPr>
            </w:pPr>
            <w:r>
              <w:rPr>
                <w:rFonts w:hint="eastAsia"/>
                <w:color w:val="808080"/>
                <w:szCs w:val="21"/>
              </w:rPr>
              <w:t>（请用文字说明以下内容：学生所述情况是否属实；补充相关情况说明）</w:t>
            </w:r>
            <w:r>
              <w:rPr>
                <w:rFonts w:hint="eastAsia"/>
                <w:color w:val="808080"/>
                <w:szCs w:val="21"/>
              </w:rPr>
              <w:t xml:space="preserve"> </w:t>
            </w:r>
          </w:p>
          <w:p w14:paraId="3AC0959A" w14:textId="77777777" w:rsidR="00DA078F" w:rsidRPr="00DA078F" w:rsidRDefault="00DA078F" w:rsidP="00DA078F">
            <w:pPr>
              <w:spacing w:line="340" w:lineRule="exact"/>
              <w:rPr>
                <w:rFonts w:hint="eastAsia"/>
                <w:color w:val="808080"/>
                <w:szCs w:val="21"/>
              </w:rPr>
            </w:pPr>
          </w:p>
          <w:p w14:paraId="40C4877E" w14:textId="77777777" w:rsidR="00392D39" w:rsidRDefault="00392D39">
            <w:pPr>
              <w:spacing w:line="500" w:lineRule="exact"/>
              <w:ind w:leftChars="-50" w:left="-105" w:rightChars="-50" w:right="-105"/>
              <w:rPr>
                <w:sz w:val="28"/>
              </w:rPr>
            </w:pPr>
          </w:p>
          <w:p w14:paraId="4E8ECC28" w14:textId="77777777" w:rsidR="00392D39" w:rsidRDefault="00392D39">
            <w:pPr>
              <w:spacing w:line="500" w:lineRule="exact"/>
              <w:ind w:leftChars="-50" w:left="-105" w:rightChars="-50" w:right="-105"/>
              <w:rPr>
                <w:sz w:val="28"/>
              </w:rPr>
            </w:pPr>
          </w:p>
          <w:p w14:paraId="573AFD23" w14:textId="77777777" w:rsidR="00392D39" w:rsidRDefault="00392D39">
            <w:pPr>
              <w:spacing w:line="500" w:lineRule="exact"/>
              <w:ind w:leftChars="-50" w:left="-105" w:rightChars="-50" w:right="-105"/>
              <w:rPr>
                <w:sz w:val="28"/>
              </w:rPr>
            </w:pPr>
          </w:p>
          <w:p w14:paraId="0D0E030E" w14:textId="77777777" w:rsidR="00392D39" w:rsidRDefault="00392D39">
            <w:pPr>
              <w:spacing w:line="500" w:lineRule="exact"/>
              <w:ind w:leftChars="-50" w:left="-105" w:rightChars="-50" w:right="-105"/>
              <w:rPr>
                <w:sz w:val="28"/>
              </w:rPr>
            </w:pPr>
          </w:p>
          <w:p w14:paraId="6D97F3AB" w14:textId="77777777" w:rsidR="00392D39" w:rsidRDefault="00392D39">
            <w:pPr>
              <w:spacing w:line="500" w:lineRule="exact"/>
              <w:ind w:leftChars="-50" w:left="-105" w:rightChars="-50" w:right="-105"/>
              <w:rPr>
                <w:sz w:val="28"/>
              </w:rPr>
            </w:pPr>
          </w:p>
          <w:p w14:paraId="796BE12D" w14:textId="77777777" w:rsidR="00392D39" w:rsidRDefault="00A26054">
            <w:pPr>
              <w:spacing w:line="500" w:lineRule="exact"/>
              <w:ind w:leftChars="-50" w:left="-105" w:rightChars="-50" w:right="-105"/>
              <w:rPr>
                <w:rFonts w:ascii="FangSong_GB2312" w:eastAsia="FangSong_GB2312" w:hAnsi="FangSong_GB2312" w:cs="FangSong_GB2312"/>
                <w:sz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</w:rPr>
              <w:t>监考一签名：</w:t>
            </w:r>
          </w:p>
          <w:p w14:paraId="3AAA7781" w14:textId="77777777" w:rsidR="00392D39" w:rsidRDefault="00A26054">
            <w:pPr>
              <w:spacing w:line="500" w:lineRule="exact"/>
              <w:ind w:leftChars="-50" w:left="-105" w:rightChars="-50" w:right="-105"/>
              <w:rPr>
                <w:sz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</w:rPr>
              <w:t>监考二签名：             年  月  日</w:t>
            </w:r>
          </w:p>
        </w:tc>
        <w:tc>
          <w:tcPr>
            <w:tcW w:w="4758" w:type="dxa"/>
            <w:gridSpan w:val="3"/>
          </w:tcPr>
          <w:p w14:paraId="38B768F4" w14:textId="77777777" w:rsidR="00392D39" w:rsidRDefault="00A26054" w:rsidP="005C1A69">
            <w:pPr>
              <w:spacing w:line="500" w:lineRule="exact"/>
              <w:ind w:leftChars="-50" w:left="-105" w:rightChars="-50" w:right="-105"/>
              <w:rPr>
                <w:rFonts w:ascii="FangSong_GB2312" w:eastAsia="FangSong_GB2312" w:hAnsi="FangSong_GB2312" w:cs="FangSong_GB2312"/>
                <w:sz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</w:rPr>
              <w:t>主考教师意见：</w:t>
            </w:r>
          </w:p>
          <w:p w14:paraId="6F42315A" w14:textId="77777777" w:rsidR="00392D39" w:rsidRDefault="00A26054">
            <w:pPr>
              <w:spacing w:line="340" w:lineRule="exact"/>
              <w:rPr>
                <w:color w:val="808080"/>
                <w:szCs w:val="21"/>
              </w:rPr>
            </w:pPr>
            <w:r>
              <w:rPr>
                <w:rFonts w:hint="eastAsia"/>
                <w:color w:val="808080"/>
                <w:szCs w:val="21"/>
              </w:rPr>
              <w:t>（请以文字形式明确说明：学生所携带材料与本次考试内容是否存在关联；并补充相关情况说明。）</w:t>
            </w:r>
          </w:p>
          <w:p w14:paraId="596C4C4B" w14:textId="77777777" w:rsidR="00392D39" w:rsidRDefault="00392D39">
            <w:pPr>
              <w:spacing w:line="340" w:lineRule="exact"/>
              <w:rPr>
                <w:color w:val="808080"/>
                <w:szCs w:val="21"/>
              </w:rPr>
            </w:pPr>
          </w:p>
          <w:p w14:paraId="2AB7CA2A" w14:textId="77777777" w:rsidR="00392D39" w:rsidRDefault="00392D39">
            <w:pPr>
              <w:spacing w:line="340" w:lineRule="exact"/>
              <w:rPr>
                <w:sz w:val="28"/>
              </w:rPr>
            </w:pPr>
          </w:p>
          <w:p w14:paraId="67D37CD4" w14:textId="77777777" w:rsidR="00392D39" w:rsidRDefault="00392D39">
            <w:pPr>
              <w:spacing w:line="340" w:lineRule="exact"/>
              <w:rPr>
                <w:sz w:val="28"/>
              </w:rPr>
            </w:pPr>
          </w:p>
          <w:p w14:paraId="3768CD79" w14:textId="77777777" w:rsidR="00392D39" w:rsidRDefault="00392D39">
            <w:pPr>
              <w:spacing w:line="340" w:lineRule="exact"/>
              <w:rPr>
                <w:sz w:val="28"/>
              </w:rPr>
            </w:pPr>
          </w:p>
          <w:p w14:paraId="4A9F697B" w14:textId="77777777" w:rsidR="00392D39" w:rsidRDefault="00392D39">
            <w:pPr>
              <w:spacing w:line="340" w:lineRule="exact"/>
              <w:rPr>
                <w:sz w:val="28"/>
              </w:rPr>
            </w:pPr>
          </w:p>
          <w:p w14:paraId="609E7B4F" w14:textId="77777777" w:rsidR="00392D39" w:rsidRDefault="00A26054">
            <w:pPr>
              <w:spacing w:line="500" w:lineRule="exact"/>
              <w:ind w:leftChars="-50" w:left="-105" w:rightChars="-50" w:right="-105"/>
              <w:rPr>
                <w:sz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</w:rPr>
              <w:t>签名：                年  月  日</w:t>
            </w:r>
          </w:p>
        </w:tc>
      </w:tr>
      <w:tr w:rsidR="00392D39" w14:paraId="68620DD2" w14:textId="77777777">
        <w:trPr>
          <w:cantSplit/>
          <w:trHeight w:val="2283"/>
        </w:trPr>
        <w:tc>
          <w:tcPr>
            <w:tcW w:w="5070" w:type="dxa"/>
            <w:gridSpan w:val="5"/>
            <w:vMerge/>
            <w:vAlign w:val="center"/>
          </w:tcPr>
          <w:p w14:paraId="40AA94F8" w14:textId="77777777" w:rsidR="00392D39" w:rsidRDefault="00392D39">
            <w:pPr>
              <w:spacing w:line="500" w:lineRule="exact"/>
              <w:ind w:leftChars="-50" w:left="-105" w:rightChars="-50" w:right="-105"/>
              <w:rPr>
                <w:sz w:val="28"/>
              </w:rPr>
            </w:pPr>
          </w:p>
        </w:tc>
        <w:tc>
          <w:tcPr>
            <w:tcW w:w="4758" w:type="dxa"/>
            <w:gridSpan w:val="3"/>
          </w:tcPr>
          <w:p w14:paraId="6B21B486" w14:textId="77777777" w:rsidR="00392D39" w:rsidRDefault="00A26054">
            <w:pPr>
              <w:spacing w:line="340" w:lineRule="exact"/>
              <w:rPr>
                <w:rFonts w:ascii="FangSong_GB2312" w:eastAsia="FangSong_GB2312" w:hAnsi="FangSong_GB2312" w:cs="FangSong_GB2312"/>
                <w:sz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</w:rPr>
              <w:t>考务办公室意见：</w:t>
            </w:r>
          </w:p>
          <w:p w14:paraId="07176EFF" w14:textId="77777777" w:rsidR="00392D39" w:rsidRDefault="00A26054">
            <w:pPr>
              <w:spacing w:line="340" w:lineRule="exact"/>
              <w:rPr>
                <w:color w:val="808080"/>
                <w:szCs w:val="21"/>
              </w:rPr>
            </w:pPr>
            <w:r>
              <w:rPr>
                <w:rFonts w:hint="eastAsia"/>
                <w:color w:val="808080"/>
                <w:szCs w:val="21"/>
              </w:rPr>
              <w:t>（请用文字说明，以上情况是否属实）</w:t>
            </w:r>
          </w:p>
          <w:p w14:paraId="2909D8EC" w14:textId="77777777" w:rsidR="00392D39" w:rsidRDefault="00392D39">
            <w:pPr>
              <w:spacing w:line="340" w:lineRule="exact"/>
              <w:rPr>
                <w:color w:val="808080"/>
                <w:szCs w:val="21"/>
              </w:rPr>
            </w:pPr>
          </w:p>
          <w:p w14:paraId="79D3969E" w14:textId="77777777" w:rsidR="00392D39" w:rsidRDefault="00392D39">
            <w:pPr>
              <w:spacing w:line="500" w:lineRule="exact"/>
              <w:ind w:rightChars="-50" w:right="-105"/>
              <w:rPr>
                <w:sz w:val="28"/>
              </w:rPr>
            </w:pPr>
          </w:p>
          <w:p w14:paraId="45463724" w14:textId="77777777" w:rsidR="00392D39" w:rsidRDefault="00392D39">
            <w:pPr>
              <w:spacing w:line="500" w:lineRule="exact"/>
              <w:ind w:leftChars="-50" w:left="-105" w:rightChars="-50" w:right="-105" w:firstLineChars="200" w:firstLine="560"/>
              <w:rPr>
                <w:rFonts w:ascii="FangSong_GB2312" w:eastAsia="FangSong_GB2312" w:hAnsi="FangSong_GB2312" w:cs="FangSong_GB2312"/>
                <w:sz w:val="28"/>
              </w:rPr>
            </w:pPr>
          </w:p>
          <w:p w14:paraId="31BE30C7" w14:textId="77777777" w:rsidR="00392D39" w:rsidRDefault="00A26054">
            <w:pPr>
              <w:spacing w:line="500" w:lineRule="exact"/>
              <w:ind w:rightChars="-50" w:right="-105"/>
              <w:rPr>
                <w:sz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</w:rPr>
              <w:t>签名：                年  月  日</w:t>
            </w:r>
          </w:p>
        </w:tc>
      </w:tr>
      <w:tr w:rsidR="00392D39" w14:paraId="1A76BC75" w14:textId="77777777">
        <w:trPr>
          <w:cantSplit/>
        </w:trPr>
        <w:tc>
          <w:tcPr>
            <w:tcW w:w="9828" w:type="dxa"/>
            <w:gridSpan w:val="8"/>
            <w:vAlign w:val="center"/>
          </w:tcPr>
          <w:p w14:paraId="14B90EBA" w14:textId="77777777" w:rsidR="00392D39" w:rsidRDefault="00A26054">
            <w:pPr>
              <w:spacing w:line="500" w:lineRule="exact"/>
              <w:ind w:leftChars="-50" w:left="-105" w:rightChars="-50" w:right="-105"/>
              <w:rPr>
                <w:sz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</w:rPr>
              <w:t>备注</w:t>
            </w:r>
          </w:p>
        </w:tc>
      </w:tr>
    </w:tbl>
    <w:p w14:paraId="58288189" w14:textId="77777777" w:rsidR="00392D39" w:rsidRDefault="00A26054">
      <w:pPr>
        <w:rPr>
          <w:rFonts w:ascii="FangSong_GB2312" w:eastAsia="FangSong_GB2312" w:hAnsi="FangSong_GB2312" w:cs="FangSong_GB2312"/>
          <w:sz w:val="24"/>
        </w:rPr>
      </w:pPr>
      <w:r>
        <w:rPr>
          <w:rFonts w:ascii="FangSong_GB2312" w:eastAsia="FangSong_GB2312" w:hAnsi="FangSong_GB2312" w:cs="FangSong_GB2312" w:hint="eastAsia"/>
          <w:sz w:val="24"/>
        </w:rPr>
        <w:t>注：1、本表空白可复印，也可到各学院教学办公室领取或在教务在线网站下载。</w:t>
      </w:r>
    </w:p>
    <w:p w14:paraId="24FE44FB" w14:textId="77777777" w:rsidR="00392D39" w:rsidRDefault="00A26054">
      <w:pPr>
        <w:rPr>
          <w:rFonts w:ascii="FangSong_GB2312" w:eastAsia="FangSong_GB2312" w:hAnsi="FangSong_GB2312" w:cs="FangSong_GB2312"/>
          <w:sz w:val="24"/>
        </w:rPr>
      </w:pPr>
      <w:r>
        <w:rPr>
          <w:rFonts w:ascii="FangSong_GB2312" w:eastAsia="FangSong_GB2312" w:hAnsi="FangSong_GB2312" w:cs="FangSong_GB2312" w:hint="eastAsia"/>
          <w:sz w:val="24"/>
        </w:rPr>
        <w:t xml:space="preserve">    2、本表为普通本科生参加各类考试时违纪、作弊事实认定和处理用表。</w:t>
      </w:r>
    </w:p>
    <w:sectPr w:rsidR="00392D39">
      <w:pgSz w:w="11906" w:h="16838"/>
      <w:pgMar w:top="1021" w:right="1134" w:bottom="1021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F3A7"/>
    <w:multiLevelType w:val="singleLevel"/>
    <w:tmpl w:val="0A13F3A7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6A"/>
    <w:rsid w:val="00005DE8"/>
    <w:rsid w:val="000838CF"/>
    <w:rsid w:val="000B3193"/>
    <w:rsid w:val="00155717"/>
    <w:rsid w:val="001B626D"/>
    <w:rsid w:val="00254DC6"/>
    <w:rsid w:val="002A61EA"/>
    <w:rsid w:val="002D7E4B"/>
    <w:rsid w:val="00344E2F"/>
    <w:rsid w:val="00367CAF"/>
    <w:rsid w:val="00392D39"/>
    <w:rsid w:val="003E5B89"/>
    <w:rsid w:val="00422433"/>
    <w:rsid w:val="00450954"/>
    <w:rsid w:val="005A494F"/>
    <w:rsid w:val="005C1A69"/>
    <w:rsid w:val="005C2ED5"/>
    <w:rsid w:val="005C7F6F"/>
    <w:rsid w:val="006352EB"/>
    <w:rsid w:val="006B316A"/>
    <w:rsid w:val="006E7BDE"/>
    <w:rsid w:val="00742010"/>
    <w:rsid w:val="007A6A1B"/>
    <w:rsid w:val="007E7C15"/>
    <w:rsid w:val="008844D0"/>
    <w:rsid w:val="0088747F"/>
    <w:rsid w:val="008879ED"/>
    <w:rsid w:val="00A11444"/>
    <w:rsid w:val="00A26054"/>
    <w:rsid w:val="00A372CB"/>
    <w:rsid w:val="00A47A88"/>
    <w:rsid w:val="00B46D36"/>
    <w:rsid w:val="00B81CDE"/>
    <w:rsid w:val="00BD56FD"/>
    <w:rsid w:val="00C33102"/>
    <w:rsid w:val="00CA3F00"/>
    <w:rsid w:val="00CF6A2F"/>
    <w:rsid w:val="00D421DE"/>
    <w:rsid w:val="00DA078F"/>
    <w:rsid w:val="00DF3154"/>
    <w:rsid w:val="00E5234C"/>
    <w:rsid w:val="00F04BED"/>
    <w:rsid w:val="00F37FC3"/>
    <w:rsid w:val="00F61785"/>
    <w:rsid w:val="00F6506B"/>
    <w:rsid w:val="0A6759B6"/>
    <w:rsid w:val="48AB2417"/>
    <w:rsid w:val="5606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20A10"/>
  <w15:chartTrackingRefBased/>
  <w15:docId w15:val="{57F7FA5F-553A-40D6-BF17-B8350208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paragraph" w:styleId="a9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219</Characters>
  <Application>Microsoft Office Word</Application>
  <DocSecurity>0</DocSecurity>
  <Lines>1</Lines>
  <Paragraphs>1</Paragraphs>
  <ScaleCrop>false</ScaleCrop>
  <Company>ls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西北农林科技大学普通本科生考试违纪登记表</dc:title>
  <dc:subject/>
  <dc:creator>ql</dc:creator>
  <cp:keywords/>
  <dc:description/>
  <cp:lastModifiedBy>K9999</cp:lastModifiedBy>
  <cp:revision>4</cp:revision>
  <cp:lastPrinted>2024-06-13T03:30:00Z</cp:lastPrinted>
  <dcterms:created xsi:type="dcterms:W3CDTF">2026-06-09T08:16:00Z</dcterms:created>
  <dcterms:modified xsi:type="dcterms:W3CDTF">2026-06-09T08:27:00Z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eyJoZGlkIjoiMjY5YzM5MWFjMGNiYjUwYjM0NTM2YjNkMTlkZjMwMTciLCJ1c2VySWQiOiI0MTQwMjkxNjMifQ==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0133DCBE3D8E4934B6E78BBE233F6001_12</vt:lpwstr>
  </property>
</Properties>
</file>