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61BB">
      <w:pPr>
        <w:adjustRightInd w:val="0"/>
        <w:snapToGrid w:val="0"/>
        <w:spacing w:after="166" w:afterLines="50" w:line="264" w:lineRule="auto"/>
        <w:jc w:val="left"/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val="en-US" w:eastAsia="zh-CN" w:bidi="zh-TW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28"/>
          <w:szCs w:val="28"/>
          <w:lang w:val="en-US" w:eastAsia="zh-CN" w:bidi="zh-TW"/>
        </w:rPr>
        <w:t>附件2：</w:t>
      </w:r>
    </w:p>
    <w:p w14:paraId="67E149EE">
      <w:pPr>
        <w:adjustRightInd w:val="0"/>
        <w:snapToGrid w:val="0"/>
        <w:spacing w:after="166" w:afterLines="50" w:line="264" w:lineRule="auto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lang w:val="zh-TW" w:eastAsia="zh-TW" w:bidi="zh-TW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bidi="zh-TW"/>
        </w:rPr>
        <w:t>第六届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zh-TW" w:eastAsia="zh-TW" w:bidi="zh-TW"/>
        </w:rPr>
        <w:t>全国高校教师教学创新大赛</w:t>
      </w:r>
    </w:p>
    <w:p w14:paraId="7679449E">
      <w:pPr>
        <w:adjustRightInd w:val="0"/>
        <w:snapToGrid w:val="0"/>
        <w:spacing w:after="166" w:afterLines="50" w:line="264" w:lineRule="auto"/>
        <w:jc w:val="center"/>
        <w:rPr>
          <w:rFonts w:ascii="Times New Roman" w:hAnsi="Times New Roman" w:eastAsia="方正小标宋简体" w:cs="宋体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zh-TW" w:eastAsia="zh-TW" w:bidi="zh-TW"/>
        </w:rPr>
        <w:t>陕西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zh-TW"/>
        </w:rPr>
        <w:t>赛区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zh-TW" w:eastAsia="zh-TW" w:bidi="zh-TW"/>
        </w:rPr>
        <w:t>选拔赛</w:t>
      </w: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</w:rPr>
        <w:t>申报书</w:t>
      </w:r>
    </w:p>
    <w:p w14:paraId="202343F1">
      <w:pPr>
        <w:ind w:firstLine="560" w:firstLineChars="200"/>
        <w:jc w:val="left"/>
        <w:rPr>
          <w:rFonts w:ascii="方正小标宋简体" w:hAnsi="Times New Roman" w:eastAsia="方正小标宋简体" w:cs="方正公文小标宋"/>
          <w:bCs/>
          <w:kern w:val="0"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740"/>
        <w:gridCol w:w="881"/>
        <w:gridCol w:w="800"/>
        <w:gridCol w:w="1127"/>
        <w:gridCol w:w="787"/>
        <w:gridCol w:w="237"/>
        <w:gridCol w:w="744"/>
        <w:gridCol w:w="294"/>
        <w:gridCol w:w="1669"/>
      </w:tblGrid>
      <w:tr w14:paraId="2C9B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5CD52713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812" w:type="dxa"/>
            <w:vAlign w:val="center"/>
          </w:tcPr>
          <w:p w14:paraId="4565E43C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1CF91B61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2F413C79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7" w:type="dxa"/>
            <w:vAlign w:val="center"/>
          </w:tcPr>
          <w:p w14:paraId="462552E7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098E2CF7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</w:t>
            </w:r>
          </w:p>
          <w:p w14:paraId="60A7607B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2B6DF4E8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617005FD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 w14:paraId="173DCBEA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照</w:t>
            </w:r>
          </w:p>
          <w:p w14:paraId="2E35276F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 w14:paraId="3CC20AB6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 w14:paraId="2054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3924E1BE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192CB1AE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26D135BE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98C6F4C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7" w:type="dxa"/>
            <w:vAlign w:val="center"/>
          </w:tcPr>
          <w:p w14:paraId="2ED259DA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7937804E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5ACDD3D8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74D8C2D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6D86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1731288C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63C8DDE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065E5F11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6158BAA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政治</w:t>
            </w:r>
          </w:p>
          <w:p w14:paraId="184116B2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27" w:type="dxa"/>
            <w:vAlign w:val="center"/>
          </w:tcPr>
          <w:p w14:paraId="444B1931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421EC3B5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3BB7CD15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F6559DF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1998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4E7A6E37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27C2186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48" w:type="dxa"/>
            <w:gridSpan w:val="4"/>
            <w:vAlign w:val="center"/>
          </w:tcPr>
          <w:p w14:paraId="6574F326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 w14:paraId="4EEDDCC4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62816CB2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高校</w:t>
            </w:r>
          </w:p>
          <w:p w14:paraId="09957834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774C0904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 w14:paraId="533D513A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3459A08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543E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2C2CE16C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726B6D38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52828A06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2DC9002E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18C74DC4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090A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047A99B8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团队教师</w:t>
            </w:r>
          </w:p>
        </w:tc>
        <w:tc>
          <w:tcPr>
            <w:tcW w:w="812" w:type="dxa"/>
            <w:vAlign w:val="center"/>
          </w:tcPr>
          <w:p w14:paraId="74BFBBF4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40" w:type="dxa"/>
            <w:vAlign w:val="center"/>
          </w:tcPr>
          <w:p w14:paraId="59811EA1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 w14:paraId="09604A96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</w:t>
            </w:r>
          </w:p>
          <w:p w14:paraId="3598AD04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 w14:paraId="12944157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127" w:type="dxa"/>
            <w:vAlign w:val="center"/>
          </w:tcPr>
          <w:p w14:paraId="308E8377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学历/</w:t>
            </w:r>
          </w:p>
          <w:p w14:paraId="2178BE4E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8F639D3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4CFE5466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在参赛课程中承担的教学任务</w:t>
            </w:r>
          </w:p>
        </w:tc>
      </w:tr>
      <w:tr w14:paraId="63A3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0D40299B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3880E2D3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FDCED21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3E4D475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AC04011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F0EE50F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03E40768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38BA9058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07C4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291A5D79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3310EC67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DAF18F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B070351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8BC4316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5D14F55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1D84499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800BCBC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0E0D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136666D7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E4F2831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186D84B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90930DC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84D0D8D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B96BFA1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8" w:type="dxa"/>
            <w:gridSpan w:val="3"/>
            <w:vAlign w:val="center"/>
          </w:tcPr>
          <w:p w14:paraId="374F68D2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ECDC50A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3A61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2" w:type="dxa"/>
            <w:vMerge w:val="restart"/>
            <w:vAlign w:val="center"/>
          </w:tcPr>
          <w:p w14:paraId="548B9872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参赛</w:t>
            </w:r>
          </w:p>
          <w:p w14:paraId="58284DC6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课程</w:t>
            </w:r>
          </w:p>
          <w:p w14:paraId="1BF01176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12" w:type="dxa"/>
            <w:vAlign w:val="center"/>
          </w:tcPr>
          <w:p w14:paraId="67F754C9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548" w:type="dxa"/>
            <w:gridSpan w:val="4"/>
          </w:tcPr>
          <w:p w14:paraId="744006AA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14:paraId="648E9DB5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参赛</w:t>
            </w:r>
          </w:p>
          <w:p w14:paraId="77BEB1DE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组别</w:t>
            </w:r>
          </w:p>
        </w:tc>
        <w:tc>
          <w:tcPr>
            <w:tcW w:w="2707" w:type="dxa"/>
            <w:gridSpan w:val="3"/>
          </w:tcPr>
          <w:p w14:paraId="524FB097">
            <w:pPr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187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2" w:type="dxa"/>
            <w:vMerge w:val="continue"/>
            <w:vAlign w:val="center"/>
          </w:tcPr>
          <w:p w14:paraId="32EF25B2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0F2E3DB5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3548" w:type="dxa"/>
            <w:gridSpan w:val="4"/>
          </w:tcPr>
          <w:p w14:paraId="32D9D798">
            <w:pPr>
              <w:snapToGrid w:val="0"/>
              <w:spacing w:line="340" w:lineRule="atLeast"/>
              <w:ind w:firstLine="3840" w:firstLineChars="160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6BD7AAA2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学科</w:t>
            </w:r>
          </w:p>
          <w:p w14:paraId="7A065802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门类</w:t>
            </w:r>
          </w:p>
        </w:tc>
        <w:tc>
          <w:tcPr>
            <w:tcW w:w="2707" w:type="dxa"/>
            <w:gridSpan w:val="3"/>
          </w:tcPr>
          <w:p w14:paraId="314929B6">
            <w:pPr>
              <w:snapToGrid w:val="0"/>
              <w:spacing w:line="340" w:lineRule="atLeast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199F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822" w:type="dxa"/>
            <w:vAlign w:val="center"/>
          </w:tcPr>
          <w:p w14:paraId="4A5355D3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教</w:t>
            </w:r>
          </w:p>
          <w:p w14:paraId="7D2DB82D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</w:t>
            </w:r>
          </w:p>
          <w:p w14:paraId="4108DB2F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情</w:t>
            </w:r>
          </w:p>
          <w:p w14:paraId="7158B98A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8091" w:type="dxa"/>
            <w:gridSpan w:val="10"/>
          </w:tcPr>
          <w:p w14:paraId="652F9CC0"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（个人或团队近5年参赛课程开展情况，承担学校本科生教学任务、开展教学研究、获得教学奖励等方面的情况）</w:t>
            </w:r>
          </w:p>
          <w:p w14:paraId="1313E923">
            <w:pPr>
              <w:snapToGrid w:val="0"/>
              <w:jc w:val="left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4A4DFB76">
            <w:pPr>
              <w:snapToGrid w:val="0"/>
              <w:jc w:val="left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2ADC1CD3">
            <w:pPr>
              <w:snapToGrid w:val="0"/>
              <w:jc w:val="left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68B0CE5F">
            <w:pPr>
              <w:snapToGrid w:val="0"/>
              <w:jc w:val="left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1F9BC2E">
      <w:pPr>
        <w:ind w:firstLine="560" w:firstLineChars="200"/>
        <w:jc w:val="left"/>
        <w:rPr>
          <w:rFonts w:ascii="方正小标宋简体" w:hAnsi="Times New Roman" w:eastAsia="方正小标宋简体" w:cs="方正公文小标宋"/>
          <w:bCs/>
          <w:kern w:val="0"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</w:rPr>
        <w:t>二、主讲教师近五年内讲授参赛课程情况</w:t>
      </w:r>
    </w:p>
    <w:tbl>
      <w:tblPr>
        <w:tblStyle w:val="5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48"/>
      </w:tblGrid>
      <w:tr w14:paraId="7D80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9F32">
            <w:pPr>
              <w:snapToGrid w:val="0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8824">
            <w:pPr>
              <w:snapToGrid w:val="0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FD5D">
            <w:pPr>
              <w:snapToGrid w:val="0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AAD">
            <w:pPr>
              <w:snapToGrid w:val="0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6313">
            <w:pPr>
              <w:snapToGrid w:val="0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052A">
            <w:pPr>
              <w:snapToGrid w:val="0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班级人数</w:t>
            </w:r>
          </w:p>
        </w:tc>
      </w:tr>
      <w:tr w14:paraId="26D8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26770F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BEF9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0EE3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114B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DA38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E315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23F6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8586A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D19F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0E84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662D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13D7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0DF7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7756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14AD0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EB6B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E2DE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1910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767A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357A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7618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10F3E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71CF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987E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800E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A89D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ACC3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490C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E22BA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D6B6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720B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9859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867E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7DEB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2A68FC3">
      <w:pPr>
        <w:adjustRightInd w:val="0"/>
        <w:snapToGrid w:val="0"/>
        <w:spacing w:line="312" w:lineRule="auto"/>
        <w:jc w:val="left"/>
        <w:rPr>
          <w:rFonts w:ascii="黑体" w:hAnsi="黑体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</w:rPr>
        <w:t>三、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bidi="en-US"/>
        </w:rPr>
        <w:t>主讲教师代表性教学获奖成果信息（不超过</w:t>
      </w:r>
      <w:r>
        <w:rPr>
          <w:rFonts w:ascii="黑体" w:hAnsi="黑体" w:eastAsia="黑体" w:cs="黑体"/>
          <w:bCs/>
          <w:color w:val="000000"/>
          <w:kern w:val="0"/>
          <w:sz w:val="28"/>
          <w:szCs w:val="28"/>
          <w:lang w:bidi="en-US"/>
        </w:rPr>
        <w:t xml:space="preserve">5 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bidi="en-US"/>
        </w:rPr>
        <w:t>项）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32"/>
        <w:gridCol w:w="2507"/>
        <w:gridCol w:w="1533"/>
        <w:gridCol w:w="1361"/>
        <w:gridCol w:w="1539"/>
      </w:tblGrid>
      <w:tr w14:paraId="27E5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35" w:type="pct"/>
            <w:vAlign w:val="center"/>
          </w:tcPr>
          <w:p w14:paraId="5790894B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序号</w:t>
            </w:r>
          </w:p>
        </w:tc>
        <w:tc>
          <w:tcPr>
            <w:tcW w:w="735" w:type="pct"/>
            <w:vAlign w:val="center"/>
          </w:tcPr>
          <w:p w14:paraId="20F20B17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获奖年月</w:t>
            </w:r>
          </w:p>
        </w:tc>
        <w:tc>
          <w:tcPr>
            <w:tcW w:w="1383" w:type="pct"/>
            <w:vAlign w:val="center"/>
          </w:tcPr>
          <w:p w14:paraId="64CCF4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成果名称（内容）</w:t>
            </w:r>
          </w:p>
        </w:tc>
        <w:tc>
          <w:tcPr>
            <w:tcW w:w="846" w:type="pct"/>
            <w:vAlign w:val="center"/>
          </w:tcPr>
          <w:p w14:paraId="2FDB6CDD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奖项类别</w:t>
            </w:r>
          </w:p>
          <w:p w14:paraId="3BE571B2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与等级</w:t>
            </w:r>
          </w:p>
        </w:tc>
        <w:tc>
          <w:tcPr>
            <w:tcW w:w="751" w:type="pct"/>
            <w:vAlign w:val="center"/>
          </w:tcPr>
          <w:p w14:paraId="63D5ED61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颁奖单位</w:t>
            </w:r>
          </w:p>
        </w:tc>
        <w:tc>
          <w:tcPr>
            <w:tcW w:w="849" w:type="pct"/>
            <w:vAlign w:val="center"/>
          </w:tcPr>
          <w:p w14:paraId="7B83DB95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参赛教师</w:t>
            </w:r>
          </w:p>
          <w:p w14:paraId="40BEB1ED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排名</w:t>
            </w:r>
          </w:p>
        </w:tc>
      </w:tr>
      <w:tr w14:paraId="316A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5" w:type="pct"/>
            <w:vAlign w:val="center"/>
          </w:tcPr>
          <w:p w14:paraId="20C5A8F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35" w:type="pct"/>
            <w:vAlign w:val="center"/>
          </w:tcPr>
          <w:p w14:paraId="54AE83B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14:paraId="776A90D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14:paraId="60B34C42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14:paraId="1086DC16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14:paraId="79F1D0AC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14:paraId="36CE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5" w:type="pct"/>
            <w:vAlign w:val="center"/>
          </w:tcPr>
          <w:p w14:paraId="0C4004B8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735" w:type="pct"/>
            <w:vAlign w:val="center"/>
          </w:tcPr>
          <w:p w14:paraId="2392D2AC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14:paraId="2259F222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14:paraId="5B063B70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14:paraId="1C152DA3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14:paraId="2B8E15D3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14:paraId="2C71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5" w:type="pct"/>
            <w:vAlign w:val="center"/>
          </w:tcPr>
          <w:p w14:paraId="669FFD17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735" w:type="pct"/>
            <w:vAlign w:val="center"/>
          </w:tcPr>
          <w:p w14:paraId="6E1AD67D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14:paraId="6E81AF9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14:paraId="557789EA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14:paraId="32434916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14:paraId="3BA05244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14:paraId="64C0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5" w:type="pct"/>
            <w:vAlign w:val="center"/>
          </w:tcPr>
          <w:p w14:paraId="0D01CA16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735" w:type="pct"/>
            <w:vAlign w:val="center"/>
          </w:tcPr>
          <w:p w14:paraId="7F33AFCA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14:paraId="300D115C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14:paraId="3F499FE2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14:paraId="2BA13C6A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14:paraId="7CC58AC3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14:paraId="5BD1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435" w:type="pct"/>
            <w:vAlign w:val="center"/>
          </w:tcPr>
          <w:p w14:paraId="47E011E0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735" w:type="pct"/>
            <w:vAlign w:val="center"/>
          </w:tcPr>
          <w:p w14:paraId="45B0A20B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14:paraId="1277E6B1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14:paraId="43910ABD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14:paraId="090526B0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14:paraId="2E460192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</w:tbl>
    <w:p w14:paraId="2FB4F63B">
      <w:pPr>
        <w:spacing w:after="120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28"/>
          <w:szCs w:val="28"/>
          <w:lang w:eastAsia="en-US"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bidi="en-US"/>
        </w:rPr>
        <w:t>四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eastAsia="en-US" w:bidi="en-US"/>
        </w:rPr>
        <w:t>、推荐意见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7697"/>
      </w:tblGrid>
      <w:tr w14:paraId="4C8A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752" w:type="pct"/>
            <w:vAlign w:val="center"/>
          </w:tcPr>
          <w:p w14:paraId="38A827F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>政治</w:t>
            </w:r>
          </w:p>
          <w:p w14:paraId="381C1FA5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>审查意见</w:t>
            </w:r>
          </w:p>
        </w:tc>
        <w:tc>
          <w:tcPr>
            <w:tcW w:w="4248" w:type="pct"/>
            <w:vAlign w:val="center"/>
          </w:tcPr>
          <w:p w14:paraId="21AB3752">
            <w:pPr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主讲教师及团队教师成员不存在师德师风问题、学术不端等问题，遵纪守法，无违法违纪行为，五年内未出现过教学事故。</w:t>
            </w:r>
          </w:p>
          <w:p w14:paraId="24F69B38">
            <w:pPr>
              <w:tabs>
                <w:tab w:val="left" w:pos="4391"/>
              </w:tabs>
              <w:ind w:right="400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学院党委（盖章）</w:t>
            </w:r>
          </w:p>
          <w:p w14:paraId="0B7B79C6">
            <w:pPr>
              <w:tabs>
                <w:tab w:val="left" w:pos="4391"/>
              </w:tabs>
              <w:ind w:right="28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 xml:space="preserve">                                       年   月   日</w:t>
            </w:r>
          </w:p>
        </w:tc>
      </w:tr>
      <w:tr w14:paraId="773F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752" w:type="pct"/>
            <w:vAlign w:val="center"/>
          </w:tcPr>
          <w:p w14:paraId="5E2A49CB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学院推荐意见</w:t>
            </w:r>
          </w:p>
        </w:tc>
        <w:tc>
          <w:tcPr>
            <w:tcW w:w="4248" w:type="pct"/>
            <w:vAlign w:val="center"/>
          </w:tcPr>
          <w:p w14:paraId="606B780F">
            <w:pPr>
              <w:ind w:right="280" w:firstLine="4760" w:firstLineChars="17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563C4AF5">
            <w:pPr>
              <w:ind w:right="280" w:firstLine="5740" w:firstLineChars="20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>（盖章）</w:t>
            </w:r>
          </w:p>
          <w:p w14:paraId="2CA3F869">
            <w:pPr>
              <w:tabs>
                <w:tab w:val="left" w:pos="4391"/>
              </w:tabs>
              <w:ind w:right="28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 xml:space="preserve">              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>年   月   日</w:t>
            </w:r>
          </w:p>
        </w:tc>
      </w:tr>
    </w:tbl>
    <w:p w14:paraId="76994755">
      <w:pPr>
        <w:rPr>
          <w:rFonts w:hint="eastAsia" w:ascii="Times New Roman" w:hAnsi="Times New Roman" w:cs="仿宋_GB2312"/>
          <w:sz w:val="24"/>
        </w:rPr>
      </w:pPr>
    </w:p>
    <w:sectPr>
      <w:footerReference r:id="rId3" w:type="default"/>
      <w:pgSz w:w="11906" w:h="16838"/>
      <w:pgMar w:top="1587" w:right="1474" w:bottom="1701" w:left="1588" w:header="851" w:footer="992" w:gutter="0"/>
      <w:paperSrc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1888B9-A135-407B-800B-D7402FB0EB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73407C-1E74-4C66-A7DF-4EE98D7D5CE2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4261AA6F-B345-4E5D-B597-6697CF95D6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643AD2-14BE-43A8-9C67-EBC5D97BC7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87F6448-CE83-47B5-A8C5-BDBB44640861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2908B">
    <w:pPr>
      <w:spacing w:line="175" w:lineRule="auto"/>
      <w:rPr>
        <w:rFonts w:ascii="Times New Roman" w:hAnsi="Times New Roman" w:eastAsia="Times New Roman" w:cs="Times New Roman"/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jNhNmRkYzVlMDkxNjIyMmMxMzZmYmI3YmI3YzEifQ=="/>
  </w:docVars>
  <w:rsids>
    <w:rsidRoot w:val="1F915FAA"/>
    <w:rsid w:val="00210E96"/>
    <w:rsid w:val="009C62FD"/>
    <w:rsid w:val="00AF3F3A"/>
    <w:rsid w:val="00BE6247"/>
    <w:rsid w:val="00C0099F"/>
    <w:rsid w:val="0D8C7C2A"/>
    <w:rsid w:val="1F915FAA"/>
    <w:rsid w:val="20531510"/>
    <w:rsid w:val="3D3E2EE7"/>
    <w:rsid w:val="3DAA1B3A"/>
    <w:rsid w:val="4D357738"/>
    <w:rsid w:val="4F25034C"/>
    <w:rsid w:val="6C9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color w:val="000000"/>
      <w:kern w:val="0"/>
      <w:sz w:val="18"/>
      <w:szCs w:val="18"/>
      <w:lang w:eastAsia="en-US" w:bidi="en-US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354</Words>
  <Characters>354</Characters>
  <Lines>7</Lines>
  <Paragraphs>2</Paragraphs>
  <TotalTime>1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2026-03-02T08:07:00Z</dcterms:created>
  <dc:creator>小盆友</dc:creator>
  <cp:lastModifiedBy>徐冬梅</cp:lastModifiedBy>
  <dcterms:modified xsi:type="dcterms:W3CDTF">2026-03-12T07:50:58Z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8B5FF7E15D6C487F8C195A7C88150909_13</vt:lpwstr>
  </property>
  <property fmtid="{D5CDD505-2E9C-101B-9397-08002B2CF9AE}" pid="4" name="KSOTemplateDocerSaveRecord">
    <vt:lpwstr>eyJoZGlkIjoiNTA0NzQ4YmQwMDAzZjI5Y2UxYTc0NmY3ZjBkNGI2NTkiLCJ1c2VySWQiOiIxNjYyNTU0MDUwIn0=</vt:lpwstr>
  </property>
</Properties>
</file>