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3758" w14:textId="32979650" w:rsidR="00A044BF" w:rsidRDefault="00037F9B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附件：</w:t>
      </w:r>
      <w:bookmarkStart w:id="0" w:name="_GoBack"/>
      <w:r>
        <w:rPr>
          <w:rFonts w:ascii="宋体" w:hAnsi="宋体" w:cs="宋体" w:hint="eastAsia"/>
          <w:b/>
          <w:kern w:val="0"/>
          <w:sz w:val="24"/>
        </w:rPr>
        <w:t>《大学程序设计(Python)》课程上机考试安排表</w:t>
      </w:r>
    </w:p>
    <w:bookmarkEnd w:id="0"/>
    <w:p w14:paraId="7C6E57BF" w14:textId="77777777" w:rsidR="00500B0C" w:rsidRDefault="00500B0C">
      <w:pPr>
        <w:spacing w:line="360" w:lineRule="auto"/>
        <w:rPr>
          <w:rFonts w:ascii="宋体" w:hAnsi="宋体" w:cs="宋体" w:hint="eastAsia"/>
          <w:b/>
          <w:kern w:val="0"/>
          <w:sz w:val="24"/>
        </w:rPr>
      </w:pPr>
    </w:p>
    <w:tbl>
      <w:tblPr>
        <w:tblpPr w:leftFromText="180" w:rightFromText="180" w:vertAnchor="text" w:horzAnchor="margin" w:tblpXSpec="center" w:tblpY="156"/>
        <w:tblW w:w="9464" w:type="dxa"/>
        <w:tblLayout w:type="fixed"/>
        <w:tblLook w:val="04A0" w:firstRow="1" w:lastRow="0" w:firstColumn="1" w:lastColumn="0" w:noHBand="0" w:noVBand="1"/>
      </w:tblPr>
      <w:tblGrid>
        <w:gridCol w:w="961"/>
        <w:gridCol w:w="1092"/>
        <w:gridCol w:w="5683"/>
        <w:gridCol w:w="1728"/>
      </w:tblGrid>
      <w:tr w:rsidR="00A044BF" w14:paraId="44DFE3C8" w14:textId="77777777" w:rsidTr="00AE0610">
        <w:trPr>
          <w:trHeight w:val="369"/>
          <w:tblHeader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43222EC" w14:textId="77777777" w:rsidR="00A044BF" w:rsidRPr="00A65E77" w:rsidRDefault="00037F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bookmarkStart w:id="1" w:name="OLE_LINK2"/>
            <w:bookmarkStart w:id="2" w:name="OLE_LINK1"/>
            <w:r w:rsidRPr="00A65E77">
              <w:rPr>
                <w:rFonts w:ascii="宋体" w:hAnsi="宋体" w:cs="宋体" w:hint="eastAsia"/>
                <w:b/>
                <w:kern w:val="0"/>
                <w:sz w:val="24"/>
              </w:rPr>
              <w:t>场次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5726B1D2" w14:textId="77777777" w:rsidR="00A044BF" w:rsidRPr="00A65E77" w:rsidRDefault="00037F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A65E77">
              <w:rPr>
                <w:rFonts w:ascii="宋体" w:hAnsi="宋体" w:cs="宋体" w:hint="eastAsia"/>
                <w:b/>
                <w:kern w:val="0"/>
                <w:sz w:val="24"/>
              </w:rPr>
              <w:t>机房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A172" w14:textId="77777777" w:rsidR="00A044BF" w:rsidRPr="00A65E77" w:rsidRDefault="00037F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A65E77">
              <w:rPr>
                <w:rFonts w:ascii="宋体" w:hAnsi="宋体" w:cs="宋体" w:hint="eastAsia"/>
                <w:b/>
                <w:kern w:val="0"/>
                <w:sz w:val="24"/>
              </w:rPr>
              <w:t>专业年级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DC0" w14:textId="77777777" w:rsidR="00A044BF" w:rsidRPr="00A65E77" w:rsidRDefault="00037F9B" w:rsidP="00AE061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65E77"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</w:tr>
      <w:tr w:rsidR="00A044BF" w14:paraId="2F386F50" w14:textId="77777777" w:rsidTr="00AE0610">
        <w:trPr>
          <w:trHeight w:val="4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14:paraId="0D48BE1F" w14:textId="77777777" w:rsidR="00A044BF" w:rsidRDefault="00037F9B" w:rsidP="00A65E7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6C0DBE9A" w14:textId="77777777" w:rsidR="00A044BF" w:rsidRDefault="00037F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545E3C74" w14:textId="77777777" w:rsidR="00A044BF" w:rsidRDefault="00037F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类2406-7、农学类2403-5、食品2407-8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2FCDC" w14:textId="77777777" w:rsidR="00AE0610" w:rsidRPr="00A65E77" w:rsidRDefault="00037F9B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6月7</w:t>
            </w:r>
            <w:r w:rsidR="00AE0610" w:rsidRPr="00A65E77">
              <w:rPr>
                <w:rFonts w:ascii="仿宋" w:eastAsia="仿宋" w:hAnsi="仿宋" w:cs="宋体" w:hint="eastAsia"/>
                <w:kern w:val="0"/>
                <w:sz w:val="24"/>
              </w:rPr>
              <w:t xml:space="preserve">日 </w:t>
            </w:r>
          </w:p>
          <w:p w14:paraId="5735CADF" w14:textId="51661F26" w:rsidR="00A044BF" w:rsidRPr="00A65E77" w:rsidRDefault="00037F9B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8:00-9:40</w:t>
            </w:r>
          </w:p>
        </w:tc>
      </w:tr>
      <w:tr w:rsidR="00A044BF" w14:paraId="6BA4CF50" w14:textId="77777777" w:rsidTr="00AE0610">
        <w:trPr>
          <w:trHeight w:val="465"/>
        </w:trPr>
        <w:tc>
          <w:tcPr>
            <w:tcW w:w="96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314CC5FC" w14:textId="77777777" w:rsidR="00A044BF" w:rsidRDefault="00A044BF" w:rsidP="00A65E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B454337" w14:textId="77777777" w:rsidR="00A044BF" w:rsidRDefault="00037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EE51" w14:textId="77777777" w:rsidR="00A044BF" w:rsidRDefault="00037F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林工类2401-3、智慧林业2401-2、智慧牧工2401-2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E6912" w14:textId="77777777" w:rsidR="00A044BF" w:rsidRPr="00A65E77" w:rsidRDefault="00A044BF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44BF" w14:paraId="33F1C787" w14:textId="77777777" w:rsidTr="00AE0610">
        <w:trPr>
          <w:trHeight w:val="465"/>
        </w:trPr>
        <w:tc>
          <w:tcPr>
            <w:tcW w:w="96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4A55F20E" w14:textId="77777777" w:rsidR="00A044BF" w:rsidRDefault="00A044BF" w:rsidP="00A65E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727724C" w14:textId="77777777" w:rsidR="00A044BF" w:rsidRDefault="00037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7B6A" w14:textId="77777777" w:rsidR="00A044BF" w:rsidRDefault="00037F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草业2403-4、城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350C2" w14:textId="77777777" w:rsidR="00A044BF" w:rsidRPr="00A65E77" w:rsidRDefault="00A044BF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044BF" w14:paraId="6CE8AEBD" w14:textId="77777777" w:rsidTr="00AE0610">
        <w:trPr>
          <w:trHeight w:val="465"/>
        </w:trPr>
        <w:tc>
          <w:tcPr>
            <w:tcW w:w="961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5BB38655" w14:textId="77777777" w:rsidR="00A044BF" w:rsidRDefault="00A044BF" w:rsidP="00A65E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A64E00E" w14:textId="77777777" w:rsidR="00A044BF" w:rsidRDefault="00037F9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D14B" w14:textId="77777777" w:rsidR="00A044BF" w:rsidRDefault="00037F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土木2401-2、营养卓越班2401-2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A443" w14:textId="77777777" w:rsidR="00A044BF" w:rsidRPr="00A65E77" w:rsidRDefault="00A044BF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bookmarkEnd w:id="1"/>
      <w:bookmarkEnd w:id="2"/>
      <w:tr w:rsidR="00AE0610" w14:paraId="5720FDA9" w14:textId="77777777" w:rsidTr="00AE0610">
        <w:trPr>
          <w:trHeight w:val="465"/>
        </w:trPr>
        <w:tc>
          <w:tcPr>
            <w:tcW w:w="961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14:paraId="5683C651" w14:textId="77777777" w:rsidR="00AE0610" w:rsidRDefault="00AE0610" w:rsidP="00A65E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185BEEDD" w14:textId="7FE5DE24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5B2C" w14:textId="30881206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类2404-5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5404" w14:textId="77777777" w:rsidR="00AE0610" w:rsidRPr="00A65E77" w:rsidRDefault="00AE0610" w:rsidP="00A65E7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750E68B8" w14:textId="77777777" w:rsidTr="00AE0610">
        <w:trPr>
          <w:trHeight w:val="4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BA38" w14:textId="77777777" w:rsidR="00AE0610" w:rsidRDefault="00AE0610" w:rsidP="00AE061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C4C21B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14:paraId="114FA3F4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2403-8、经济类2401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629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6月7日</w:t>
            </w:r>
          </w:p>
          <w:p w14:paraId="0F968140" w14:textId="6EA370F3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10:00-11:40</w:t>
            </w:r>
          </w:p>
        </w:tc>
      </w:tr>
      <w:tr w:rsidR="00AE0610" w14:paraId="7AB70359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07DF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8C582E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3BEC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工管类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2401-2、经济2402-4、经济拔尖班2401、经济类2405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AA8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201A2D59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121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F6865F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5F8A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动科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2401-3、水产2401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CAE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480FD279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7275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4DBD69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F25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动科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2404-6、水产2402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499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4F532EB6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53D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374715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E5B1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葡酒卓越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班2401-2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A60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5BF4A497" w14:textId="77777777" w:rsidTr="00AE0610">
        <w:trPr>
          <w:trHeight w:val="4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6291" w14:textId="77777777" w:rsidR="00AE0610" w:rsidRDefault="00AE0610" w:rsidP="00AE061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第3场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9E53555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C01CB2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林学类2401-4、园艺类2404-6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4065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6月7日</w:t>
            </w:r>
          </w:p>
          <w:p w14:paraId="56E0746D" w14:textId="20486BFF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14:00-15:40</w:t>
            </w:r>
          </w:p>
        </w:tc>
      </w:tr>
      <w:tr w:rsidR="00AE0610" w14:paraId="2AE44ECC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D4CD" w14:textId="77777777" w:rsidR="00AE0610" w:rsidRDefault="00AE0610" w:rsidP="00AE061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17FBF8F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76F983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林工类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2404-5、农管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创卓班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2401、水利类卓越班2401、植保2401-3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298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66907844" w14:textId="77777777" w:rsidTr="00AE0610">
        <w:trPr>
          <w:trHeight w:val="46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040D" w14:textId="77777777" w:rsidR="00AE0610" w:rsidRDefault="00AE0610" w:rsidP="00AE061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71E7348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117981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葡酒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2401-3、食品类2404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2EF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79E01A9A" w14:textId="77777777" w:rsidTr="00AE0610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D08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F8E918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B57694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地信2401-2、食品类2405-6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17FE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2EA1853B" w14:textId="77777777" w:rsidTr="00AE0610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9E33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2AA18AC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0FC356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D26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16615A29" w14:textId="77777777" w:rsidTr="00AE0610">
        <w:trPr>
          <w:trHeight w:val="4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BC1F01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第4场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57C7FA3E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6D539E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风景园林2401-2、园林2401-2、园艺类2401-3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A6A5A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6月7日</w:t>
            </w:r>
          </w:p>
          <w:p w14:paraId="1F5A2F9B" w14:textId="011B1AF6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16:00-17:40</w:t>
            </w:r>
          </w:p>
        </w:tc>
      </w:tr>
      <w:tr w:rsidR="00AE0610" w14:paraId="7696BF4E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687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329FDA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EBC0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卓越班2301、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卓越班2301、水利类2404-8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C2F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4A5A7E76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9821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F99BD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7AF6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生物拔尖基地班2401、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植产类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卓越班2301-4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03E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34C87FEC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B00F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F5168F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92CD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选修：车辆2201-2、电信2201-2、光电2201-2、机电2201-3、机化2201-2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E061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22F32CB9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2AE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30F8AD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636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植保（国际）2401-2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8B75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682B5BEA" w14:textId="77777777" w:rsidTr="00AE0610">
        <w:trPr>
          <w:trHeight w:val="46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CC636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第5场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FA56238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699AE9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化学类2403-4、农学类2401-2、生物育种（强基）2401、生物育种2401、智慧农业2401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CED31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6月8日</w:t>
            </w:r>
          </w:p>
          <w:p w14:paraId="19366C1F" w14:textId="2BDC5F05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8:00-9:40</w:t>
            </w:r>
          </w:p>
        </w:tc>
      </w:tr>
      <w:tr w:rsidR="00AE0610" w14:paraId="4F72BDCE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BDA0E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D6C34E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C179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cs="宋体" w:hint="eastAsia"/>
                <w:kern w:val="0"/>
                <w:sz w:val="24"/>
              </w:rPr>
              <w:t>类2401-3、设施2401-2、资环2401-2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09F3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554086C5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7652D0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B21244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3CCB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食品类2401、水利类2401-3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8BF94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56142B38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6B264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F2611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DB62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植保2404、制药2401-2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B90F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6EA7180A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5D5B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0C34FA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40BD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食品类2402-3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B78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E0610" w14:paraId="079F8617" w14:textId="77777777" w:rsidTr="00AE0610">
        <w:trPr>
          <w:trHeight w:val="466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667873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第6场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72E275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3515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法学2401-3、公管2401-2、劳保2401、英语2401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CA41" w14:textId="77777777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6月8日</w:t>
            </w:r>
          </w:p>
          <w:p w14:paraId="30C29017" w14:textId="375A997B" w:rsidR="00AE0610" w:rsidRPr="00A65E77" w:rsidRDefault="00AE0610" w:rsidP="00AE061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5E77">
              <w:rPr>
                <w:rFonts w:ascii="仿宋" w:eastAsia="仿宋" w:hAnsi="仿宋" w:cs="宋体" w:hint="eastAsia"/>
                <w:kern w:val="0"/>
                <w:sz w:val="24"/>
              </w:rPr>
              <w:t>10:00-11:40</w:t>
            </w:r>
          </w:p>
        </w:tc>
      </w:tr>
      <w:tr w:rsidR="00AE0610" w14:paraId="32A2A02A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C2412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57FB3E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83B8" w14:textId="14017C12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所有文科重修及补修、俄语2401、汉语国际（国际）2401、汉语国际2401、社工2401、社会2401-2、英语2402-3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9AD5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E0610" w14:paraId="15198C67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FE74F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423AB4" w14:textId="77777777" w:rsidR="00AE0610" w:rsidRDefault="00AE0610" w:rsidP="00AE0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AFD9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水保2401-3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3390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E0610" w14:paraId="534AB5D5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132FE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5A2A81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5B30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所有理工科重修及补修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638F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E0610" w14:paraId="2972023D" w14:textId="77777777" w:rsidTr="00AE0610">
        <w:trPr>
          <w:trHeight w:val="466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9B64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0183A8DB" w14:textId="77777777" w:rsidR="00AE0610" w:rsidRDefault="00AE0610" w:rsidP="00AE061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F8C7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化学类2401-2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E96" w14:textId="77777777" w:rsidR="00AE0610" w:rsidRDefault="00AE0610" w:rsidP="00AE061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08DD8B9B" w14:textId="7C1F58F4" w:rsidR="00A044BF" w:rsidRDefault="00A044BF" w:rsidP="00A65E77">
      <w:pPr>
        <w:tabs>
          <w:tab w:val="left" w:pos="2076"/>
        </w:tabs>
        <w:spacing w:line="360" w:lineRule="auto"/>
        <w:rPr>
          <w:sz w:val="24"/>
        </w:rPr>
      </w:pPr>
    </w:p>
    <w:sectPr w:rsidR="00A044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51B0"/>
    <w:rsid w:val="00036D83"/>
    <w:rsid w:val="00037F9B"/>
    <w:rsid w:val="00080B86"/>
    <w:rsid w:val="00091FC0"/>
    <w:rsid w:val="00095504"/>
    <w:rsid w:val="000D60EF"/>
    <w:rsid w:val="000E7770"/>
    <w:rsid w:val="00111E3A"/>
    <w:rsid w:val="00113FE3"/>
    <w:rsid w:val="00153836"/>
    <w:rsid w:val="0016003E"/>
    <w:rsid w:val="00162CFD"/>
    <w:rsid w:val="00172FC3"/>
    <w:rsid w:val="001A6E57"/>
    <w:rsid w:val="001B0B30"/>
    <w:rsid w:val="001B150A"/>
    <w:rsid w:val="001F146D"/>
    <w:rsid w:val="001F1F31"/>
    <w:rsid w:val="001F77A0"/>
    <w:rsid w:val="00203436"/>
    <w:rsid w:val="00285E18"/>
    <w:rsid w:val="002929FF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A6E42"/>
    <w:rsid w:val="004B52AA"/>
    <w:rsid w:val="004C3AEA"/>
    <w:rsid w:val="004E458C"/>
    <w:rsid w:val="00500B0C"/>
    <w:rsid w:val="00527B6D"/>
    <w:rsid w:val="005A47B9"/>
    <w:rsid w:val="005D3269"/>
    <w:rsid w:val="005F5A94"/>
    <w:rsid w:val="00630215"/>
    <w:rsid w:val="00633F55"/>
    <w:rsid w:val="00650316"/>
    <w:rsid w:val="00652539"/>
    <w:rsid w:val="00652B8F"/>
    <w:rsid w:val="006632DA"/>
    <w:rsid w:val="00665656"/>
    <w:rsid w:val="006860D4"/>
    <w:rsid w:val="006B438A"/>
    <w:rsid w:val="006D6EAA"/>
    <w:rsid w:val="006E09B3"/>
    <w:rsid w:val="007030CF"/>
    <w:rsid w:val="00706F67"/>
    <w:rsid w:val="00715175"/>
    <w:rsid w:val="00727AAB"/>
    <w:rsid w:val="00731BBA"/>
    <w:rsid w:val="0075328E"/>
    <w:rsid w:val="00761E49"/>
    <w:rsid w:val="00783B9D"/>
    <w:rsid w:val="00793F20"/>
    <w:rsid w:val="007A3F85"/>
    <w:rsid w:val="007B37F2"/>
    <w:rsid w:val="007B7EF0"/>
    <w:rsid w:val="007E73CF"/>
    <w:rsid w:val="007F2730"/>
    <w:rsid w:val="00802C70"/>
    <w:rsid w:val="00820CFC"/>
    <w:rsid w:val="0082570C"/>
    <w:rsid w:val="0084414F"/>
    <w:rsid w:val="008F59B0"/>
    <w:rsid w:val="00900A2C"/>
    <w:rsid w:val="009146DA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044BF"/>
    <w:rsid w:val="00A65E77"/>
    <w:rsid w:val="00A744C2"/>
    <w:rsid w:val="00A8743B"/>
    <w:rsid w:val="00A97F70"/>
    <w:rsid w:val="00AA3DCD"/>
    <w:rsid w:val="00AD5BD5"/>
    <w:rsid w:val="00AE0610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CE5079"/>
    <w:rsid w:val="00D34452"/>
    <w:rsid w:val="00D5784E"/>
    <w:rsid w:val="00D62B09"/>
    <w:rsid w:val="00D80C71"/>
    <w:rsid w:val="00DA08F6"/>
    <w:rsid w:val="00DA5574"/>
    <w:rsid w:val="00DC4D8D"/>
    <w:rsid w:val="00DC6CA9"/>
    <w:rsid w:val="00DD3068"/>
    <w:rsid w:val="00DF30AF"/>
    <w:rsid w:val="00E65EB7"/>
    <w:rsid w:val="00E73A14"/>
    <w:rsid w:val="00EC696C"/>
    <w:rsid w:val="00ED01F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  <w:rsid w:val="00FF568E"/>
    <w:rsid w:val="02DE4CF0"/>
    <w:rsid w:val="07680671"/>
    <w:rsid w:val="0E5D1B70"/>
    <w:rsid w:val="273A72C8"/>
    <w:rsid w:val="31A43590"/>
    <w:rsid w:val="3BA1126C"/>
    <w:rsid w:val="4D290E88"/>
    <w:rsid w:val="699317C9"/>
    <w:rsid w:val="713F0604"/>
    <w:rsid w:val="772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65B7B"/>
  <w15:docId w15:val="{63503E53-31F2-4891-872A-5C2E3F1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15</cp:revision>
  <dcterms:created xsi:type="dcterms:W3CDTF">2022-05-27T12:25:00Z</dcterms:created>
  <dcterms:modified xsi:type="dcterms:W3CDTF">2025-05-26T00:57:00Z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6DAB161FC2AE47FF8C392AB7CE219253_13</vt:lpwstr>
  </property>
  <property fmtid="{D5CDD505-2E9C-101B-9397-08002B2CF9AE}" pid="4" name="KSOTemplateDocerSaveRecord">
    <vt:lpwstr>eyJoZGlkIjoiNjQwYTQ4YjE0Y2M5ZWMzODBhMjZmODlkNzJlYmRkMzQiLCJ1c2VySWQiOiIxNDA1MTgxNjE1In0=</vt:lpwstr>
  </property>
</Properties>
</file>