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37" w:rsidRPr="00B65237" w:rsidRDefault="00B65237" w:rsidP="00B65237">
      <w:pPr>
        <w:jc w:val="center"/>
        <w:rPr>
          <w:sz w:val="32"/>
          <w:szCs w:val="32"/>
        </w:rPr>
      </w:pPr>
      <w:r w:rsidRPr="00B65237">
        <w:rPr>
          <w:rFonts w:hint="eastAsia"/>
          <w:sz w:val="32"/>
          <w:szCs w:val="32"/>
        </w:rPr>
        <w:t>2</w:t>
      </w:r>
      <w:r w:rsidRPr="00B65237">
        <w:rPr>
          <w:sz w:val="32"/>
          <w:szCs w:val="32"/>
        </w:rPr>
        <w:t>024-2025</w:t>
      </w:r>
      <w:r w:rsidRPr="00B65237">
        <w:rPr>
          <w:rFonts w:hint="eastAsia"/>
          <w:sz w:val="32"/>
          <w:szCs w:val="32"/>
        </w:rPr>
        <w:t>学年第一学期期末考试考务值班安排表</w:t>
      </w:r>
    </w:p>
    <w:tbl>
      <w:tblPr>
        <w:tblW w:w="7912" w:type="dxa"/>
        <w:jc w:val="center"/>
        <w:tblInd w:w="738" w:type="dxa"/>
        <w:tblLook w:val="04A0"/>
      </w:tblPr>
      <w:tblGrid>
        <w:gridCol w:w="1665"/>
        <w:gridCol w:w="846"/>
        <w:gridCol w:w="1311"/>
        <w:gridCol w:w="1198"/>
        <w:gridCol w:w="1088"/>
        <w:gridCol w:w="1088"/>
        <w:gridCol w:w="716"/>
      </w:tblGrid>
      <w:tr w:rsidR="00B65237" w:rsidRPr="00B65237" w:rsidTr="00ED4A1E">
        <w:trPr>
          <w:trHeight w:val="278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ED4A1E" w:rsidRDefault="00B65237" w:rsidP="00B6523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ED4A1E" w:rsidRDefault="00B65237" w:rsidP="00B6523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ED4A1E" w:rsidRDefault="00B65237" w:rsidP="00B6523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考务办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ED4A1E" w:rsidRDefault="00B65237" w:rsidP="00B6523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ED4A1E" w:rsidRDefault="00B65237" w:rsidP="00B6523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ED4A1E" w:rsidRDefault="00B65237" w:rsidP="00B6523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37" w:rsidRPr="00ED4A1E" w:rsidRDefault="00ED4A1E" w:rsidP="00B6523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2024/12/30</w:t>
            </w:r>
          </w:p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薛雪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毛连泽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吴春燕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王宁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陈春国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杜秋慧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弋顺超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ED4A1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陈俊</w:t>
            </w:r>
            <w:r w:rsid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2024/12/31</w:t>
            </w:r>
          </w:p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王保健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贾伟洋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段靖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赵长江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程宁宁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张艳艳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余香果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王惠平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张应辉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李春艳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2025/1/2</w:t>
            </w:r>
          </w:p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张静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王保健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薛雪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李雅妮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毛连泽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吴春燕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王宁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孔丽娜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张怡惠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2025/1/3</w:t>
            </w:r>
          </w:p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弋顺超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薛宏春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杜秋慧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王保健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赵长江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孟竹青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张艳艳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陈春国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王惠平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周晔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2025/1/4</w:t>
            </w:r>
          </w:p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信息机房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张应辉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李雅妮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信息机房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陈俊</w:t>
            </w:r>
            <w:r w:rsid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2025/1/5</w:t>
            </w:r>
          </w:p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信息机房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薛雪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段靖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信息机房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王保健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毛连泽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程宁宁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2025/1/6</w:t>
            </w:r>
          </w:p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王宁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余香果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弋顺超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李春艳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薛宏春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张静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贾伟洋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2025/1/7</w:t>
            </w:r>
          </w:p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王保健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张艳艳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吴春燕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王惠平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孔丽娜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张应辉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张怡惠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薛雪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吴琳瑜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毛连泽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2025/1/8</w:t>
            </w:r>
          </w:p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王宁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徐冬梅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王保健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贾伟洋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孟竹青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弋顺超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4F" w:rsidRPr="00ED4A1E" w:rsidRDefault="004E0AFE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南S1112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李景星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薛宏春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4F" w:rsidRPr="00ED4A1E" w:rsidRDefault="004E0AFE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杜秋慧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陈长友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4F" w:rsidRPr="00ED4A1E" w:rsidRDefault="004E0AFE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4F" w:rsidRPr="00ED4A1E" w:rsidRDefault="004E0AFE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陈春国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2025/1/9</w:t>
            </w:r>
          </w:p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陈淑伟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4F" w:rsidRPr="00ED4A1E" w:rsidRDefault="004E0AFE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4F" w:rsidRPr="00ED4A1E" w:rsidRDefault="004E0AFE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段靖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564F" w:rsidRPr="00B65237" w:rsidTr="00ED4A1E">
        <w:trPr>
          <w:trHeight w:val="278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652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北N8105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ED4A1E" w:rsidRDefault="00D3564F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杨变霞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4F" w:rsidRPr="00ED4A1E" w:rsidRDefault="004E0AFE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赵长江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4F" w:rsidRPr="00ED4A1E" w:rsidRDefault="004E0AFE" w:rsidP="00D3564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陈俊</w:t>
            </w:r>
            <w:r w:rsidR="00ED4A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锋</w:t>
            </w:r>
            <w:bookmarkStart w:id="0" w:name="_GoBack"/>
            <w:bookmarkEnd w:id="0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4F" w:rsidRPr="00B65237" w:rsidRDefault="00D3564F" w:rsidP="00D356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E6955" w:rsidRDefault="00F84733"/>
    <w:sectPr w:rsidR="00DE6955" w:rsidSect="00ED4A1E">
      <w:pgSz w:w="11906" w:h="16838"/>
      <w:pgMar w:top="102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733" w:rsidRDefault="00F84733" w:rsidP="00A51985">
      <w:r>
        <w:separator/>
      </w:r>
    </w:p>
  </w:endnote>
  <w:endnote w:type="continuationSeparator" w:id="1">
    <w:p w:rsidR="00F84733" w:rsidRDefault="00F84733" w:rsidP="00A51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733" w:rsidRDefault="00F84733" w:rsidP="00A51985">
      <w:r>
        <w:separator/>
      </w:r>
    </w:p>
  </w:footnote>
  <w:footnote w:type="continuationSeparator" w:id="1">
    <w:p w:rsidR="00F84733" w:rsidRDefault="00F84733" w:rsidP="00A51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237"/>
    <w:rsid w:val="004608C4"/>
    <w:rsid w:val="004E0AFE"/>
    <w:rsid w:val="007306C2"/>
    <w:rsid w:val="00794129"/>
    <w:rsid w:val="00A51985"/>
    <w:rsid w:val="00AA4452"/>
    <w:rsid w:val="00B63100"/>
    <w:rsid w:val="00B65237"/>
    <w:rsid w:val="00D3564F"/>
    <w:rsid w:val="00D62840"/>
    <w:rsid w:val="00E83E18"/>
    <w:rsid w:val="00ED4A1E"/>
    <w:rsid w:val="00F8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9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9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56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56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wlg</dc:creator>
  <cp:keywords/>
  <dc:description/>
  <cp:lastModifiedBy>PC</cp:lastModifiedBy>
  <cp:revision>7</cp:revision>
  <cp:lastPrinted>2024-12-23T00:06:00Z</cp:lastPrinted>
  <dcterms:created xsi:type="dcterms:W3CDTF">2024-12-18T02:40:00Z</dcterms:created>
  <dcterms:modified xsi:type="dcterms:W3CDTF">2024-12-23T01:23:00Z</dcterms:modified>
</cp:coreProperties>
</file>