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609" w:rsidRPr="005B16BD" w:rsidRDefault="000309F1" w:rsidP="005B16BD">
      <w:pPr>
        <w:jc w:val="center"/>
        <w:rPr>
          <w:rFonts w:ascii="黑体" w:eastAsia="黑体" w:hAnsi="黑体" w:cs="宋体"/>
          <w:color w:val="333333"/>
          <w:kern w:val="0"/>
          <w:sz w:val="27"/>
          <w:szCs w:val="27"/>
          <w:bdr w:val="none" w:sz="0" w:space="0" w:color="auto" w:frame="1"/>
        </w:rPr>
      </w:pPr>
      <w:r w:rsidRPr="005B16BD">
        <w:rPr>
          <w:rFonts w:ascii="黑体" w:eastAsia="黑体" w:hAnsi="黑体" w:cs="宋体"/>
          <w:color w:val="333333"/>
          <w:kern w:val="0"/>
          <w:sz w:val="27"/>
          <w:szCs w:val="27"/>
          <w:bdr w:val="none" w:sz="0" w:space="0" w:color="auto" w:frame="1"/>
        </w:rPr>
        <w:t>20</w:t>
      </w:r>
      <w:r w:rsidR="007F5985">
        <w:rPr>
          <w:rFonts w:ascii="黑体" w:eastAsia="黑体" w:hAnsi="黑体" w:cs="宋体"/>
          <w:color w:val="333333"/>
          <w:kern w:val="0"/>
          <w:sz w:val="27"/>
          <w:szCs w:val="27"/>
          <w:bdr w:val="none" w:sz="0" w:space="0" w:color="auto" w:frame="1"/>
        </w:rPr>
        <w:t>2</w:t>
      </w:r>
      <w:r w:rsidR="00EE6B12">
        <w:rPr>
          <w:rFonts w:ascii="黑体" w:eastAsia="黑体" w:hAnsi="黑体" w:cs="宋体"/>
          <w:color w:val="333333"/>
          <w:kern w:val="0"/>
          <w:sz w:val="27"/>
          <w:szCs w:val="27"/>
          <w:bdr w:val="none" w:sz="0" w:space="0" w:color="auto" w:frame="1"/>
        </w:rPr>
        <w:t>2</w:t>
      </w:r>
      <w:r w:rsidRPr="005B16BD">
        <w:rPr>
          <w:rFonts w:ascii="黑体" w:eastAsia="黑体" w:hAnsi="黑体" w:cs="宋体" w:hint="eastAsia"/>
          <w:color w:val="333333"/>
          <w:kern w:val="0"/>
          <w:sz w:val="27"/>
          <w:szCs w:val="27"/>
          <w:bdr w:val="none" w:sz="0" w:space="0" w:color="auto" w:frame="1"/>
        </w:rPr>
        <w:t>年</w:t>
      </w:r>
      <w:r w:rsidRPr="005B16BD">
        <w:rPr>
          <w:rFonts w:ascii="黑体" w:eastAsia="黑体" w:hAnsi="黑体" w:cs="宋体"/>
          <w:color w:val="333333"/>
          <w:kern w:val="0"/>
          <w:sz w:val="27"/>
          <w:szCs w:val="27"/>
          <w:bdr w:val="none" w:sz="0" w:space="0" w:color="auto" w:frame="1"/>
        </w:rPr>
        <w:t>第1</w:t>
      </w:r>
      <w:r w:rsidR="00EE6B12">
        <w:rPr>
          <w:rFonts w:ascii="黑体" w:eastAsia="黑体" w:hAnsi="黑体" w:cs="宋体"/>
          <w:color w:val="333333"/>
          <w:kern w:val="0"/>
          <w:sz w:val="27"/>
          <w:szCs w:val="27"/>
          <w:bdr w:val="none" w:sz="0" w:space="0" w:color="auto" w:frame="1"/>
        </w:rPr>
        <w:t>5</w:t>
      </w:r>
      <w:r w:rsidRPr="005B16BD">
        <w:rPr>
          <w:rFonts w:ascii="黑体" w:eastAsia="黑体" w:hAnsi="黑体" w:cs="宋体"/>
          <w:color w:val="333333"/>
          <w:kern w:val="0"/>
          <w:sz w:val="27"/>
          <w:szCs w:val="27"/>
          <w:bdr w:val="none" w:sz="0" w:space="0" w:color="auto" w:frame="1"/>
        </w:rPr>
        <w:t>届全国三维数字化创新设计</w:t>
      </w:r>
      <w:proofErr w:type="gramStart"/>
      <w:r w:rsidRPr="005B16BD">
        <w:rPr>
          <w:rFonts w:ascii="黑体" w:eastAsia="黑体" w:hAnsi="黑体" w:cs="宋体"/>
          <w:color w:val="333333"/>
          <w:kern w:val="0"/>
          <w:sz w:val="27"/>
          <w:szCs w:val="27"/>
          <w:bdr w:val="none" w:sz="0" w:space="0" w:color="auto" w:frame="1"/>
        </w:rPr>
        <w:t>大赛</w:t>
      </w:r>
      <w:r w:rsidRPr="005B16BD">
        <w:rPr>
          <w:rFonts w:ascii="黑体" w:eastAsia="黑体" w:hAnsi="黑体" w:cs="宋体" w:hint="eastAsia"/>
          <w:color w:val="333333"/>
          <w:kern w:val="0"/>
          <w:sz w:val="27"/>
          <w:szCs w:val="27"/>
          <w:bdr w:val="none" w:sz="0" w:space="0" w:color="auto" w:frame="1"/>
        </w:rPr>
        <w:t>校赛获奖</w:t>
      </w:r>
      <w:proofErr w:type="gramEnd"/>
      <w:r w:rsidRPr="005B16BD">
        <w:rPr>
          <w:rFonts w:ascii="黑体" w:eastAsia="黑体" w:hAnsi="黑体" w:cs="宋体" w:hint="eastAsia"/>
          <w:color w:val="333333"/>
          <w:kern w:val="0"/>
          <w:sz w:val="27"/>
          <w:szCs w:val="27"/>
          <w:bdr w:val="none" w:sz="0" w:space="0" w:color="auto" w:frame="1"/>
        </w:rPr>
        <w:t>名单</w:t>
      </w:r>
    </w:p>
    <w:tbl>
      <w:tblPr>
        <w:tblW w:w="86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50"/>
        <w:gridCol w:w="1134"/>
        <w:gridCol w:w="2127"/>
        <w:gridCol w:w="2976"/>
        <w:gridCol w:w="993"/>
      </w:tblGrid>
      <w:tr w:rsidR="00EB5029" w:rsidRPr="004F2FA3" w:rsidTr="00EB5029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EB5029" w:rsidRPr="00EB4DCC" w:rsidRDefault="00EB5029" w:rsidP="005B16B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5029" w:rsidRDefault="00EB5029" w:rsidP="005B16B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获奖</w:t>
            </w:r>
          </w:p>
          <w:p w:rsidR="00EB5029" w:rsidRPr="00EB4DCC" w:rsidRDefault="00EB5029" w:rsidP="005B16B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5029" w:rsidRPr="00EB4DCC" w:rsidRDefault="00EB5029" w:rsidP="005B16B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团队名称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5029" w:rsidRPr="00EB4DCC" w:rsidRDefault="00EB5029" w:rsidP="005B16B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B5029" w:rsidRPr="00EB4DCC" w:rsidRDefault="00EB5029" w:rsidP="005B16B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团队成员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5029" w:rsidRDefault="00EB5029" w:rsidP="005B16B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指导</w:t>
            </w:r>
          </w:p>
          <w:p w:rsidR="00EB5029" w:rsidRPr="00EB4DCC" w:rsidRDefault="00EB5029" w:rsidP="005B16B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老师</w:t>
            </w:r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一等奖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旋风耶，土豆耶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马铃薯输送分级装置</w:t>
            </w:r>
          </w:p>
        </w:tc>
        <w:tc>
          <w:tcPr>
            <w:tcW w:w="2976" w:type="dxa"/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贺欣、李龙飞、王巡、吴志男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李卫</w:t>
            </w:r>
            <w:r w:rsidR="001E6F3B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1E6F3B" w:rsidRPr="001E6F3B">
              <w:rPr>
                <w:rFonts w:ascii="宋体" w:eastAsia="宋体" w:hAnsi="宋体" w:hint="eastAsia"/>
                <w:sz w:val="18"/>
                <w:szCs w:val="18"/>
              </w:rPr>
              <w:t>周福阳</w:t>
            </w:r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一等奖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90CC2">
              <w:rPr>
                <w:rFonts w:ascii="宋体" w:eastAsia="宋体" w:hAnsi="宋体" w:hint="eastAsia"/>
                <w:sz w:val="18"/>
                <w:szCs w:val="18"/>
              </w:rPr>
              <w:t>药盖乾坤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罩盖</w:t>
            </w: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式防飘作物</w:t>
            </w:r>
            <w:proofErr w:type="gramEnd"/>
            <w:r w:rsidRPr="00C90CC2">
              <w:rPr>
                <w:rFonts w:ascii="宋体" w:eastAsia="宋体" w:hAnsi="宋体"/>
                <w:sz w:val="18"/>
                <w:szCs w:val="18"/>
              </w:rPr>
              <w:t>精量施药机</w:t>
            </w:r>
          </w:p>
        </w:tc>
        <w:tc>
          <w:tcPr>
            <w:tcW w:w="2976" w:type="dxa"/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李龙飞、贺欣、王巡、</w:t>
            </w: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陈客舟</w:t>
            </w:r>
            <w:proofErr w:type="gramEnd"/>
            <w:r w:rsidRPr="00C90CC2">
              <w:rPr>
                <w:rFonts w:ascii="宋体" w:eastAsia="宋体" w:hAnsi="宋体"/>
                <w:sz w:val="18"/>
                <w:szCs w:val="18"/>
              </w:rPr>
              <w:t>、伍子兴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李卫</w:t>
            </w:r>
            <w:r w:rsidR="00D575B1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D575B1">
              <w:t>周福阳</w:t>
            </w:r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一等奖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仿蝎喷药机器人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仿蝎喷药机器人</w:t>
            </w:r>
          </w:p>
        </w:tc>
        <w:tc>
          <w:tcPr>
            <w:tcW w:w="2976" w:type="dxa"/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何梦腾、寇晟毓、赵鑫隆、张明磊</w:t>
            </w:r>
            <w:r w:rsidR="00DE104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DE1042" w:rsidRPr="00DE1042">
              <w:rPr>
                <w:rFonts w:ascii="宋体" w:eastAsia="宋体" w:hAnsi="宋体" w:hint="eastAsia"/>
                <w:sz w:val="18"/>
                <w:szCs w:val="18"/>
              </w:rPr>
              <w:t>李晟亘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杨玉婉</w:t>
            </w:r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一等奖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虎虎生威队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木耳采摘机</w:t>
            </w:r>
          </w:p>
        </w:tc>
        <w:tc>
          <w:tcPr>
            <w:tcW w:w="2976" w:type="dxa"/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梁景博、李超源、冯文</w:t>
            </w: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喆</w:t>
            </w:r>
            <w:proofErr w:type="gramEnd"/>
            <w:r w:rsidRPr="00C90CC2">
              <w:rPr>
                <w:rFonts w:ascii="宋体" w:eastAsia="宋体" w:hAnsi="宋体"/>
                <w:sz w:val="18"/>
                <w:szCs w:val="18"/>
              </w:rPr>
              <w:t>、徐桂生、李晟亘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谷芳</w:t>
            </w:r>
            <w:proofErr w:type="gramEnd"/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一等奖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哈哈小队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植被修复移动平台</w:t>
            </w:r>
          </w:p>
        </w:tc>
        <w:tc>
          <w:tcPr>
            <w:tcW w:w="2976" w:type="dxa"/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邓茗月、刘奕坤、胡星、高圣东、许志航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谷芳</w:t>
            </w:r>
            <w:proofErr w:type="gramEnd"/>
          </w:p>
        </w:tc>
      </w:tr>
      <w:tr w:rsidR="00C90CC2" w:rsidRPr="004F2FA3" w:rsidTr="00F659F7">
        <w:trPr>
          <w:trHeight w:val="574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52JD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转辊式马铃薯</w:t>
            </w: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翻挖与残膜</w:t>
            </w:r>
            <w:proofErr w:type="gramEnd"/>
            <w:r w:rsidRPr="00C90CC2">
              <w:rPr>
                <w:rFonts w:ascii="宋体" w:eastAsia="宋体" w:hAnsi="宋体"/>
                <w:sz w:val="18"/>
                <w:szCs w:val="18"/>
              </w:rPr>
              <w:t>回收一体机</w:t>
            </w:r>
          </w:p>
        </w:tc>
        <w:tc>
          <w:tcPr>
            <w:tcW w:w="2976" w:type="dxa"/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陈客舟</w:t>
            </w:r>
            <w:proofErr w:type="gramEnd"/>
            <w:r w:rsidRPr="00C90CC2">
              <w:rPr>
                <w:rFonts w:ascii="宋体" w:eastAsia="宋体" w:hAnsi="宋体"/>
                <w:sz w:val="18"/>
                <w:szCs w:val="18"/>
              </w:rPr>
              <w:t>、王常林、米国鹏、李旗威、杜泽鹏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李卫</w:t>
            </w:r>
            <w:r w:rsidR="0037363B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7363B">
              <w:t>周福阳</w:t>
            </w:r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月亮滩上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刮板输送带式荞麦低损捡拾联合收获机</w:t>
            </w:r>
          </w:p>
        </w:tc>
        <w:tc>
          <w:tcPr>
            <w:tcW w:w="2976" w:type="dxa"/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王淳、曾鹏博、王美茸、刘凯、丁恒博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张卫国</w:t>
            </w:r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9979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三层</w:t>
            </w: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振动筛式元胡</w:t>
            </w:r>
            <w:proofErr w:type="gramEnd"/>
            <w:r w:rsidRPr="00C90CC2">
              <w:rPr>
                <w:rFonts w:ascii="宋体" w:eastAsia="宋体" w:hAnsi="宋体"/>
                <w:sz w:val="18"/>
                <w:szCs w:val="18"/>
              </w:rPr>
              <w:t>收获机</w:t>
            </w:r>
          </w:p>
        </w:tc>
        <w:tc>
          <w:tcPr>
            <w:tcW w:w="2976" w:type="dxa"/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刘向阳、辛智、崔家玮、张优、</w:t>
            </w: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檀</w:t>
            </w:r>
            <w:proofErr w:type="gramEnd"/>
            <w:r w:rsidRPr="00C90CC2">
              <w:rPr>
                <w:rFonts w:ascii="宋体" w:eastAsia="宋体" w:hAnsi="宋体"/>
                <w:sz w:val="18"/>
                <w:szCs w:val="18"/>
              </w:rPr>
              <w:t>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张卫国</w:t>
            </w:r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喷雾机小分队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自走式喷雾机</w:t>
            </w:r>
          </w:p>
        </w:tc>
        <w:tc>
          <w:tcPr>
            <w:tcW w:w="2976" w:type="dxa"/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胡宸玮、曹佳宇、路力权、张烁、徐万刚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陈雨</w:t>
            </w:r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半个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柔性夹持带式玉米播种机</w:t>
            </w:r>
          </w:p>
        </w:tc>
        <w:tc>
          <w:tcPr>
            <w:tcW w:w="2976" w:type="dxa"/>
            <w:shd w:val="clear" w:color="auto" w:fill="auto"/>
          </w:tcPr>
          <w:p w:rsidR="00C90CC2" w:rsidRPr="00C90CC2" w:rsidRDefault="00D575B1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575B1">
              <w:rPr>
                <w:rFonts w:ascii="宋体" w:eastAsia="宋体" w:hAnsi="宋体" w:hint="eastAsia"/>
                <w:sz w:val="18"/>
                <w:szCs w:val="18"/>
              </w:rPr>
              <w:t>何辰</w:t>
            </w:r>
            <w:proofErr w:type="gramStart"/>
            <w:r w:rsidRPr="00D575B1">
              <w:rPr>
                <w:rFonts w:ascii="宋体" w:eastAsia="宋体" w:hAnsi="宋体" w:hint="eastAsia"/>
                <w:sz w:val="18"/>
                <w:szCs w:val="18"/>
              </w:rPr>
              <w:t>浠</w:t>
            </w:r>
            <w:proofErr w:type="gramEnd"/>
            <w:r w:rsidRPr="00D575B1">
              <w:rPr>
                <w:rFonts w:ascii="宋体" w:eastAsia="宋体" w:hAnsi="宋体" w:hint="eastAsia"/>
                <w:sz w:val="18"/>
                <w:szCs w:val="18"/>
              </w:rPr>
              <w:t>、马梦良、王新新、刘溯源、张梦磊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张军昌</w:t>
            </w:r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3D-试管清洗机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试管清洗机</w:t>
            </w:r>
          </w:p>
        </w:tc>
        <w:tc>
          <w:tcPr>
            <w:tcW w:w="2976" w:type="dxa"/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成亦豪、董祥宾、杜昊霖、何旭、任可心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董金城</w:t>
            </w:r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EB4DCC" w:rsidRDefault="00C90CC2" w:rsidP="00C90CC2">
            <w:pPr>
              <w:widowControl/>
              <w:jc w:val="center"/>
              <w:rPr>
                <w:rFonts w:ascii="宋体" w:eastAsia="宋体" w:hAnsi="宋体" w:cs="Calibri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Calibri"/>
                <w:kern w:val="0"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早睡早起身体棒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基质四面封自动包装机</w:t>
            </w:r>
          </w:p>
        </w:tc>
        <w:tc>
          <w:tcPr>
            <w:tcW w:w="2976" w:type="dxa"/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乔停、卞雨观、陈德元、朱子昂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党革荣</w:t>
            </w:r>
            <w:proofErr w:type="gramEnd"/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EB4DCC" w:rsidRDefault="00C90CC2" w:rsidP="00C90CC2">
            <w:pPr>
              <w:widowControl/>
              <w:jc w:val="center"/>
              <w:rPr>
                <w:rFonts w:ascii="宋体" w:eastAsia="宋体" w:hAnsi="宋体" w:cs="Calibri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Calibri"/>
                <w:kern w:val="0"/>
                <w:sz w:val="18"/>
                <w:szCs w:val="1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Land-bee授粉机器人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Land-Bee</w:t>
            </w: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弥猴</w:t>
            </w:r>
            <w:proofErr w:type="gramEnd"/>
            <w:r w:rsidRPr="00C90CC2">
              <w:rPr>
                <w:rFonts w:ascii="宋体" w:eastAsia="宋体" w:hAnsi="宋体"/>
                <w:sz w:val="18"/>
                <w:szCs w:val="18"/>
              </w:rPr>
              <w:t>桃授粉机器人</w:t>
            </w:r>
          </w:p>
        </w:tc>
        <w:tc>
          <w:tcPr>
            <w:tcW w:w="2976" w:type="dxa"/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寇</w:t>
            </w: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晟</w:t>
            </w:r>
            <w:proofErr w:type="gramEnd"/>
            <w:r w:rsidRPr="00C90CC2">
              <w:rPr>
                <w:rFonts w:ascii="宋体" w:eastAsia="宋体" w:hAnsi="宋体"/>
                <w:sz w:val="18"/>
                <w:szCs w:val="18"/>
              </w:rPr>
              <w:t>毓、何梦腾、张瑞娜、张文景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石复习</w:t>
            </w:r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EB4DCC" w:rsidRDefault="00C90CC2" w:rsidP="00C90CC2">
            <w:pPr>
              <w:widowControl/>
              <w:jc w:val="center"/>
              <w:rPr>
                <w:rFonts w:ascii="宋体" w:eastAsia="宋体" w:hAnsi="宋体" w:cs="Calibri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Calibri"/>
                <w:kern w:val="0"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苹果机械化作业团队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适用于结构化果园的苹果采摘分级装箱一体机</w:t>
            </w:r>
          </w:p>
        </w:tc>
        <w:tc>
          <w:tcPr>
            <w:tcW w:w="2976" w:type="dxa"/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李港、王海鹏、姚睿奇、刘浩宇、赵龙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赵友亮</w:t>
            </w:r>
            <w:proofErr w:type="gramEnd"/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EB4DCC" w:rsidRDefault="00C90CC2" w:rsidP="00C90CC2">
            <w:pPr>
              <w:widowControl/>
              <w:jc w:val="center"/>
              <w:rPr>
                <w:rFonts w:ascii="宋体" w:eastAsia="宋体" w:hAnsi="宋体" w:cs="Calibri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Calibri"/>
                <w:kern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多地形垃圾分类回收机器人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绿履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张志熠、贾佳凯、李诗远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刘洪萍</w:t>
            </w:r>
            <w:proofErr w:type="gramEnd"/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EB4DCC" w:rsidRDefault="00C90CC2" w:rsidP="00C90CC2">
            <w:pPr>
              <w:widowControl/>
              <w:jc w:val="center"/>
              <w:rPr>
                <w:rFonts w:ascii="宋体" w:eastAsia="宋体" w:hAnsi="宋体" w:cs="Calibri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Calibri"/>
                <w:kern w:val="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90CC2">
              <w:rPr>
                <w:rFonts w:ascii="宋体" w:eastAsia="宋体" w:hAnsi="宋体" w:hint="eastAsia"/>
                <w:sz w:val="18"/>
                <w:szCs w:val="18"/>
              </w:rPr>
              <w:t>督茶队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茶园小型履带底盘的调平平台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朱海军、岑思远、李宵、侯一凡、</w:t>
            </w:r>
            <w:r w:rsidR="00432C7F">
              <w:t>王金海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靳红玲</w:t>
            </w:r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EB4DCC" w:rsidRDefault="00C90CC2" w:rsidP="00C90CC2">
            <w:pPr>
              <w:widowControl/>
              <w:jc w:val="center"/>
              <w:rPr>
                <w:rFonts w:ascii="宋体" w:eastAsia="宋体" w:hAnsi="宋体" w:cs="Calibri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Calibri"/>
                <w:kern w:val="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荞麦队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荞麦穴播机</w:t>
            </w:r>
          </w:p>
        </w:tc>
        <w:tc>
          <w:tcPr>
            <w:tcW w:w="2976" w:type="dxa"/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孙丽娟、蔡皓轩、李宵、张是夏、陶姗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陈军</w:t>
            </w:r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EB4DCC" w:rsidRDefault="00C90CC2" w:rsidP="00C90CC2">
            <w:pPr>
              <w:widowControl/>
              <w:jc w:val="center"/>
              <w:rPr>
                <w:rFonts w:ascii="宋体" w:eastAsia="宋体" w:hAnsi="宋体" w:cs="Calibri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Calibri"/>
                <w:kern w:val="0"/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智者联盟队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落地油茶果捡拾及后处理一体机</w:t>
            </w:r>
          </w:p>
        </w:tc>
        <w:tc>
          <w:tcPr>
            <w:tcW w:w="2976" w:type="dxa"/>
            <w:shd w:val="clear" w:color="auto" w:fill="auto"/>
          </w:tcPr>
          <w:p w:rsidR="00C90CC2" w:rsidRPr="00C90CC2" w:rsidRDefault="002524E7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524E7">
              <w:rPr>
                <w:rFonts w:ascii="宋体" w:eastAsia="宋体" w:hAnsi="宋体" w:hint="eastAsia"/>
                <w:sz w:val="18"/>
                <w:szCs w:val="18"/>
              </w:rPr>
              <w:t>李许杰、杨永霞、许克波、何鑫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闫锋欣</w:t>
            </w:r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EB4DCC" w:rsidRDefault="00C90CC2" w:rsidP="00C90CC2">
            <w:pPr>
              <w:widowControl/>
              <w:jc w:val="center"/>
              <w:rPr>
                <w:rFonts w:ascii="宋体" w:eastAsia="宋体" w:hAnsi="宋体" w:cs="Calibri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Calibri"/>
                <w:kern w:val="0"/>
                <w:sz w:val="18"/>
                <w:szCs w:val="1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勇往直前工作室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多功能公寓床</w:t>
            </w:r>
          </w:p>
        </w:tc>
        <w:tc>
          <w:tcPr>
            <w:tcW w:w="2976" w:type="dxa"/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张露丹、陈镇、王旭琦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王文宁</w:t>
            </w:r>
            <w:r w:rsidR="001E6F3B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1E6F3B" w:rsidRPr="001E6F3B">
              <w:rPr>
                <w:rFonts w:ascii="宋体" w:eastAsia="宋体" w:hAnsi="宋体" w:hint="eastAsia"/>
                <w:sz w:val="18"/>
                <w:szCs w:val="18"/>
              </w:rPr>
              <w:t>张远群</w:t>
            </w:r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EB4DCC" w:rsidRDefault="00C90CC2" w:rsidP="00C90CC2">
            <w:pPr>
              <w:widowControl/>
              <w:jc w:val="center"/>
              <w:rPr>
                <w:rFonts w:ascii="宋体" w:eastAsia="宋体" w:hAnsi="宋体" w:cs="Calibri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Calibri"/>
                <w:kern w:val="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农的传人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50欧姆射频加热辅助装置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梁智翔、王瑞堂、郝硕亨、王童飞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寇小希</w:t>
            </w:r>
            <w:r w:rsidR="001E6F3B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1E6F3B" w:rsidRPr="001E6F3B">
              <w:rPr>
                <w:rFonts w:ascii="宋体" w:eastAsia="宋体" w:hAnsi="宋体" w:hint="eastAsia"/>
                <w:sz w:val="18"/>
                <w:szCs w:val="18"/>
              </w:rPr>
              <w:t>李瑞</w:t>
            </w:r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EB4DCC" w:rsidRDefault="00C90CC2" w:rsidP="00C90CC2">
            <w:pPr>
              <w:widowControl/>
              <w:jc w:val="center"/>
              <w:rPr>
                <w:rFonts w:ascii="宋体" w:eastAsia="宋体" w:hAnsi="宋体" w:cs="Calibri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Calibri"/>
                <w:kern w:val="0"/>
                <w:sz w:val="18"/>
                <w:szCs w:val="1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90CC2">
              <w:rPr>
                <w:rFonts w:ascii="宋体" w:eastAsia="宋体" w:hAnsi="宋体" w:hint="eastAsia"/>
                <w:sz w:val="18"/>
                <w:szCs w:val="18"/>
              </w:rPr>
              <w:t>接触队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曲沟球轴承机构发动机</w:t>
            </w:r>
          </w:p>
        </w:tc>
        <w:tc>
          <w:tcPr>
            <w:tcW w:w="2976" w:type="dxa"/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王绍襄</w:t>
            </w:r>
            <w:bookmarkStart w:id="0" w:name="_GoBack"/>
            <w:bookmarkEnd w:id="0"/>
            <w:r w:rsidRPr="00C90CC2">
              <w:rPr>
                <w:rFonts w:ascii="宋体" w:eastAsia="宋体" w:hAnsi="宋体"/>
                <w:sz w:val="18"/>
                <w:szCs w:val="18"/>
              </w:rPr>
              <w:t>、张祥祥、郭泰峰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郭康权</w:t>
            </w:r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  <w:hideMark/>
          </w:tcPr>
          <w:p w:rsidR="00C90CC2" w:rsidRPr="00EB4DCC" w:rsidRDefault="00C90CC2" w:rsidP="00C90CC2">
            <w:pPr>
              <w:widowControl/>
              <w:jc w:val="center"/>
              <w:rPr>
                <w:rFonts w:ascii="宋体" w:eastAsia="宋体" w:hAnsi="宋体" w:cs="Calibri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Calibri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90CC2">
              <w:rPr>
                <w:rFonts w:ascii="宋体" w:eastAsia="宋体" w:hAnsi="宋体" w:hint="eastAsia"/>
                <w:sz w:val="18"/>
                <w:szCs w:val="18"/>
              </w:rPr>
              <w:t>寇桑的</w:t>
            </w:r>
            <w:proofErr w:type="gramEnd"/>
            <w:r w:rsidRPr="00C90CC2">
              <w:rPr>
                <w:rFonts w:ascii="宋体" w:eastAsia="宋体" w:hAnsi="宋体" w:hint="eastAsia"/>
                <w:sz w:val="18"/>
                <w:szCs w:val="18"/>
              </w:rPr>
              <w:t>胡桃夹子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回转式核桃分级碎</w:t>
            </w: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壳机构</w:t>
            </w:r>
            <w:proofErr w:type="gramEnd"/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莫子浚、赵泽行、方金玲、张新月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寇小希</w:t>
            </w:r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</w:tcPr>
          <w:p w:rsidR="00C90CC2" w:rsidRPr="00EB4DCC" w:rsidRDefault="00C90CC2" w:rsidP="00C90CC2">
            <w:pPr>
              <w:widowControl/>
              <w:rPr>
                <w:rFonts w:ascii="宋体" w:eastAsia="宋体" w:hAnsi="宋体" w:cs="Calibri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2</w:t>
            </w:r>
            <w:r w:rsidRPr="00EB4DCC">
              <w:rPr>
                <w:rFonts w:ascii="宋体" w:eastAsia="宋体" w:hAnsi="宋体" w:cs="Calibri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苹果采收青年先锋队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基于“丰”字形苹果园的苹果批量</w:t>
            </w: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采收机</w:t>
            </w:r>
            <w:proofErr w:type="gramEnd"/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C90CC2" w:rsidRPr="00C90CC2" w:rsidRDefault="000F16E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F16E2">
              <w:rPr>
                <w:rFonts w:ascii="宋体" w:eastAsia="宋体" w:hAnsi="宋体" w:hint="eastAsia"/>
                <w:sz w:val="18"/>
                <w:szCs w:val="18"/>
              </w:rPr>
              <w:t>周志强、李港、赵龙、</w:t>
            </w:r>
            <w:proofErr w:type="gramStart"/>
            <w:r w:rsidRPr="000F16E2">
              <w:rPr>
                <w:rFonts w:ascii="宋体" w:eastAsia="宋体" w:hAnsi="宋体" w:hint="eastAsia"/>
                <w:sz w:val="18"/>
                <w:szCs w:val="18"/>
              </w:rPr>
              <w:t>吴审言</w:t>
            </w:r>
            <w:proofErr w:type="gramEnd"/>
            <w:r w:rsidRPr="000F16E2">
              <w:rPr>
                <w:rFonts w:ascii="宋体" w:eastAsia="宋体" w:hAnsi="宋体" w:hint="eastAsia"/>
                <w:sz w:val="18"/>
                <w:szCs w:val="18"/>
              </w:rPr>
              <w:t>、焦昊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赵友亮</w:t>
            </w:r>
            <w:proofErr w:type="gramEnd"/>
          </w:p>
        </w:tc>
      </w:tr>
      <w:tr w:rsidR="00C90CC2" w:rsidRPr="004F2FA3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</w:tcPr>
          <w:p w:rsidR="00C90CC2" w:rsidRPr="00EB4DCC" w:rsidRDefault="00C90CC2" w:rsidP="00C90CC2">
            <w:pPr>
              <w:widowControl/>
              <w:rPr>
                <w:rFonts w:ascii="宋体" w:eastAsia="宋体" w:hAnsi="宋体" w:cs="Calibri"/>
                <w:kern w:val="0"/>
                <w:sz w:val="18"/>
                <w:szCs w:val="18"/>
              </w:rPr>
            </w:pPr>
            <w:r w:rsidRPr="00EB4DCC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2</w:t>
            </w:r>
            <w:r w:rsidRPr="00EB4DCC">
              <w:rPr>
                <w:rFonts w:ascii="宋体" w:eastAsia="宋体" w:hAnsi="宋体" w:cs="Calibri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90CC2">
              <w:rPr>
                <w:rFonts w:ascii="宋体" w:eastAsia="宋体" w:hAnsi="宋体" w:hint="eastAsia"/>
                <w:sz w:val="18"/>
                <w:szCs w:val="18"/>
              </w:rPr>
              <w:t>拧俩螺丝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马铃薯自动捡拾装置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李传林、陈超、杜安楠、张是夏、蔡皓轩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陈军</w:t>
            </w:r>
          </w:p>
        </w:tc>
      </w:tr>
      <w:tr w:rsidR="00C90CC2" w:rsidRPr="0042359B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</w:tcPr>
          <w:p w:rsidR="00C90CC2" w:rsidRPr="0042359B" w:rsidRDefault="00C90CC2" w:rsidP="00C90CC2">
            <w:pPr>
              <w:widowControl/>
              <w:rPr>
                <w:rFonts w:ascii="宋体" w:eastAsia="宋体" w:hAnsi="宋体" w:cs="Calibri"/>
                <w:b/>
                <w:kern w:val="0"/>
                <w:sz w:val="18"/>
                <w:szCs w:val="18"/>
              </w:rPr>
            </w:pPr>
            <w:r w:rsidRPr="0042359B">
              <w:rPr>
                <w:rFonts w:ascii="宋体" w:eastAsia="宋体" w:hAnsi="宋体" w:cs="Calibri" w:hint="eastAsia"/>
                <w:b/>
                <w:kern w:val="0"/>
                <w:sz w:val="18"/>
                <w:szCs w:val="18"/>
              </w:rPr>
              <w:t>2</w:t>
            </w:r>
            <w:r w:rsidRPr="0042359B">
              <w:rPr>
                <w:rFonts w:ascii="宋体" w:eastAsia="宋体" w:hAnsi="宋体" w:cs="Calibri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CC2" w:rsidRPr="0042359B" w:rsidRDefault="00C90CC2" w:rsidP="00C90CC2">
            <w:pPr>
              <w:widowControl/>
              <w:jc w:val="left"/>
              <w:rPr>
                <w:rFonts w:ascii="宋体" w:eastAsia="宋体" w:hAnsi="宋体"/>
                <w:b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青</w:t>
            </w:r>
            <w:proofErr w:type="gramStart"/>
            <w:r w:rsidRPr="00C90CC2">
              <w:rPr>
                <w:rFonts w:ascii="宋体" w:eastAsia="宋体" w:hAnsi="宋体" w:hint="eastAsia"/>
                <w:sz w:val="18"/>
                <w:szCs w:val="18"/>
              </w:rPr>
              <w:t>农机工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手持式叶片氮元素含量检测仪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方东根、梁家涵、李云鹏、罗家宁、朱杰亮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朱新华</w:t>
            </w:r>
          </w:p>
        </w:tc>
      </w:tr>
      <w:tr w:rsidR="00C90CC2" w:rsidRPr="0042359B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</w:tcPr>
          <w:p w:rsidR="00C90CC2" w:rsidRPr="0042359B" w:rsidRDefault="00C90CC2" w:rsidP="00C90CC2">
            <w:pPr>
              <w:widowControl/>
              <w:rPr>
                <w:rFonts w:ascii="宋体" w:eastAsia="宋体" w:hAnsi="宋体" w:cs="Calibri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b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Calibri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正道的</w:t>
            </w:r>
            <w:proofErr w:type="gramStart"/>
            <w:r w:rsidRPr="00C90CC2">
              <w:rPr>
                <w:rFonts w:ascii="宋体" w:eastAsia="宋体" w:hAnsi="宋体" w:hint="eastAsia"/>
                <w:sz w:val="18"/>
                <w:szCs w:val="18"/>
              </w:rPr>
              <w:t>排肥器</w:t>
            </w:r>
            <w:proofErr w:type="gramEnd"/>
            <w:r w:rsidRPr="00C90CC2">
              <w:rPr>
                <w:rFonts w:ascii="宋体" w:eastAsia="宋体" w:hAnsi="宋体" w:hint="eastAsia"/>
                <w:sz w:val="18"/>
                <w:szCs w:val="18"/>
              </w:rPr>
              <w:t>小分队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玉米自动对种穴施</w:t>
            </w: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肥排肥</w:t>
            </w:r>
            <w:proofErr w:type="gramEnd"/>
            <w:r w:rsidRPr="00C90CC2">
              <w:rPr>
                <w:rFonts w:ascii="宋体" w:eastAsia="宋体" w:hAnsi="宋体"/>
                <w:sz w:val="18"/>
                <w:szCs w:val="18"/>
              </w:rPr>
              <w:t>装置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李爽、莫子浚、王嘉祺、刘海旭、王星力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刘正道</w:t>
            </w:r>
          </w:p>
        </w:tc>
      </w:tr>
      <w:tr w:rsidR="00C90CC2" w:rsidRPr="0042359B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</w:tcPr>
          <w:p w:rsidR="00C90CC2" w:rsidRPr="0042359B" w:rsidRDefault="00C90CC2" w:rsidP="00C90CC2">
            <w:pPr>
              <w:widowControl/>
              <w:rPr>
                <w:rFonts w:ascii="宋体" w:eastAsia="宋体" w:hAnsi="宋体" w:cs="Calibri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b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Calibri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竹云</w:t>
            </w:r>
            <w:proofErr w:type="gramStart"/>
            <w:r w:rsidRPr="00C90CC2">
              <w:rPr>
                <w:rFonts w:ascii="宋体" w:eastAsia="宋体" w:hAnsi="宋体" w:hint="eastAsia"/>
                <w:sz w:val="18"/>
                <w:szCs w:val="18"/>
              </w:rPr>
              <w:t>彤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茶语（</w:t>
            </w: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茶空间</w:t>
            </w:r>
            <w:proofErr w:type="gramEnd"/>
            <w:r w:rsidRPr="00C90CC2">
              <w:rPr>
                <w:rFonts w:ascii="宋体" w:eastAsia="宋体" w:hAnsi="宋体"/>
                <w:sz w:val="18"/>
                <w:szCs w:val="18"/>
              </w:rPr>
              <w:t>家具设计）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甄雨竹、李云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王瑛</w:t>
            </w:r>
            <w:r w:rsidR="001E6F3B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1E6F3B" w:rsidRPr="001E6F3B">
              <w:rPr>
                <w:rFonts w:ascii="宋体" w:eastAsia="宋体" w:hAnsi="宋体" w:hint="eastAsia"/>
                <w:sz w:val="18"/>
                <w:szCs w:val="18"/>
              </w:rPr>
              <w:t>张远群</w:t>
            </w:r>
          </w:p>
        </w:tc>
      </w:tr>
      <w:tr w:rsidR="00C90CC2" w:rsidRPr="0042359B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</w:tcPr>
          <w:p w:rsidR="00C90CC2" w:rsidRPr="0042359B" w:rsidRDefault="00C90CC2" w:rsidP="00C90CC2">
            <w:pPr>
              <w:widowControl/>
              <w:rPr>
                <w:rFonts w:ascii="宋体" w:eastAsia="宋体" w:hAnsi="宋体" w:cs="Calibri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b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Calibri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辛勤的花匠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现代苹果园分段式疏花机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卞雨观、全华荣、乔停、许翔虎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杨福增</w:t>
            </w:r>
            <w:r w:rsidR="001E6F3B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1E6F3B" w:rsidRPr="001E6F3B">
              <w:rPr>
                <w:rFonts w:ascii="宋体" w:eastAsia="宋体" w:hAnsi="宋体" w:hint="eastAsia"/>
                <w:sz w:val="18"/>
                <w:szCs w:val="18"/>
              </w:rPr>
              <w:t>刘志杰</w:t>
            </w:r>
          </w:p>
        </w:tc>
      </w:tr>
      <w:tr w:rsidR="00C90CC2" w:rsidRPr="0042359B" w:rsidTr="00F659F7">
        <w:trPr>
          <w:trHeight w:val="420"/>
        </w:trPr>
        <w:tc>
          <w:tcPr>
            <w:tcW w:w="568" w:type="dxa"/>
            <w:shd w:val="clear" w:color="auto" w:fill="auto"/>
            <w:vAlign w:val="center"/>
          </w:tcPr>
          <w:p w:rsidR="00C90CC2" w:rsidRPr="0042359B" w:rsidRDefault="00C90CC2" w:rsidP="00C90CC2">
            <w:pPr>
              <w:widowControl/>
              <w:rPr>
                <w:rFonts w:ascii="宋体" w:eastAsia="宋体" w:hAnsi="宋体" w:cs="Calibri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b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Calibri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CC2" w:rsidRPr="0013201C" w:rsidRDefault="00C90CC2" w:rsidP="00C90C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201C">
              <w:rPr>
                <w:rFonts w:ascii="宋体" w:eastAsia="宋体" w:hAnsi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 w:hint="eastAsia"/>
                <w:sz w:val="18"/>
                <w:szCs w:val="18"/>
              </w:rPr>
              <w:t>落雪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蔬菜收获机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曹</w:t>
            </w:r>
            <w:proofErr w:type="gramStart"/>
            <w:r w:rsidRPr="00C90CC2">
              <w:rPr>
                <w:rFonts w:ascii="宋体" w:eastAsia="宋体" w:hAnsi="宋体"/>
                <w:sz w:val="18"/>
                <w:szCs w:val="18"/>
              </w:rPr>
              <w:t>亚州</w:t>
            </w:r>
            <w:proofErr w:type="gramEnd"/>
            <w:r w:rsidRPr="00C90CC2">
              <w:rPr>
                <w:rFonts w:ascii="宋体" w:eastAsia="宋体" w:hAnsi="宋体"/>
                <w:sz w:val="18"/>
                <w:szCs w:val="18"/>
              </w:rPr>
              <w:t>、张文杰、李怡、王霆伟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C2" w:rsidRPr="00C90CC2" w:rsidRDefault="00C90CC2" w:rsidP="001E6F3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CC2">
              <w:rPr>
                <w:rFonts w:ascii="宋体" w:eastAsia="宋体" w:hAnsi="宋体"/>
                <w:sz w:val="18"/>
                <w:szCs w:val="18"/>
              </w:rPr>
              <w:t>郭惠萍</w:t>
            </w:r>
            <w:r w:rsidR="001E6F3B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1E6F3B" w:rsidRPr="001E6F3B">
              <w:rPr>
                <w:rFonts w:ascii="宋体" w:eastAsia="宋体" w:hAnsi="宋体" w:hint="eastAsia"/>
                <w:sz w:val="18"/>
                <w:szCs w:val="18"/>
              </w:rPr>
              <w:t>杨福增</w:t>
            </w:r>
          </w:p>
        </w:tc>
      </w:tr>
    </w:tbl>
    <w:p w:rsidR="005B16BD" w:rsidRPr="0042359B" w:rsidRDefault="005B16BD">
      <w:pPr>
        <w:rPr>
          <w:rFonts w:ascii="仿宋_gb2312" w:eastAsia="仿宋_gb2312" w:hAnsi="微软雅黑" w:cs="宋体"/>
          <w:b/>
          <w:color w:val="333333"/>
          <w:kern w:val="0"/>
          <w:szCs w:val="21"/>
          <w:bdr w:val="none" w:sz="0" w:space="0" w:color="auto" w:frame="1"/>
        </w:rPr>
      </w:pPr>
    </w:p>
    <w:sectPr w:rsidR="005B16BD" w:rsidRPr="0042359B" w:rsidSect="00E8184E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3BE" w:rsidRDefault="001A43BE" w:rsidP="00C90CC2">
      <w:r>
        <w:separator/>
      </w:r>
    </w:p>
  </w:endnote>
  <w:endnote w:type="continuationSeparator" w:id="0">
    <w:p w:rsidR="001A43BE" w:rsidRDefault="001A43BE" w:rsidP="00C9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3BE" w:rsidRDefault="001A43BE" w:rsidP="00C90CC2">
      <w:r>
        <w:separator/>
      </w:r>
    </w:p>
  </w:footnote>
  <w:footnote w:type="continuationSeparator" w:id="0">
    <w:p w:rsidR="001A43BE" w:rsidRDefault="001A43BE" w:rsidP="00C90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F1"/>
    <w:rsid w:val="000003EB"/>
    <w:rsid w:val="00010292"/>
    <w:rsid w:val="00011E7A"/>
    <w:rsid w:val="000309F1"/>
    <w:rsid w:val="00036FF3"/>
    <w:rsid w:val="000544FE"/>
    <w:rsid w:val="000828BC"/>
    <w:rsid w:val="000B5FF3"/>
    <w:rsid w:val="000F16E2"/>
    <w:rsid w:val="001001A2"/>
    <w:rsid w:val="00122142"/>
    <w:rsid w:val="0013201C"/>
    <w:rsid w:val="00164AEA"/>
    <w:rsid w:val="001A43BE"/>
    <w:rsid w:val="001E6F3B"/>
    <w:rsid w:val="002432BE"/>
    <w:rsid w:val="00244493"/>
    <w:rsid w:val="00251DE0"/>
    <w:rsid w:val="002524E7"/>
    <w:rsid w:val="002647E8"/>
    <w:rsid w:val="0037363B"/>
    <w:rsid w:val="00383294"/>
    <w:rsid w:val="003939DD"/>
    <w:rsid w:val="003C51ED"/>
    <w:rsid w:val="003D20D6"/>
    <w:rsid w:val="003E7D74"/>
    <w:rsid w:val="003F0FCA"/>
    <w:rsid w:val="00405B49"/>
    <w:rsid w:val="0042359B"/>
    <w:rsid w:val="00432C7F"/>
    <w:rsid w:val="004C1A84"/>
    <w:rsid w:val="004D5C96"/>
    <w:rsid w:val="004F2FA3"/>
    <w:rsid w:val="00512AB1"/>
    <w:rsid w:val="00550428"/>
    <w:rsid w:val="0056045F"/>
    <w:rsid w:val="00585387"/>
    <w:rsid w:val="005B16BD"/>
    <w:rsid w:val="005E012B"/>
    <w:rsid w:val="005E61C9"/>
    <w:rsid w:val="0061076A"/>
    <w:rsid w:val="00636D2F"/>
    <w:rsid w:val="00660462"/>
    <w:rsid w:val="00734309"/>
    <w:rsid w:val="007D757B"/>
    <w:rsid w:val="007E7C09"/>
    <w:rsid w:val="007F5985"/>
    <w:rsid w:val="007F6CBD"/>
    <w:rsid w:val="00820640"/>
    <w:rsid w:val="00820F07"/>
    <w:rsid w:val="008212DC"/>
    <w:rsid w:val="00832C1D"/>
    <w:rsid w:val="008609A0"/>
    <w:rsid w:val="0087250E"/>
    <w:rsid w:val="008B0A20"/>
    <w:rsid w:val="008B79EF"/>
    <w:rsid w:val="008C271E"/>
    <w:rsid w:val="009543E3"/>
    <w:rsid w:val="009B7498"/>
    <w:rsid w:val="009F075F"/>
    <w:rsid w:val="00AB6C1C"/>
    <w:rsid w:val="00AD7B1A"/>
    <w:rsid w:val="00AE244C"/>
    <w:rsid w:val="00B25340"/>
    <w:rsid w:val="00B92278"/>
    <w:rsid w:val="00B94E6E"/>
    <w:rsid w:val="00B95252"/>
    <w:rsid w:val="00BE5900"/>
    <w:rsid w:val="00C20055"/>
    <w:rsid w:val="00C743D2"/>
    <w:rsid w:val="00C90CC2"/>
    <w:rsid w:val="00CC5D23"/>
    <w:rsid w:val="00CC75F4"/>
    <w:rsid w:val="00CD7E26"/>
    <w:rsid w:val="00CF45DE"/>
    <w:rsid w:val="00D575B1"/>
    <w:rsid w:val="00D73018"/>
    <w:rsid w:val="00DD7223"/>
    <w:rsid w:val="00DE1042"/>
    <w:rsid w:val="00E048CE"/>
    <w:rsid w:val="00E056FF"/>
    <w:rsid w:val="00E8184E"/>
    <w:rsid w:val="00EB4DCC"/>
    <w:rsid w:val="00EB5029"/>
    <w:rsid w:val="00EB65F3"/>
    <w:rsid w:val="00EE6B12"/>
    <w:rsid w:val="00F56FD5"/>
    <w:rsid w:val="00F915D4"/>
    <w:rsid w:val="00F97FED"/>
    <w:rsid w:val="00FD2714"/>
    <w:rsid w:val="00F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A8293"/>
  <w15:chartTrackingRefBased/>
  <w15:docId w15:val="{0C888947-CB63-4E23-8752-87B412E6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84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8184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0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90C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90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90C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siwo.fig</dc:creator>
  <cp:keywords/>
  <dc:description/>
  <cp:lastModifiedBy>MicroSoft</cp:lastModifiedBy>
  <cp:revision>52</cp:revision>
  <cp:lastPrinted>2020-08-26T10:06:00Z</cp:lastPrinted>
  <dcterms:created xsi:type="dcterms:W3CDTF">2021-08-20T11:08:00Z</dcterms:created>
  <dcterms:modified xsi:type="dcterms:W3CDTF">2022-07-28T02:08:00Z</dcterms:modified>
</cp:coreProperties>
</file>