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BB3A6" w14:textId="77777777" w:rsidR="00C33424" w:rsidRDefault="00C33424" w:rsidP="00C33424"/>
    <w:p w14:paraId="55B20B13" w14:textId="77777777" w:rsidR="00C33424" w:rsidRDefault="00C33424" w:rsidP="00C33424"/>
    <w:p w14:paraId="333E42B0" w14:textId="77777777" w:rsidR="00C33424" w:rsidRDefault="00C33424" w:rsidP="00C33424"/>
    <w:p w14:paraId="45A21D45" w14:textId="61ADB2B9" w:rsidR="00C33424" w:rsidRDefault="00C33424" w:rsidP="00C33424">
      <w:r>
        <w:rPr>
          <w:rFonts w:hint="eastAsia"/>
        </w:rPr>
        <w:t>一、教师申请课程（教学班）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参评</w:t>
      </w:r>
    </w:p>
    <w:p w14:paraId="0DE459CD" w14:textId="7B9C3415" w:rsidR="00C33424" w:rsidRDefault="00C33424" w:rsidP="00C33424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 xml:space="preserve">首先进教务系统 </w:t>
      </w:r>
      <w:r>
        <w:sym w:font="Wingdings" w:char="F0E0"/>
      </w:r>
      <w:r>
        <w:t xml:space="preserve"> </w:t>
      </w:r>
      <w:r>
        <w:rPr>
          <w:rFonts w:hint="eastAsia"/>
        </w:rPr>
        <w:t>搜索</w:t>
      </w:r>
      <w:r w:rsidR="0048550A">
        <w:rPr>
          <w:rFonts w:hint="eastAsia"/>
        </w:rPr>
        <w:t>【</w:t>
      </w:r>
      <w:r>
        <w:rPr>
          <w:rFonts w:hint="eastAsia"/>
        </w:rPr>
        <w:t>网上评教</w:t>
      </w:r>
      <w:r w:rsidR="0048550A">
        <w:rPr>
          <w:rFonts w:hint="eastAsia"/>
        </w:rPr>
        <w:t>】点击进去</w:t>
      </w:r>
    </w:p>
    <w:p w14:paraId="32C43F01" w14:textId="62F41F21" w:rsidR="00C33424" w:rsidRDefault="00C33424" w:rsidP="00C33424">
      <w:r>
        <w:rPr>
          <w:noProof/>
        </w:rPr>
        <w:drawing>
          <wp:inline distT="0" distB="0" distL="0" distR="0" wp14:anchorId="4A5B326B" wp14:editId="6E684450">
            <wp:extent cx="5274310" cy="22828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CE57A" w14:textId="50B615FC" w:rsidR="00C33424" w:rsidRDefault="0048550A" w:rsidP="00C33424">
      <w:r>
        <w:rPr>
          <w:noProof/>
        </w:rPr>
        <w:drawing>
          <wp:inline distT="0" distB="0" distL="0" distR="0" wp14:anchorId="74763E3C" wp14:editId="51E47374">
            <wp:extent cx="5274310" cy="25996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FE4BC" w14:textId="77777777" w:rsidR="00C33424" w:rsidRDefault="00C33424" w:rsidP="00C33424"/>
    <w:p w14:paraId="3B0984DE" w14:textId="442E0860" w:rsidR="00C33424" w:rsidRDefault="00C33424" w:rsidP="00C33424">
      <w:r>
        <w:rPr>
          <w:rFonts w:hint="eastAsia"/>
        </w:rPr>
        <w:t>二、教师申请限制学生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参评</w:t>
      </w:r>
    </w:p>
    <w:p w14:paraId="35041F8C" w14:textId="22546C1D" w:rsidR="0048550A" w:rsidRDefault="0048550A" w:rsidP="00C33424">
      <w:r>
        <w:rPr>
          <w:noProof/>
        </w:rPr>
        <w:lastRenderedPageBreak/>
        <w:drawing>
          <wp:inline distT="0" distB="0" distL="0" distR="0" wp14:anchorId="1BC45966" wp14:editId="34DDA460">
            <wp:extent cx="5274310" cy="265493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9D767" w14:textId="0C499470" w:rsidR="0048550A" w:rsidRDefault="0048550A" w:rsidP="00C33424">
      <w:bookmarkStart w:id="0" w:name="_GoBack"/>
      <w:bookmarkEnd w:id="0"/>
    </w:p>
    <w:p w14:paraId="7DD056A3" w14:textId="565AA549" w:rsidR="0048550A" w:rsidRDefault="0048550A" w:rsidP="00C33424"/>
    <w:sectPr w:rsidR="00485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8AE4B" w14:textId="77777777" w:rsidR="00612A17" w:rsidRDefault="00612A17" w:rsidP="00C33424">
      <w:r>
        <w:separator/>
      </w:r>
    </w:p>
  </w:endnote>
  <w:endnote w:type="continuationSeparator" w:id="0">
    <w:p w14:paraId="662D6E72" w14:textId="77777777" w:rsidR="00612A17" w:rsidRDefault="00612A17" w:rsidP="00C3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77319" w14:textId="77777777" w:rsidR="00612A17" w:rsidRDefault="00612A17" w:rsidP="00C33424">
      <w:r>
        <w:separator/>
      </w:r>
    </w:p>
  </w:footnote>
  <w:footnote w:type="continuationSeparator" w:id="0">
    <w:p w14:paraId="0138FC09" w14:textId="77777777" w:rsidR="00612A17" w:rsidRDefault="00612A17" w:rsidP="00C33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36F92"/>
    <w:multiLevelType w:val="hybridMultilevel"/>
    <w:tmpl w:val="173803A8"/>
    <w:lvl w:ilvl="0" w:tplc="583C8AC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E82766"/>
    <w:multiLevelType w:val="hybridMultilevel"/>
    <w:tmpl w:val="F68026DC"/>
    <w:lvl w:ilvl="0" w:tplc="B1A6CE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16"/>
    <w:rsid w:val="000442E1"/>
    <w:rsid w:val="001C4CDC"/>
    <w:rsid w:val="0048550A"/>
    <w:rsid w:val="00612A17"/>
    <w:rsid w:val="00914E3F"/>
    <w:rsid w:val="00C33424"/>
    <w:rsid w:val="00F9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298E5"/>
  <w15:chartTrackingRefBased/>
  <w15:docId w15:val="{04973717-952E-46C4-8578-EEB5B613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34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3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3424"/>
    <w:rPr>
      <w:sz w:val="18"/>
      <w:szCs w:val="18"/>
    </w:rPr>
  </w:style>
  <w:style w:type="paragraph" w:styleId="a7">
    <w:name w:val="List Paragraph"/>
    <w:basedOn w:val="a"/>
    <w:uiPriority w:val="34"/>
    <w:qFormat/>
    <w:rsid w:val="00C334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3</cp:revision>
  <dcterms:created xsi:type="dcterms:W3CDTF">2022-07-20T03:21:00Z</dcterms:created>
  <dcterms:modified xsi:type="dcterms:W3CDTF">2022-07-20T03:51:00Z</dcterms:modified>
</cp:coreProperties>
</file>