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8F52" w14:textId="45CA5EE5" w:rsidR="00BB259A" w:rsidRDefault="00BB259A" w:rsidP="005212A0">
      <w:pPr>
        <w:widowControl/>
        <w:spacing w:beforeLines="50" w:before="156" w:afterLines="50" w:after="156" w:line="360" w:lineRule="auto"/>
        <w:jc w:val="center"/>
        <w:outlineLvl w:val="0"/>
        <w:rPr>
          <w:rFonts w:ascii="华文楷体" w:eastAsia="华文楷体" w:hAnsi="华文楷体" w:cs="华文楷体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kern w:val="0"/>
          <w:sz w:val="32"/>
          <w:szCs w:val="32"/>
        </w:rPr>
        <w:t>2022年思想政治理论课</w:t>
      </w:r>
    </w:p>
    <w:p w14:paraId="363E2CE2" w14:textId="77777777" w:rsidR="00BB259A" w:rsidRDefault="00BB259A" w:rsidP="00BB259A">
      <w:pPr>
        <w:spacing w:beforeLines="50" w:before="156" w:afterLines="50" w:after="156" w:line="500" w:lineRule="exact"/>
        <w:jc w:val="center"/>
        <w:outlineLvl w:val="0"/>
        <w:rPr>
          <w:rFonts w:ascii="华文楷体" w:eastAsia="华文楷体" w:hAnsi="华文楷体" w:cs="华文楷体"/>
          <w:b/>
          <w:bCs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kern w:val="0"/>
          <w:sz w:val="32"/>
          <w:szCs w:val="32"/>
        </w:rPr>
        <w:t>社会实践课程教学任务安排表</w:t>
      </w:r>
    </w:p>
    <w:tbl>
      <w:tblPr>
        <w:tblW w:w="95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829"/>
        <w:gridCol w:w="814"/>
        <w:gridCol w:w="3585"/>
        <w:gridCol w:w="1792"/>
        <w:gridCol w:w="692"/>
      </w:tblGrid>
      <w:tr w:rsidR="00BB259A" w14:paraId="24B355ED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A4CA9C1" w14:textId="77777777" w:rsidR="00BB259A" w:rsidRDefault="00BB259A" w:rsidP="007A0F1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A1907D0" w14:textId="77777777" w:rsidR="00BB259A" w:rsidRDefault="00BB259A" w:rsidP="007A0F1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D4D80F7" w14:textId="77777777" w:rsidR="00BB259A" w:rsidRDefault="00BB259A" w:rsidP="007A0F1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51596BBB" w14:textId="77777777" w:rsidR="00BB259A" w:rsidRDefault="00BB259A" w:rsidP="007A0F1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业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班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级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E86C344" w14:textId="77777777" w:rsidR="00BB259A" w:rsidRDefault="00BB259A" w:rsidP="007A0F1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教师联系方式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2FDFBD8" w14:textId="77777777" w:rsidR="00BB259A" w:rsidRDefault="00BB259A" w:rsidP="007A0F1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备注</w:t>
            </w:r>
          </w:p>
        </w:tc>
      </w:tr>
      <w:tr w:rsidR="00BB259A" w14:paraId="01D451BB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EF4316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917064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张龙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358491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草业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CF94196" w14:textId="77777777" w:rsidR="00BB259A" w:rsidRDefault="00BB259A" w:rsidP="007A0F1F">
            <w:pPr>
              <w:widowControl/>
              <w:spacing w:line="440" w:lineRule="exac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草业</w:t>
            </w:r>
            <w:r>
              <w:rPr>
                <w:rFonts w:hint="eastAsia"/>
                <w:kern w:val="0"/>
                <w:sz w:val="24"/>
              </w:rPr>
              <w:t>2001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2003</w:t>
            </w:r>
            <w:r>
              <w:rPr>
                <w:rFonts w:hint="eastAsia"/>
                <w:kern w:val="0"/>
                <w:sz w:val="24"/>
              </w:rPr>
              <w:t>，草业卓越班</w:t>
            </w:r>
            <w:r>
              <w:rPr>
                <w:rFonts w:hint="eastAsia"/>
                <w:kern w:val="0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4155FAD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15815832024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1A852B2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12F9C3E2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950240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2825FF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袁宝明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7EA814D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动科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1337576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动科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E2DFA1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13919028386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4E1515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136CC105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2DC69B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CCFE58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马志强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EA4217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农学院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9A39988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农学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5445DA0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15921933303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16CB619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4D956C61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E358F6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7CAE07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杨玉龙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D12401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动科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030E2B6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水产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，动科卓越班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E76105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13484530149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25EE57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</w:tr>
      <w:tr w:rsidR="00BB259A" w14:paraId="327702FB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86BABE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55AE1DD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党艳东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3BAF2F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动医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607698A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动医</w:t>
            </w:r>
            <w:r>
              <w:rPr>
                <w:rFonts w:hint="eastAsia"/>
                <w:kern w:val="0"/>
                <w:sz w:val="24"/>
              </w:rPr>
              <w:t>2001-2</w:t>
            </w:r>
            <w:r>
              <w:rPr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 xml:space="preserve">3 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568800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15829236298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7503EBB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</w:tr>
      <w:tr w:rsidR="00BB259A" w14:paraId="66A1352F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ABA2AE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30BCF7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周岑银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7228D8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动医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39D302A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>
              <w:rPr>
                <w:rFonts w:hint="eastAsia"/>
                <w:kern w:val="0"/>
                <w:sz w:val="24"/>
              </w:rPr>
              <w:t>2004-2</w:t>
            </w:r>
            <w:r>
              <w:rPr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04DA23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</w:rPr>
              <w:t>15129485299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D54BB45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BB259A" w14:paraId="5A78F9C0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182344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0B1D3AD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龙晓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7B677E9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动医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C70F01A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动医</w:t>
            </w:r>
            <w:r>
              <w:rPr>
                <w:rFonts w:hint="eastAsia"/>
                <w:sz w:val="24"/>
              </w:rPr>
              <w:t>2006</w:t>
            </w:r>
            <w:r>
              <w:rPr>
                <w:rFonts w:hint="eastAsia"/>
                <w:sz w:val="24"/>
              </w:rPr>
              <w:t>，动医卓越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3B7EF9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</w:rPr>
              <w:t>18591959962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26F14AC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BB259A" w14:paraId="6AF48C97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6E1230D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AE865C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关惠丹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5095234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47796DE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</w:t>
            </w:r>
            <w:r>
              <w:rPr>
                <w:rFonts w:hint="eastAsia"/>
                <w:sz w:val="24"/>
              </w:rPr>
              <w:t>2003-2004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AE372F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18811420613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02BEC0B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569C9325" w14:textId="77777777">
        <w:trPr>
          <w:trHeight w:val="90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2C261B6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62B6067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张芬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91E2EBA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动医</w:t>
            </w:r>
          </w:p>
          <w:p w14:paraId="55F37135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74ADDB6" w14:textId="77777777" w:rsidR="00BB259A" w:rsidRDefault="00BB259A" w:rsidP="007A0F1F"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动药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，城规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0E2878B2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13572457266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1AAF598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6368FE24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FC5E4D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5E98D6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胡钢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BE2C58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65C13B96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风景园林</w:t>
            </w:r>
            <w:r>
              <w:rPr>
                <w:rFonts w:hint="eastAsia"/>
                <w:kern w:val="0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4117DE6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13572428681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BBB16D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750D84CD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DEA8D7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A41AE4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杨鹏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04C88FE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D46234F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环设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6C5479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15291916175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795961E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</w:tr>
      <w:tr w:rsidR="00BB259A" w14:paraId="3E2293AC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2AC9AF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52C2D91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方建斌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8101B6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CF73D04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园林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3ECA80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13572888129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58F8069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30C840DC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F87F0C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D2C93C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赵星宇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22D12F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化药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63CEB31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化生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5A17746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18092865685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50D9060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10DD3587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D6D125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C66367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宋文杰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844C51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化药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14A6E08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应化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0F6BFED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13521785771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D1CB1C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49E52B9F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15B36C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351A67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陈亮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E6B2CB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机电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09E7505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车辆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，车辆卓越班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9FBF7D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15993377990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25ECCD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54465E61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7C7529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4B8774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商晓辉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3C47B3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机电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3B6DA92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电信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58EBEFB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15691958558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E58807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6B16B0C2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A9F8BC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5C2114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唐帅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11DD5A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机电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099D04B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</w:t>
            </w:r>
            <w:r>
              <w:rPr>
                <w:rFonts w:hint="eastAsia"/>
                <w:sz w:val="24"/>
              </w:rPr>
              <w:t>2001-2003</w:t>
            </w:r>
            <w:r>
              <w:rPr>
                <w:rFonts w:hint="eastAsia"/>
                <w:sz w:val="24"/>
              </w:rPr>
              <w:t>，机电卓越班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17D88D5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18591994726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9B1F52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2B3436E1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6087E94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590D2AB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孙巍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92CE48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机电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A490442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机制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5E354EA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15929913528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E179EC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1782168B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D2A1AC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350F66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韩敏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74092E7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机电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F48B120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机制</w:t>
            </w:r>
            <w:r>
              <w:rPr>
                <w:rFonts w:hint="eastAsia"/>
                <w:sz w:val="24"/>
              </w:rPr>
              <w:t>2003-2004</w:t>
            </w:r>
            <w:r>
              <w:rPr>
                <w:rFonts w:hint="eastAsia"/>
                <w:sz w:val="24"/>
              </w:rPr>
              <w:t>，机制卓越班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42BFD21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17791330716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53EBC8C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</w:tr>
      <w:tr w:rsidR="00BB259A" w14:paraId="616FFE8D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4A7985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5C8BB37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郭晓勇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766FE9A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机化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E640303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机化</w:t>
            </w:r>
            <w:r>
              <w:rPr>
                <w:rFonts w:hint="eastAsia"/>
                <w:kern w:val="0"/>
                <w:sz w:val="24"/>
              </w:rPr>
              <w:t>2001-2003</w:t>
            </w:r>
            <w:r>
              <w:rPr>
                <w:rFonts w:hint="eastAsia"/>
                <w:kern w:val="0"/>
                <w:sz w:val="24"/>
              </w:rPr>
              <w:t>，机化卓越班</w:t>
            </w:r>
            <w:r>
              <w:rPr>
                <w:rFonts w:hint="eastAsia"/>
                <w:kern w:val="0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1DD4656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13892878296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7843F08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</w:tr>
      <w:tr w:rsidR="00BB259A" w14:paraId="05FDD281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0856362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8425941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赵昂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466E45C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经管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5A537DC7" w14:textId="77777777" w:rsidR="00BB259A" w:rsidRDefault="00BB259A" w:rsidP="007A0F1F"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保险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，营销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</w:t>
            </w:r>
          </w:p>
          <w:p w14:paraId="500D2BC2" w14:textId="77777777" w:rsidR="00BB259A" w:rsidRDefault="00BB259A" w:rsidP="007A0F1F"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营销卓越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454A3F8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15129188758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5E23298C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</w:tr>
      <w:tr w:rsidR="00BB259A" w14:paraId="0A448C74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5814EE4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CBC6B39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殷旭辉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36A6736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经管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406660D" w14:textId="77777777" w:rsidR="00BB259A" w:rsidRDefault="00BB259A" w:rsidP="007A0F1F"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，土管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</w:t>
            </w:r>
          </w:p>
          <w:p w14:paraId="0485B5A0" w14:textId="77777777" w:rsidR="00BB259A" w:rsidRDefault="00BB259A" w:rsidP="007A0F1F"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土管卓越班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189577BF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15029959493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91F8BD7" w14:textId="77777777" w:rsidR="00BB259A" w:rsidRDefault="00BB259A" w:rsidP="007A0F1F">
            <w:pPr>
              <w:widowControl/>
              <w:spacing w:line="3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2F803966" w14:textId="77777777">
        <w:trPr>
          <w:trHeight w:val="465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2CCED5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0ABA337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吕军利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454542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经管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522D9F1F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国贸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B3E4AF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15102916938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5FCF51C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02BB0893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6526C130" w14:textId="77777777" w:rsidR="00BB259A" w:rsidRDefault="00BB259A" w:rsidP="007A0F1F">
            <w:pPr>
              <w:widowControl/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1ACE450D" w14:textId="77777777" w:rsidR="00BB259A" w:rsidRDefault="00BB259A" w:rsidP="007A0F1F">
            <w:pPr>
              <w:widowControl/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763BCBCD" w14:textId="77777777" w:rsidR="00BB259A" w:rsidRDefault="00BB259A" w:rsidP="007A0F1F">
            <w:pPr>
              <w:widowControl/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6F066DA2" w14:textId="77777777" w:rsidR="00BB259A" w:rsidRDefault="00BB259A" w:rsidP="007A0F1F">
            <w:pPr>
              <w:widowControl/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业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班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级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4A8CAEC" w14:textId="77777777" w:rsidR="00BB259A" w:rsidRDefault="00BB259A" w:rsidP="007A0F1F">
            <w:pPr>
              <w:widowControl/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教师联系方式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A7DAF4E" w14:textId="77777777" w:rsidR="00BB259A" w:rsidRDefault="00BB259A" w:rsidP="007A0F1F">
            <w:pPr>
              <w:widowControl/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备注</w:t>
            </w:r>
          </w:p>
        </w:tc>
      </w:tr>
      <w:tr w:rsidR="00BB259A" w14:paraId="6DDBB944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C449C9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F37EE4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张坤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FBCE4B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经管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C9F5942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</w:t>
            </w:r>
            <w:r>
              <w:rPr>
                <w:rFonts w:hint="eastAsia"/>
                <w:sz w:val="24"/>
              </w:rPr>
              <w:t>2001-2003</w:t>
            </w:r>
            <w:r>
              <w:rPr>
                <w:rFonts w:hint="eastAsia"/>
                <w:sz w:val="24"/>
              </w:rPr>
              <w:t>，会计卓越班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083020D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13619258078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968359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582D0821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15F4B6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5FDBB4C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周红云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0AB44A9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经管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19EFB3E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0B1958B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13484609718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66BFF4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64AFF6FD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29DC2D0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094783D3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张华东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798FC76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经管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631A074B" w14:textId="77777777" w:rsidR="00BB259A" w:rsidRDefault="00BB259A" w:rsidP="007A0F1F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，工商卓越班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896AC92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15829609366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767658F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0DF6FF96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DA3322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08C8181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郭洪水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7F5162A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经管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04380C1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农管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，农管卓越班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8AF5A5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13669204323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2A29503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71D09677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7B7DA6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342BB7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徐文军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721ED5D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23FD89FF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环科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，资环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</w:t>
            </w:r>
          </w:p>
          <w:p w14:paraId="50A3B1CF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资环卓越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2E9388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</w:rPr>
              <w:t>13572945837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82B57B5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</w:tr>
      <w:tr w:rsidR="00BB259A" w14:paraId="3D1BD5C0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6A2939A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A95C78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陈卓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F15978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理学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2A6238E9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光电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152DFEA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15129085299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208F863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5FCBAF3F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6FE3F95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17E09F1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唐树生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F435F1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理学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6A4B2C0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76A5A1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15751867053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60E5B2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72753229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40EFA0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6D9B895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张金伟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02F1509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EAD4CF3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林化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596E0AE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17392249507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DA51DC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15A503E8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512564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B85376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何景毅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0ABB1E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5D3CC99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林学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95CC47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18500039296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76EA4D5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66B10D24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69388E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14F8443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赵志阳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35E99B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2F3C2593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林学</w:t>
            </w:r>
            <w:r>
              <w:rPr>
                <w:rFonts w:hint="eastAsia"/>
                <w:sz w:val="24"/>
              </w:rPr>
              <w:t>2003-2004</w:t>
            </w:r>
            <w:r>
              <w:rPr>
                <w:rFonts w:hint="eastAsia"/>
                <w:sz w:val="24"/>
              </w:rPr>
              <w:t>，林学卓越班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17A4A4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17392462878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B8133E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23D4A28F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3152115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46F383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唐燕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9CBEC5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F35DFEE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森保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0DC74A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15829399161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473A6D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386A1AC5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F6D059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047D44A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雍婧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54C0AF9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林学院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F1CE84D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木材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1308D7D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15730976081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554E504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</w:tr>
      <w:tr w:rsidR="00BB259A" w14:paraId="22844694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991B7C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64440A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李荣庭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37248E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动科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2646D4A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动科</w:t>
            </w:r>
            <w:r>
              <w:rPr>
                <w:rFonts w:hint="eastAsia"/>
                <w:sz w:val="24"/>
              </w:rPr>
              <w:t>2004-2006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1C1646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17316620113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335D04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0883A742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7946F3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47C37F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黄瑞卿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C7C29D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农学院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525EFE64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农学</w:t>
            </w:r>
            <w:r>
              <w:rPr>
                <w:rFonts w:hint="eastAsia"/>
                <w:sz w:val="24"/>
              </w:rPr>
              <w:t>2004</w:t>
            </w:r>
            <w:r>
              <w:rPr>
                <w:rFonts w:hint="eastAsia"/>
                <w:sz w:val="24"/>
              </w:rPr>
              <w:t>，农学卓越班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1522CE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18829353849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890727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597FBBB0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3DB43DA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6AE361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靳浩辉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45DE4F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农学院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1251AE4" w14:textId="77777777" w:rsidR="00BB259A" w:rsidRDefault="00BB259A" w:rsidP="007A0F1F">
            <w:pPr>
              <w:widowControl/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种子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，植科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478563C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15801112973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351F06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38FA865F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45031D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6394FC5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高耀芳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5A088E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农学院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5AB06805" w14:textId="77777777" w:rsidR="00BB259A" w:rsidRDefault="00BB259A" w:rsidP="007A0F1F">
            <w:pPr>
              <w:widowControl/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社工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，社会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C9375D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18215120981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001B78E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</w:tr>
      <w:tr w:rsidR="00BB259A" w14:paraId="16F3AD81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E01AA6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0F3FD8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李沛莉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B50F28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食品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B756634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食工</w:t>
            </w:r>
            <w:r>
              <w:rPr>
                <w:rFonts w:hint="eastAsia"/>
                <w:sz w:val="24"/>
              </w:rPr>
              <w:t>2004-2005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1DEE36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13379257156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EC7ED9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33B5B4F3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D53DEF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59C9C6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詹义清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542978A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葡萄酒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560793CF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葡酒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BBE5BE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15389448277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50D9198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545F0C39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CEBA4B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571BFE6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邓谨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7FB155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葡萄酒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266EDB10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葡酒</w:t>
            </w:r>
            <w:r>
              <w:rPr>
                <w:rFonts w:hint="eastAsia"/>
                <w:sz w:val="24"/>
              </w:rPr>
              <w:t>2003-2004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05D6C59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15029960292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1B66DDF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620D29B3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D64D45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00326A6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关振国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92849E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葡萄酒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9A913DF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葡酒</w:t>
            </w:r>
            <w:r>
              <w:rPr>
                <w:rFonts w:hint="eastAsia"/>
                <w:sz w:val="24"/>
              </w:rPr>
              <w:t>200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-200</w:t>
            </w:r>
            <w:r>
              <w:rPr>
                <w:sz w:val="24"/>
              </w:rPr>
              <w:t>6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66BFCC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13205877868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7CDED1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</w:tr>
      <w:tr w:rsidR="00BB259A" w14:paraId="53A59390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E05A78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9F87DF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胡红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D04849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人文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15F0F88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劳保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，公管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6E3D89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13571999785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DF88F7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71CF1A0B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21ADD6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BAC3C9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王海成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099E337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人文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52953AB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D7B8F2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15289371092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82EADD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2E946976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3127002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03D77D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刘玫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12C2CC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生科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66BDCF4A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生工基地班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，生工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1AC6284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15829789628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F0499F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7972A735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E9E929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46A393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胡尊让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A22D49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生科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5419ED0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生技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117646C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13991821491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01857F5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7573DBFD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3E85997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65D16F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穆军全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5C46C61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生科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222946D4" w14:textId="77777777" w:rsidR="00BB259A" w:rsidRDefault="00BB259A" w:rsidP="007A0F1F">
            <w:pPr>
              <w:widowControl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生技2003，生技基地2001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48F05E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18700834997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1DE1AB4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347075AC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8CB710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FBBAD4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李艳红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DF2416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生科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61C3B507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C04B89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18093188726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C2B4E8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33F5F4DF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95F1F2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13AE29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B12FF3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院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62D5A457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业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班</w:t>
            </w:r>
            <w:r>
              <w:rPr>
                <w:rFonts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级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90E82C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b/>
                <w:bCs/>
                <w:kern w:val="0"/>
                <w:sz w:val="24"/>
              </w:rPr>
              <w:t>教师联系方式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7CBB2E8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b/>
                <w:bCs/>
                <w:kern w:val="0"/>
                <w:sz w:val="24"/>
              </w:rPr>
              <w:t>备注</w:t>
            </w:r>
          </w:p>
        </w:tc>
      </w:tr>
      <w:tr w:rsidR="00BB259A" w14:paraId="6E6A81BC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DBFEF7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50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751B97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杨君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545B89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食品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EC66970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食工（国际）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1CC7FAE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13720616127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EF23F1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18F1006F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6FFEE3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51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362F45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余雯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643D20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食品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2DDCB30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食工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1C8A61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15109112389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99875E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</w:tr>
      <w:tr w:rsidR="00BB259A" w14:paraId="32DD77B9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0AA550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52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518DAC7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李莉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31D20E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食品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F84EE93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</w:t>
            </w:r>
            <w:r>
              <w:rPr>
                <w:rFonts w:hint="eastAsia"/>
                <w:sz w:val="24"/>
              </w:rPr>
              <w:t>2003</w:t>
            </w:r>
            <w:r>
              <w:rPr>
                <w:rFonts w:hint="eastAsia"/>
                <w:sz w:val="24"/>
              </w:rPr>
              <w:t>，生物基地班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9C16C5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</w:rPr>
              <w:t>13679298327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C6752BA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  <w:tr w:rsidR="00BB259A" w14:paraId="303CD389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546B8F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533B85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石伟琦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C34F51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食品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6AB78BB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食安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B435DB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18217116362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126E659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063C90FA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88BFBA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1D41D0B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陶元媛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00F0EC4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食品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5A51392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营养卓越班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18EC8F3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13659140641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63F521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05860CB7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C9273C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970728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李若凡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9E6B20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5249BD98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电气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1FB496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13258380987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503B144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178910E6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2A273F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2D46A58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张曼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0A487EF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A3AA0B2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能动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，土木</w:t>
            </w:r>
            <w:r>
              <w:rPr>
                <w:rFonts w:hint="eastAsia"/>
                <w:sz w:val="24"/>
              </w:rPr>
              <w:t>2004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5633888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15216652624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1209A84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 w:rsidR="00BB259A" w14:paraId="1E0968DB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059F30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15CCA16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康燕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66594BD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ABFEB6E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农水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，农水卓越班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FB7A2F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13891969665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2F3CCE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4B623BB3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6A085B5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5DA52B3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周婷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478AF0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4E09B81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水工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7BA818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18192851233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907CD7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1065FEBD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2992A5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59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18F9AC5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张丽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D56291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2D72AE12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水资</w:t>
            </w:r>
            <w:r>
              <w:rPr>
                <w:rFonts w:hint="eastAsia"/>
                <w:sz w:val="24"/>
              </w:rPr>
              <w:t>2001-2002</w:t>
            </w:r>
            <w:r>
              <w:rPr>
                <w:rFonts w:hint="eastAsia"/>
                <w:sz w:val="24"/>
              </w:rPr>
              <w:t>，水资卓越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38CBF2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13892816260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98E3A7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53427D98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33EA56C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00FDA0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冉珑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B2BE7D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E698D14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土木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525602A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13991368768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8B1421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006FA9EE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38D9245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D54A5B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丁艳红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366B54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信工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6451D11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478D87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15891756682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B15050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03F2B611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6D6B9A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069CD2E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隋牧蓉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9538C5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信工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253B7D5C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  <w:r>
              <w:rPr>
                <w:rFonts w:hint="eastAsia"/>
                <w:sz w:val="24"/>
              </w:rPr>
              <w:t>2004</w:t>
            </w:r>
            <w:r>
              <w:rPr>
                <w:rFonts w:hint="eastAsia"/>
                <w:sz w:val="24"/>
              </w:rPr>
              <w:t>，软件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644FC2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18602937363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F8A33D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3EB50C2D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13F553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5B3CFF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王淑娟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E3DA25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水建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3D8A20F3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数科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71EE45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15029291965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772AC42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732759D3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2A0F0B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3406D0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张捐社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9A4AF9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语言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DF11736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汉语国际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，英语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51446E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13891982349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5F13FB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1D952A6B" w14:textId="77777777">
        <w:trPr>
          <w:trHeight w:val="876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7ADF2E1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74B8C0F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武春芳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284911FD" w14:textId="77777777" w:rsidR="00BB259A" w:rsidRDefault="00BB259A" w:rsidP="007A0F1F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语言</w:t>
            </w:r>
          </w:p>
          <w:p w14:paraId="1643D82D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资环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3C8F1D7" w14:textId="77777777" w:rsidR="00BB259A" w:rsidRDefault="00BB259A" w:rsidP="007A0F1F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  <w:r>
              <w:rPr>
                <w:rFonts w:hint="eastAsia"/>
                <w:sz w:val="24"/>
              </w:rPr>
              <w:t>2003-2004</w:t>
            </w:r>
            <w:r>
              <w:rPr>
                <w:rFonts w:hint="eastAsia"/>
                <w:sz w:val="24"/>
              </w:rPr>
              <w:t>，环工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0EF2A77D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13259442685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0E102CD9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76A9D69B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E891D70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66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6D3B5855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胡庆有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18B89E75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园艺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DA39F6E" w14:textId="77777777" w:rsidR="00BB259A" w:rsidRDefault="00BB259A" w:rsidP="007A0F1F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制药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09283042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15291857126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5CFF9AA" w14:textId="77777777" w:rsidR="00BB259A" w:rsidRDefault="00BB259A" w:rsidP="007A0F1F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6BBF4400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6C9AEF1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0ED25BA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路娅容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712247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E0D3E5F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园艺</w:t>
            </w:r>
            <w:r>
              <w:rPr>
                <w:rFonts w:hint="eastAsia"/>
                <w:sz w:val="24"/>
              </w:rPr>
              <w:t>2003-2005</w:t>
            </w:r>
            <w:r>
              <w:rPr>
                <w:rFonts w:hint="eastAsia"/>
                <w:sz w:val="24"/>
              </w:rPr>
              <w:t>，园艺卓越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D1EA03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17782617061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AF673A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17D58501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3A0A3A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64B2BD4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晋妍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814C39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0FA0F797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园艺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D470D0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18166610878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19CAE590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3C00D6A5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755C39F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6E28F1A7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胡燕红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33CB789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植保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FDE52D6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植保</w:t>
            </w:r>
            <w:r>
              <w:rPr>
                <w:rFonts w:hint="eastAsia"/>
                <w:sz w:val="24"/>
              </w:rPr>
              <w:t>2001-2003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2F1C99A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15824692606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773EB709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2925D94E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73753E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7099B3B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和红燕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538FFFD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5656DA42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茶学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，设施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5CFFF92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13630281012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307466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438B3D19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2C0E5C0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DED587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魏晓辉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556720CC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园艺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06216F6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水保卓越</w:t>
            </w:r>
            <w:r>
              <w:rPr>
                <w:rFonts w:hint="eastAsia"/>
                <w:sz w:val="24"/>
              </w:rPr>
              <w:t>2001</w:t>
            </w:r>
            <w:r>
              <w:rPr>
                <w:rFonts w:hint="eastAsia"/>
                <w:sz w:val="24"/>
              </w:rPr>
              <w:t>，水保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7E17C7E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17792087521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715E23A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</w:tr>
      <w:tr w:rsidR="00BB259A" w14:paraId="34774949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4FB3CA2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F5F7E2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席莹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D788B25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247EDB84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地信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1B81EF6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18710739475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7F888C32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5ABC56F4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5F433761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73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30B0777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赵志业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7CE46B18" w14:textId="7FD0521A" w:rsidR="00BB259A" w:rsidRDefault="00A16B52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植保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61ED6783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植保</w:t>
            </w:r>
            <w:r>
              <w:rPr>
                <w:rFonts w:hint="eastAsia"/>
                <w:sz w:val="24"/>
              </w:rPr>
              <w:t>2004</w:t>
            </w:r>
            <w:r>
              <w:rPr>
                <w:rFonts w:hint="eastAsia"/>
                <w:sz w:val="24"/>
              </w:rPr>
              <w:t>，植保卓越</w:t>
            </w:r>
            <w:r>
              <w:rPr>
                <w:rFonts w:hint="eastAsia"/>
                <w:sz w:val="24"/>
              </w:rPr>
              <w:t>2001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6BA8E6B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15691931369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49A85B1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6530B422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660AC4E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74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45BEE1C3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张楠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46E7BCD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43459858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环科（国际）</w:t>
            </w:r>
            <w:r>
              <w:rPr>
                <w:rFonts w:hint="eastAsia"/>
                <w:sz w:val="24"/>
              </w:rPr>
              <w:t>2001-2002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5FF23FE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18291915169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6B8B971A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  <w:tr w:rsidR="00BB259A" w14:paraId="242C46BD" w14:textId="77777777">
        <w:trPr>
          <w:trHeight w:val="471"/>
          <w:jc w:val="center"/>
        </w:trPr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187B6794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</w:t>
            </w:r>
          </w:p>
        </w:tc>
        <w:tc>
          <w:tcPr>
            <w:tcW w:w="1829" w:type="dxa"/>
            <w:tcMar>
              <w:left w:w="0" w:type="dxa"/>
              <w:right w:w="0" w:type="dxa"/>
            </w:tcMar>
            <w:vAlign w:val="center"/>
          </w:tcPr>
          <w:p w14:paraId="51414978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崔建利</w:t>
            </w:r>
          </w:p>
        </w:tc>
        <w:tc>
          <w:tcPr>
            <w:tcW w:w="814" w:type="dxa"/>
            <w:tcMar>
              <w:left w:w="0" w:type="dxa"/>
              <w:right w:w="0" w:type="dxa"/>
            </w:tcMar>
            <w:vAlign w:val="center"/>
          </w:tcPr>
          <w:p w14:paraId="50AC5CFB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资环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7F77E198" w14:textId="77777777" w:rsidR="00BB259A" w:rsidRDefault="00BB259A" w:rsidP="007A0F1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环科（国际）</w:t>
            </w:r>
            <w:r>
              <w:rPr>
                <w:rFonts w:hint="eastAsia"/>
                <w:sz w:val="24"/>
              </w:rPr>
              <w:t>2003-2004</w:t>
            </w:r>
          </w:p>
        </w:tc>
        <w:tc>
          <w:tcPr>
            <w:tcW w:w="1792" w:type="dxa"/>
            <w:tcMar>
              <w:left w:w="0" w:type="dxa"/>
              <w:right w:w="0" w:type="dxa"/>
            </w:tcMar>
            <w:vAlign w:val="center"/>
          </w:tcPr>
          <w:p w14:paraId="3516914F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18392141789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14:paraId="3DD15EBD" w14:textId="77777777" w:rsidR="00BB259A" w:rsidRDefault="00BB259A" w:rsidP="007A0F1F">
            <w:pPr>
              <w:widowControl/>
              <w:spacing w:line="4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</w:tr>
    </w:tbl>
    <w:p w14:paraId="51A27E7A" w14:textId="77777777" w:rsidR="00BB259A" w:rsidRDefault="00BB259A" w:rsidP="00BB259A"/>
    <w:p w14:paraId="12BA90C1" w14:textId="77777777" w:rsidR="004F0779" w:rsidRDefault="004F0779"/>
    <w:sectPr w:rsidR="004F0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B8C1" w14:textId="77777777" w:rsidR="00C35D4D" w:rsidRDefault="00C35D4D" w:rsidP="00BB259A">
      <w:r>
        <w:separator/>
      </w:r>
    </w:p>
  </w:endnote>
  <w:endnote w:type="continuationSeparator" w:id="0">
    <w:p w14:paraId="03D2DF6B" w14:textId="77777777" w:rsidR="00C35D4D" w:rsidRDefault="00C35D4D" w:rsidP="00BB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78A5" w14:textId="77777777" w:rsidR="00C35D4D" w:rsidRDefault="00C35D4D" w:rsidP="00BB259A">
      <w:r>
        <w:separator/>
      </w:r>
    </w:p>
  </w:footnote>
  <w:footnote w:type="continuationSeparator" w:id="0">
    <w:p w14:paraId="4C21A66D" w14:textId="77777777" w:rsidR="00C35D4D" w:rsidRDefault="00C35D4D" w:rsidP="00BB2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79"/>
    <w:rsid w:val="004F0779"/>
    <w:rsid w:val="005212A0"/>
    <w:rsid w:val="00590850"/>
    <w:rsid w:val="00A16B52"/>
    <w:rsid w:val="00BB259A"/>
    <w:rsid w:val="00C3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0E0FB"/>
  <w15:chartTrackingRefBased/>
  <w15:docId w15:val="{D70D82C3-65B3-4A4D-BFD1-70F1F545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5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5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bin</dc:creator>
  <cp:keywords/>
  <dc:description/>
  <cp:lastModifiedBy>zhu bin</cp:lastModifiedBy>
  <cp:revision>4</cp:revision>
  <dcterms:created xsi:type="dcterms:W3CDTF">2022-06-07T02:23:00Z</dcterms:created>
  <dcterms:modified xsi:type="dcterms:W3CDTF">2022-06-09T01:01:00Z</dcterms:modified>
</cp:coreProperties>
</file>