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758" w:rsidRDefault="00DA5E23">
      <w:pPr>
        <w:jc w:val="left"/>
        <w:rPr>
          <w:rFonts w:ascii="仿宋" w:eastAsia="仿宋" w:hAnsi="仿宋" w:cs="仿宋_GB2312"/>
          <w:sz w:val="28"/>
          <w:szCs w:val="28"/>
        </w:rPr>
      </w:pPr>
      <w:r>
        <w:rPr>
          <w:rFonts w:ascii="仿宋" w:eastAsia="仿宋" w:hAnsi="仿宋" w:cs="仿宋_GB2312" w:hint="eastAsia"/>
          <w:sz w:val="28"/>
          <w:szCs w:val="28"/>
        </w:rPr>
        <w:t xml:space="preserve">    </w:t>
      </w:r>
      <w:r w:rsidR="00071188">
        <w:rPr>
          <w:rFonts w:ascii="仿宋" w:eastAsia="仿宋" w:hAnsi="仿宋" w:cs="仿宋_GB2312" w:hint="eastAsia"/>
          <w:sz w:val="28"/>
          <w:szCs w:val="28"/>
        </w:rPr>
        <w:t>附件</w:t>
      </w:r>
    </w:p>
    <w:p w:rsidR="00470758" w:rsidRPr="00DA5E23" w:rsidRDefault="00DA5E23" w:rsidP="00DA5E23">
      <w:pPr>
        <w:jc w:val="center"/>
        <w:rPr>
          <w:rFonts w:asciiTheme="majorEastAsia" w:eastAsiaTheme="majorEastAsia" w:hAnsiTheme="majorEastAsia"/>
          <w:b/>
          <w:sz w:val="30"/>
          <w:szCs w:val="30"/>
        </w:rPr>
      </w:pPr>
      <w:r>
        <w:rPr>
          <w:rFonts w:asciiTheme="majorEastAsia" w:eastAsiaTheme="majorEastAsia" w:hAnsiTheme="majorEastAsia" w:hint="eastAsia"/>
          <w:b/>
          <w:sz w:val="30"/>
          <w:szCs w:val="30"/>
        </w:rPr>
        <w:t>2021秋CET</w:t>
      </w:r>
      <w:r w:rsidR="000129B2">
        <w:rPr>
          <w:rFonts w:asciiTheme="majorEastAsia" w:eastAsiaTheme="majorEastAsia" w:hAnsiTheme="majorEastAsia" w:hint="eastAsia"/>
          <w:b/>
          <w:sz w:val="30"/>
          <w:szCs w:val="30"/>
        </w:rPr>
        <w:t>返校</w:t>
      </w:r>
      <w:r w:rsidR="00E40B33" w:rsidRPr="00E40B33">
        <w:rPr>
          <w:rFonts w:ascii="方正小标宋简体" w:eastAsia="方正小标宋简体" w:hint="eastAsia"/>
          <w:sz w:val="30"/>
          <w:szCs w:val="30"/>
        </w:rPr>
        <w:t>考生健康卡及安全承诺书</w:t>
      </w:r>
    </w:p>
    <w:p w:rsidR="00470758" w:rsidRDefault="00470758">
      <w:pPr>
        <w:widowControl/>
        <w:spacing w:line="240" w:lineRule="exact"/>
        <w:jc w:val="center"/>
        <w:rPr>
          <w:rFonts w:ascii="宋体" w:hAnsi="宋体"/>
          <w:b/>
          <w:sz w:val="36"/>
          <w:szCs w:val="36"/>
        </w:rPr>
      </w:pPr>
    </w:p>
    <w:tbl>
      <w:tblPr>
        <w:tblW w:w="8689" w:type="dxa"/>
        <w:jc w:val="center"/>
        <w:tblLayout w:type="fixed"/>
        <w:tblLook w:val="04A0"/>
      </w:tblPr>
      <w:tblGrid>
        <w:gridCol w:w="1038"/>
        <w:gridCol w:w="1212"/>
        <w:gridCol w:w="1344"/>
        <w:gridCol w:w="1338"/>
        <w:gridCol w:w="552"/>
        <w:gridCol w:w="1721"/>
        <w:gridCol w:w="1484"/>
      </w:tblGrid>
      <w:tr w:rsidR="00470758" w:rsidTr="00DA5E23">
        <w:trPr>
          <w:trHeight w:val="693"/>
          <w:jc w:val="center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0758" w:rsidRDefault="00071188">
            <w:pPr>
              <w:widowControl/>
              <w:spacing w:line="30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学生所在</w:t>
            </w:r>
            <w:r w:rsidR="000129B2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学院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0758" w:rsidRDefault="00470758">
            <w:pPr>
              <w:widowControl/>
              <w:spacing w:line="300" w:lineRule="exact"/>
              <w:jc w:val="left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0758" w:rsidRDefault="00071188">
            <w:pPr>
              <w:widowControl/>
              <w:spacing w:line="30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考 场</w:t>
            </w:r>
          </w:p>
        </w:tc>
        <w:tc>
          <w:tcPr>
            <w:tcW w:w="3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0758" w:rsidRDefault="00470758">
            <w:pPr>
              <w:widowControl/>
              <w:spacing w:line="300" w:lineRule="exact"/>
              <w:jc w:val="left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470758" w:rsidTr="00DA5E23">
        <w:trPr>
          <w:trHeight w:val="693"/>
          <w:jc w:val="center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0758" w:rsidRDefault="00071188">
            <w:pPr>
              <w:widowControl/>
              <w:spacing w:line="30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姓 名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0758" w:rsidRDefault="00470758">
            <w:pPr>
              <w:widowControl/>
              <w:spacing w:line="300" w:lineRule="exact"/>
              <w:jc w:val="left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0758" w:rsidRDefault="00071188">
            <w:pPr>
              <w:widowControl/>
              <w:spacing w:line="30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准考证号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0758" w:rsidRDefault="00470758">
            <w:pPr>
              <w:widowControl/>
              <w:spacing w:line="300" w:lineRule="exact"/>
              <w:jc w:val="left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0758" w:rsidRPr="00DA5E23" w:rsidRDefault="00071188" w:rsidP="00DA5E23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0758" w:rsidRDefault="00470758">
            <w:pPr>
              <w:widowControl/>
              <w:spacing w:line="300" w:lineRule="exact"/>
              <w:jc w:val="left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470758" w:rsidTr="00DA5E23">
        <w:trPr>
          <w:trHeight w:val="903"/>
          <w:jc w:val="center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0758" w:rsidRDefault="00071188">
            <w:pPr>
              <w:widowControl/>
              <w:spacing w:line="30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天 数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0758" w:rsidRDefault="00071188">
            <w:pPr>
              <w:widowControl/>
              <w:spacing w:line="30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日 期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0758" w:rsidRDefault="00071188">
            <w:pPr>
              <w:widowControl/>
              <w:spacing w:line="30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体温是否低于</w:t>
            </w:r>
            <w:r>
              <w:rPr>
                <w:rFonts w:eastAsia="仿宋_GB2312"/>
                <w:b/>
                <w:bCs/>
                <w:color w:val="000000"/>
                <w:kern w:val="0"/>
                <w:szCs w:val="21"/>
              </w:rPr>
              <w:t>37.3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℃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0758" w:rsidRDefault="00071188">
            <w:pPr>
              <w:widowControl/>
              <w:spacing w:line="30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本人及家人身体健康状况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70758" w:rsidRDefault="00071188">
            <w:pPr>
              <w:widowControl/>
              <w:spacing w:line="30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是否接触境外返陕人员或非低风险地区返陕人员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0758" w:rsidRDefault="00071188">
            <w:pPr>
              <w:widowControl/>
              <w:spacing w:line="30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是否离陕</w:t>
            </w:r>
          </w:p>
        </w:tc>
      </w:tr>
      <w:tr w:rsidR="0062630B" w:rsidTr="00DA5E23">
        <w:trPr>
          <w:trHeight w:val="348"/>
          <w:jc w:val="center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630B" w:rsidRDefault="0062630B" w:rsidP="00520D5F"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第</w:t>
            </w:r>
            <w:r>
              <w:rPr>
                <w:rFonts w:eastAsia="仿宋_GB2312"/>
                <w:color w:val="000000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天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630B" w:rsidRDefault="0062630B" w:rsidP="000129B2"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</w:t>
            </w:r>
            <w:r w:rsidR="000129B2">
              <w:rPr>
                <w:rFonts w:eastAsia="仿宋_GB2312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月</w:t>
            </w:r>
            <w:r w:rsidR="000129B2">
              <w:rPr>
                <w:rFonts w:eastAsia="仿宋_GB2312" w:hint="eastAsia"/>
                <w:color w:val="000000"/>
                <w:kern w:val="0"/>
                <w:szCs w:val="21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630B" w:rsidRDefault="0062630B" w:rsidP="00151886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是</w:t>
            </w:r>
            <w:r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>□</w:t>
            </w:r>
            <w:r w:rsidR="000129B2"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否</w:t>
            </w:r>
            <w:r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>□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630B" w:rsidRDefault="0062630B" w:rsidP="00151886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健康</w:t>
            </w:r>
            <w:r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>□</w:t>
            </w:r>
            <w:r w:rsidR="000129B2"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不适</w:t>
            </w:r>
            <w:r>
              <w:rPr>
                <w:rFonts w:ascii="仿宋_GB2312" w:eastAsia="仿宋_GB2312" w:hint="eastAsia"/>
                <w:color w:val="000000"/>
                <w:kern w:val="0"/>
                <w:szCs w:val="21"/>
              </w:rPr>
              <w:t xml:space="preserve">□ 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630B" w:rsidRDefault="0062630B" w:rsidP="00151886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否</w:t>
            </w:r>
            <w:r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>□</w:t>
            </w:r>
            <w:r w:rsidR="000129B2"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是</w:t>
            </w:r>
            <w:r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>□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630B" w:rsidRDefault="0062630B" w:rsidP="00151886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否</w:t>
            </w:r>
            <w:r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>□</w:t>
            </w:r>
            <w:r w:rsidR="000129B2"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是</w:t>
            </w:r>
            <w:r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>□</w:t>
            </w:r>
          </w:p>
        </w:tc>
      </w:tr>
      <w:tr w:rsidR="0062630B" w:rsidTr="00DA5E23">
        <w:trPr>
          <w:trHeight w:val="348"/>
          <w:jc w:val="center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630B" w:rsidRDefault="0062630B" w:rsidP="00520D5F"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第</w:t>
            </w:r>
            <w:r>
              <w:rPr>
                <w:rFonts w:eastAsia="仿宋_GB2312"/>
                <w:color w:val="000000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天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630B" w:rsidRDefault="0062630B" w:rsidP="000129B2"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</w:t>
            </w:r>
            <w:r w:rsidR="000129B2">
              <w:rPr>
                <w:rFonts w:eastAsia="仿宋_GB2312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月</w:t>
            </w:r>
            <w:r w:rsidR="000129B2">
              <w:rPr>
                <w:rFonts w:eastAsia="仿宋_GB2312" w:hint="eastAsia"/>
                <w:color w:val="000000"/>
                <w:kern w:val="0"/>
                <w:szCs w:val="21"/>
              </w:rPr>
              <w:t>6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630B" w:rsidRDefault="0062630B" w:rsidP="00151886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是</w:t>
            </w:r>
            <w:r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>□</w:t>
            </w:r>
            <w:r w:rsidR="000129B2"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否</w:t>
            </w:r>
            <w:r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>□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630B" w:rsidRDefault="0062630B" w:rsidP="00151886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健康</w:t>
            </w:r>
            <w:r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>□</w:t>
            </w:r>
            <w:r w:rsidR="000129B2"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不适</w:t>
            </w:r>
            <w:r>
              <w:rPr>
                <w:rFonts w:ascii="仿宋_GB2312" w:eastAsia="仿宋_GB2312" w:hint="eastAsia"/>
                <w:color w:val="000000"/>
                <w:kern w:val="0"/>
                <w:szCs w:val="21"/>
              </w:rPr>
              <w:t xml:space="preserve">□ 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630B" w:rsidRDefault="0062630B" w:rsidP="00151886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否</w:t>
            </w:r>
            <w:r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>□</w:t>
            </w:r>
            <w:r w:rsidR="000129B2"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是</w:t>
            </w:r>
            <w:r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>□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630B" w:rsidRDefault="0062630B" w:rsidP="00151886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否</w:t>
            </w:r>
            <w:r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>□</w:t>
            </w:r>
            <w:r w:rsidR="000129B2"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是</w:t>
            </w:r>
            <w:r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>□</w:t>
            </w:r>
          </w:p>
        </w:tc>
      </w:tr>
      <w:tr w:rsidR="0062630B" w:rsidTr="00DA5E23">
        <w:trPr>
          <w:trHeight w:val="348"/>
          <w:jc w:val="center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630B" w:rsidRDefault="0062630B" w:rsidP="00520D5F"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第</w:t>
            </w:r>
            <w:r>
              <w:rPr>
                <w:rFonts w:eastAsia="仿宋_GB2312"/>
                <w:color w:val="000000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天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630B" w:rsidRDefault="0062630B" w:rsidP="000129B2"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</w:t>
            </w:r>
            <w:r w:rsidR="000129B2">
              <w:rPr>
                <w:rFonts w:eastAsia="仿宋_GB2312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月</w:t>
            </w:r>
            <w:r w:rsidR="000129B2">
              <w:rPr>
                <w:rFonts w:eastAsia="仿宋_GB2312" w:hint="eastAsia"/>
                <w:color w:val="000000"/>
                <w:kern w:val="0"/>
                <w:szCs w:val="21"/>
              </w:rPr>
              <w:t>7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630B" w:rsidRDefault="0062630B" w:rsidP="00151886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是</w:t>
            </w:r>
            <w:r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>□</w:t>
            </w:r>
            <w:r w:rsidR="000129B2"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否</w:t>
            </w:r>
            <w:r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>□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630B" w:rsidRDefault="0062630B" w:rsidP="00151886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健康</w:t>
            </w:r>
            <w:r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>□</w:t>
            </w:r>
            <w:r w:rsidR="000129B2"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不适</w:t>
            </w:r>
            <w:r>
              <w:rPr>
                <w:rFonts w:ascii="仿宋_GB2312" w:eastAsia="仿宋_GB2312" w:hint="eastAsia"/>
                <w:color w:val="000000"/>
                <w:kern w:val="0"/>
                <w:szCs w:val="21"/>
              </w:rPr>
              <w:t xml:space="preserve">□ 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630B" w:rsidRDefault="0062630B" w:rsidP="00151886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否</w:t>
            </w:r>
            <w:r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>□</w:t>
            </w:r>
            <w:r w:rsidR="000129B2"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是</w:t>
            </w:r>
            <w:r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>□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630B" w:rsidRDefault="0062630B" w:rsidP="00151886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否</w:t>
            </w:r>
            <w:r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>□</w:t>
            </w:r>
            <w:r w:rsidR="000129B2"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是</w:t>
            </w:r>
            <w:r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>□</w:t>
            </w:r>
          </w:p>
        </w:tc>
      </w:tr>
      <w:tr w:rsidR="0062630B" w:rsidTr="00DA5E23">
        <w:trPr>
          <w:trHeight w:val="348"/>
          <w:jc w:val="center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630B" w:rsidRDefault="0062630B" w:rsidP="00520D5F"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第</w:t>
            </w:r>
            <w:r>
              <w:rPr>
                <w:rFonts w:eastAsia="仿宋_GB2312"/>
                <w:color w:val="000000"/>
                <w:kern w:val="0"/>
                <w:szCs w:val="21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天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630B" w:rsidRDefault="0062630B" w:rsidP="000129B2"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</w:t>
            </w:r>
            <w:r w:rsidR="000129B2">
              <w:rPr>
                <w:rFonts w:eastAsia="仿宋_GB2312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月</w:t>
            </w:r>
            <w:r w:rsidR="000129B2">
              <w:rPr>
                <w:rFonts w:eastAsia="仿宋_GB2312" w:hint="eastAsia"/>
                <w:color w:val="000000"/>
                <w:kern w:val="0"/>
                <w:szCs w:val="21"/>
              </w:rPr>
              <w:t>8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630B" w:rsidRDefault="0062630B" w:rsidP="00151886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是</w:t>
            </w:r>
            <w:r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>□</w:t>
            </w:r>
            <w:r w:rsidR="000129B2"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否</w:t>
            </w:r>
            <w:r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>□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630B" w:rsidRDefault="0062630B" w:rsidP="00151886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健康</w:t>
            </w:r>
            <w:r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>□</w:t>
            </w:r>
            <w:r w:rsidR="000129B2"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不适</w:t>
            </w:r>
            <w:r>
              <w:rPr>
                <w:rFonts w:ascii="仿宋_GB2312" w:eastAsia="仿宋_GB2312" w:hint="eastAsia"/>
                <w:color w:val="000000"/>
                <w:kern w:val="0"/>
                <w:szCs w:val="21"/>
              </w:rPr>
              <w:t xml:space="preserve">□ 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630B" w:rsidRDefault="0062630B" w:rsidP="00151886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否</w:t>
            </w:r>
            <w:r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>□</w:t>
            </w:r>
            <w:r w:rsidR="000129B2"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是</w:t>
            </w:r>
            <w:r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>□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630B" w:rsidRDefault="0062630B" w:rsidP="00151886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否</w:t>
            </w:r>
            <w:r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>□</w:t>
            </w:r>
            <w:r w:rsidR="000129B2"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是</w:t>
            </w:r>
            <w:r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>□</w:t>
            </w:r>
          </w:p>
        </w:tc>
      </w:tr>
      <w:tr w:rsidR="0062630B" w:rsidTr="00DA5E23">
        <w:trPr>
          <w:trHeight w:val="348"/>
          <w:jc w:val="center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630B" w:rsidRDefault="0062630B" w:rsidP="00520D5F"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第</w:t>
            </w:r>
            <w:r>
              <w:rPr>
                <w:rFonts w:eastAsia="仿宋_GB2312"/>
                <w:color w:val="000000"/>
                <w:kern w:val="0"/>
                <w:szCs w:val="21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天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630B" w:rsidRDefault="0062630B" w:rsidP="000129B2"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</w:t>
            </w:r>
            <w:r w:rsidR="000129B2">
              <w:rPr>
                <w:rFonts w:eastAsia="仿宋_GB2312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月</w:t>
            </w:r>
            <w:r w:rsidR="000129B2">
              <w:rPr>
                <w:rFonts w:eastAsia="仿宋_GB2312" w:hint="eastAsia"/>
                <w:color w:val="000000"/>
                <w:kern w:val="0"/>
                <w:szCs w:val="21"/>
              </w:rPr>
              <w:t>9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630B" w:rsidRDefault="0062630B" w:rsidP="00151886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是</w:t>
            </w:r>
            <w:r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>□</w:t>
            </w:r>
            <w:r w:rsidR="000129B2"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否</w:t>
            </w:r>
            <w:r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>□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630B" w:rsidRDefault="0062630B" w:rsidP="00151886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健康</w:t>
            </w:r>
            <w:r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>□</w:t>
            </w:r>
            <w:r w:rsidR="000129B2"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不适</w:t>
            </w:r>
            <w:r>
              <w:rPr>
                <w:rFonts w:ascii="仿宋_GB2312" w:eastAsia="仿宋_GB2312" w:hint="eastAsia"/>
                <w:color w:val="000000"/>
                <w:kern w:val="0"/>
                <w:szCs w:val="21"/>
              </w:rPr>
              <w:t xml:space="preserve">□ 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630B" w:rsidRDefault="0062630B" w:rsidP="00151886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否</w:t>
            </w:r>
            <w:r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>□</w:t>
            </w:r>
            <w:r w:rsidR="000129B2"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是</w:t>
            </w:r>
            <w:r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>□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630B" w:rsidRDefault="0062630B" w:rsidP="00151886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否</w:t>
            </w:r>
            <w:r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>□</w:t>
            </w:r>
            <w:r w:rsidR="000129B2"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是</w:t>
            </w:r>
            <w:r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>□</w:t>
            </w:r>
          </w:p>
        </w:tc>
      </w:tr>
      <w:tr w:rsidR="0062630B" w:rsidTr="00DA5E23">
        <w:trPr>
          <w:trHeight w:val="348"/>
          <w:jc w:val="center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630B" w:rsidRDefault="0062630B" w:rsidP="00520D5F"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第</w:t>
            </w:r>
            <w:r>
              <w:rPr>
                <w:rFonts w:eastAsia="仿宋_GB2312"/>
                <w:color w:val="000000"/>
                <w:kern w:val="0"/>
                <w:szCs w:val="21"/>
              </w:rPr>
              <w:t>6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天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630B" w:rsidRDefault="0062630B" w:rsidP="000129B2"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</w:t>
            </w:r>
            <w:r w:rsidR="000129B2">
              <w:rPr>
                <w:rFonts w:eastAsia="仿宋_GB2312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月</w:t>
            </w:r>
            <w:r w:rsidR="000129B2">
              <w:rPr>
                <w:rFonts w:eastAsia="仿宋_GB2312" w:hint="eastAsia"/>
                <w:color w:val="000000"/>
                <w:kern w:val="0"/>
                <w:szCs w:val="21"/>
              </w:rPr>
              <w:t>10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630B" w:rsidRDefault="0062630B" w:rsidP="00151886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是</w:t>
            </w:r>
            <w:r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>□</w:t>
            </w:r>
            <w:r w:rsidR="000129B2"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否</w:t>
            </w:r>
            <w:r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>□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630B" w:rsidRDefault="0062630B" w:rsidP="00151886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健康</w:t>
            </w:r>
            <w:r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>□</w:t>
            </w:r>
            <w:r w:rsidR="000129B2"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不适</w:t>
            </w:r>
            <w:r>
              <w:rPr>
                <w:rFonts w:ascii="仿宋_GB2312" w:eastAsia="仿宋_GB2312" w:hint="eastAsia"/>
                <w:color w:val="000000"/>
                <w:kern w:val="0"/>
                <w:szCs w:val="21"/>
              </w:rPr>
              <w:t xml:space="preserve">□ 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630B" w:rsidRDefault="0062630B" w:rsidP="00151886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否</w:t>
            </w:r>
            <w:r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>□</w:t>
            </w:r>
            <w:r w:rsidR="000129B2"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是</w:t>
            </w:r>
            <w:r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>□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630B" w:rsidRDefault="0062630B" w:rsidP="00151886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否</w:t>
            </w:r>
            <w:r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>□</w:t>
            </w:r>
            <w:r w:rsidR="000129B2"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是</w:t>
            </w:r>
            <w:r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>□</w:t>
            </w:r>
          </w:p>
        </w:tc>
      </w:tr>
      <w:tr w:rsidR="0062630B" w:rsidTr="00DA5E23">
        <w:trPr>
          <w:trHeight w:val="348"/>
          <w:jc w:val="center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630B" w:rsidRDefault="0062630B" w:rsidP="00520D5F"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第</w:t>
            </w:r>
            <w:r>
              <w:rPr>
                <w:rFonts w:eastAsia="仿宋_GB2312"/>
                <w:color w:val="000000"/>
                <w:kern w:val="0"/>
                <w:szCs w:val="21"/>
              </w:rPr>
              <w:t>7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天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630B" w:rsidRDefault="0062630B" w:rsidP="000129B2"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</w:t>
            </w:r>
            <w:r w:rsidR="000129B2">
              <w:rPr>
                <w:rFonts w:eastAsia="仿宋_GB2312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月</w:t>
            </w:r>
            <w:r w:rsidR="000129B2">
              <w:rPr>
                <w:rFonts w:eastAsia="仿宋_GB2312" w:hint="eastAsia"/>
                <w:color w:val="000000"/>
                <w:kern w:val="0"/>
                <w:szCs w:val="21"/>
              </w:rPr>
              <w:t>11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630B" w:rsidRDefault="0062630B" w:rsidP="00151886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是</w:t>
            </w:r>
            <w:r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>□</w:t>
            </w:r>
            <w:r w:rsidR="000129B2"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否</w:t>
            </w:r>
            <w:r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>□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630B" w:rsidRDefault="0062630B" w:rsidP="00151886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健康</w:t>
            </w:r>
            <w:r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>□</w:t>
            </w:r>
            <w:r w:rsidR="000129B2"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不适</w:t>
            </w:r>
            <w:r>
              <w:rPr>
                <w:rFonts w:ascii="仿宋_GB2312" w:eastAsia="仿宋_GB2312" w:hint="eastAsia"/>
                <w:color w:val="000000"/>
                <w:kern w:val="0"/>
                <w:szCs w:val="21"/>
              </w:rPr>
              <w:t xml:space="preserve">□ 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630B" w:rsidRDefault="0062630B" w:rsidP="00151886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否</w:t>
            </w:r>
            <w:r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>□</w:t>
            </w:r>
            <w:r w:rsidR="000129B2"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是</w:t>
            </w:r>
            <w:r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>□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630B" w:rsidRDefault="0062630B" w:rsidP="00151886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否</w:t>
            </w:r>
            <w:r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>□</w:t>
            </w:r>
            <w:r w:rsidR="000129B2"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是</w:t>
            </w:r>
            <w:r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>□</w:t>
            </w:r>
          </w:p>
        </w:tc>
      </w:tr>
      <w:tr w:rsidR="00470758" w:rsidTr="00DA5E23">
        <w:trPr>
          <w:trHeight w:val="348"/>
          <w:jc w:val="center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0758" w:rsidRDefault="00071188" w:rsidP="00520D5F"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第</w:t>
            </w:r>
            <w:r w:rsidR="0062630B">
              <w:rPr>
                <w:rFonts w:eastAsia="仿宋_GB2312"/>
                <w:color w:val="000000"/>
                <w:kern w:val="0"/>
                <w:szCs w:val="21"/>
              </w:rPr>
              <w:t>8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天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0758" w:rsidRDefault="00071188" w:rsidP="000129B2"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</w:t>
            </w:r>
            <w:r w:rsidR="000129B2">
              <w:rPr>
                <w:rFonts w:eastAsia="仿宋_GB2312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月</w:t>
            </w:r>
            <w:r w:rsidR="000129B2">
              <w:rPr>
                <w:rFonts w:eastAsia="仿宋_GB2312" w:hint="eastAsia"/>
                <w:color w:val="000000"/>
                <w:kern w:val="0"/>
                <w:szCs w:val="21"/>
              </w:rPr>
              <w:t>12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0758" w:rsidRDefault="00071188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是</w:t>
            </w:r>
            <w:r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>□</w:t>
            </w:r>
            <w:r w:rsidR="000129B2"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否</w:t>
            </w:r>
            <w:r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>□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0758" w:rsidRDefault="00071188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健康</w:t>
            </w:r>
            <w:r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>□</w:t>
            </w:r>
            <w:r w:rsidR="000129B2"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不适</w:t>
            </w:r>
            <w:r>
              <w:rPr>
                <w:rFonts w:ascii="仿宋_GB2312" w:eastAsia="仿宋_GB2312" w:hint="eastAsia"/>
                <w:color w:val="000000"/>
                <w:kern w:val="0"/>
                <w:szCs w:val="21"/>
              </w:rPr>
              <w:t xml:space="preserve">□ 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0758" w:rsidRDefault="00071188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否</w:t>
            </w:r>
            <w:r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>□</w:t>
            </w:r>
            <w:r w:rsidR="000129B2"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是</w:t>
            </w:r>
            <w:r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>□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0758" w:rsidRDefault="00071188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否</w:t>
            </w:r>
            <w:r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>□</w:t>
            </w:r>
            <w:r w:rsidR="000129B2"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是</w:t>
            </w:r>
            <w:r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>□</w:t>
            </w:r>
          </w:p>
        </w:tc>
      </w:tr>
      <w:tr w:rsidR="00470758" w:rsidTr="00DA5E23">
        <w:trPr>
          <w:trHeight w:val="348"/>
          <w:jc w:val="center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0758" w:rsidRDefault="00071188" w:rsidP="00520D5F"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第</w:t>
            </w:r>
            <w:r w:rsidR="0062630B">
              <w:rPr>
                <w:rFonts w:eastAsia="仿宋_GB2312"/>
                <w:color w:val="000000"/>
                <w:kern w:val="0"/>
                <w:szCs w:val="21"/>
              </w:rPr>
              <w:t>9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天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0758" w:rsidRDefault="00071188" w:rsidP="000129B2"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</w:t>
            </w:r>
            <w:r w:rsidR="000129B2">
              <w:rPr>
                <w:rFonts w:eastAsia="仿宋_GB2312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月</w:t>
            </w:r>
            <w:r w:rsidR="000129B2">
              <w:rPr>
                <w:rFonts w:eastAsia="仿宋_GB2312" w:hint="eastAsia"/>
                <w:color w:val="000000"/>
                <w:kern w:val="0"/>
                <w:szCs w:val="21"/>
              </w:rPr>
              <w:t>13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0758" w:rsidRDefault="00071188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是</w:t>
            </w:r>
            <w:r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>□</w:t>
            </w:r>
            <w:r w:rsidR="000129B2"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否</w:t>
            </w:r>
            <w:r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>□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0758" w:rsidRDefault="00071188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健康</w:t>
            </w:r>
            <w:r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>□</w:t>
            </w:r>
            <w:r w:rsidR="000129B2"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不适</w:t>
            </w:r>
            <w:r>
              <w:rPr>
                <w:rFonts w:ascii="仿宋_GB2312" w:eastAsia="仿宋_GB2312" w:hint="eastAsia"/>
                <w:color w:val="000000"/>
                <w:kern w:val="0"/>
                <w:szCs w:val="21"/>
              </w:rPr>
              <w:t xml:space="preserve">□ 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0758" w:rsidRDefault="00071188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否</w:t>
            </w:r>
            <w:r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>□</w:t>
            </w:r>
            <w:r w:rsidR="000129B2"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是</w:t>
            </w:r>
            <w:r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>□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0758" w:rsidRDefault="00071188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否</w:t>
            </w:r>
            <w:r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>□</w:t>
            </w:r>
            <w:r w:rsidR="000129B2"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是</w:t>
            </w:r>
            <w:r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>□</w:t>
            </w:r>
          </w:p>
        </w:tc>
      </w:tr>
      <w:tr w:rsidR="00470758" w:rsidTr="00DA5E23">
        <w:trPr>
          <w:trHeight w:val="348"/>
          <w:jc w:val="center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0758" w:rsidRDefault="00071188" w:rsidP="00520D5F"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第</w:t>
            </w:r>
            <w:r w:rsidR="0062630B">
              <w:rPr>
                <w:rFonts w:eastAsia="仿宋_GB2312"/>
                <w:color w:val="000000"/>
                <w:kern w:val="0"/>
                <w:szCs w:val="21"/>
              </w:rPr>
              <w:t>10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天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0758" w:rsidRDefault="00071188" w:rsidP="000129B2"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</w:t>
            </w:r>
            <w:r w:rsidR="000129B2">
              <w:rPr>
                <w:rFonts w:eastAsia="仿宋_GB2312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月</w:t>
            </w:r>
            <w:r w:rsidR="000129B2">
              <w:rPr>
                <w:rFonts w:eastAsia="仿宋_GB2312" w:hint="eastAsia"/>
                <w:color w:val="000000"/>
                <w:kern w:val="0"/>
                <w:szCs w:val="21"/>
              </w:rPr>
              <w:t>14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0758" w:rsidRDefault="00071188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是</w:t>
            </w:r>
            <w:r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>□</w:t>
            </w:r>
            <w:r w:rsidR="000129B2"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否</w:t>
            </w:r>
            <w:r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>□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0758" w:rsidRDefault="00071188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健康</w:t>
            </w:r>
            <w:r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>□</w:t>
            </w:r>
            <w:r w:rsidR="000129B2"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不适</w:t>
            </w:r>
            <w:r>
              <w:rPr>
                <w:rFonts w:ascii="仿宋_GB2312" w:eastAsia="仿宋_GB2312" w:hint="eastAsia"/>
                <w:color w:val="000000"/>
                <w:kern w:val="0"/>
                <w:szCs w:val="21"/>
              </w:rPr>
              <w:t xml:space="preserve">□ 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0758" w:rsidRDefault="00071188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否</w:t>
            </w:r>
            <w:r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>□</w:t>
            </w:r>
            <w:r w:rsidR="000129B2"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是</w:t>
            </w:r>
            <w:r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>□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0758" w:rsidRDefault="00071188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否</w:t>
            </w:r>
            <w:r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>□</w:t>
            </w:r>
            <w:r w:rsidR="000129B2"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是</w:t>
            </w:r>
            <w:r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>□</w:t>
            </w:r>
          </w:p>
        </w:tc>
      </w:tr>
      <w:tr w:rsidR="00470758" w:rsidTr="00DA5E23">
        <w:trPr>
          <w:trHeight w:val="348"/>
          <w:jc w:val="center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0758" w:rsidRDefault="00071188" w:rsidP="00520D5F"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第</w:t>
            </w:r>
            <w:r w:rsidR="0062630B">
              <w:rPr>
                <w:rFonts w:eastAsia="仿宋_GB2312"/>
                <w:color w:val="000000"/>
                <w:kern w:val="0"/>
                <w:szCs w:val="21"/>
              </w:rPr>
              <w:t>11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天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0758" w:rsidRDefault="00071188" w:rsidP="000129B2"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</w:t>
            </w:r>
            <w:r w:rsidR="000129B2">
              <w:rPr>
                <w:rFonts w:eastAsia="仿宋_GB2312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月</w:t>
            </w:r>
            <w:r w:rsidR="000129B2">
              <w:rPr>
                <w:rFonts w:eastAsia="仿宋_GB2312" w:hint="eastAsia"/>
                <w:color w:val="000000"/>
                <w:kern w:val="0"/>
                <w:szCs w:val="21"/>
              </w:rPr>
              <w:t>15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0758" w:rsidRDefault="00071188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是</w:t>
            </w:r>
            <w:r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>□</w:t>
            </w:r>
            <w:r w:rsidR="000129B2"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否</w:t>
            </w:r>
            <w:r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>□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0758" w:rsidRDefault="00071188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健康</w:t>
            </w:r>
            <w:r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>□</w:t>
            </w:r>
            <w:r w:rsidR="000129B2"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不适</w:t>
            </w:r>
            <w:r>
              <w:rPr>
                <w:rFonts w:ascii="仿宋_GB2312" w:eastAsia="仿宋_GB2312" w:hint="eastAsia"/>
                <w:color w:val="000000"/>
                <w:kern w:val="0"/>
                <w:szCs w:val="21"/>
              </w:rPr>
              <w:t xml:space="preserve">□ 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0758" w:rsidRDefault="00071188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否</w:t>
            </w:r>
            <w:r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>□</w:t>
            </w:r>
            <w:r w:rsidR="000129B2"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是</w:t>
            </w:r>
            <w:r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>□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0758" w:rsidRDefault="00071188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否</w:t>
            </w:r>
            <w:r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>□</w:t>
            </w:r>
            <w:r w:rsidR="000129B2"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是</w:t>
            </w:r>
            <w:r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>□</w:t>
            </w:r>
          </w:p>
        </w:tc>
      </w:tr>
      <w:tr w:rsidR="00470758" w:rsidTr="00DA5E23">
        <w:trPr>
          <w:trHeight w:val="348"/>
          <w:jc w:val="center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0758" w:rsidRDefault="00071188" w:rsidP="00520D5F"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第</w:t>
            </w:r>
            <w:r w:rsidR="0062630B">
              <w:rPr>
                <w:rFonts w:eastAsia="仿宋_GB2312"/>
                <w:color w:val="000000"/>
                <w:kern w:val="0"/>
                <w:szCs w:val="21"/>
              </w:rPr>
              <w:t>12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天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0758" w:rsidRDefault="00071188" w:rsidP="000129B2"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</w:t>
            </w:r>
            <w:r w:rsidR="000129B2">
              <w:rPr>
                <w:rFonts w:eastAsia="仿宋_GB2312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月</w:t>
            </w:r>
            <w:r w:rsidR="000129B2">
              <w:rPr>
                <w:rFonts w:eastAsia="仿宋_GB2312" w:hint="eastAsia"/>
                <w:color w:val="000000"/>
                <w:kern w:val="0"/>
                <w:szCs w:val="21"/>
              </w:rPr>
              <w:t>16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0758" w:rsidRDefault="00071188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是</w:t>
            </w:r>
            <w:r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>□</w:t>
            </w:r>
            <w:r w:rsidR="000129B2"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否</w:t>
            </w:r>
            <w:r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>□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0758" w:rsidRDefault="00071188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健康</w:t>
            </w:r>
            <w:r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>□</w:t>
            </w:r>
            <w:r w:rsidR="000129B2"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不适</w:t>
            </w:r>
            <w:r>
              <w:rPr>
                <w:rFonts w:ascii="仿宋_GB2312" w:eastAsia="仿宋_GB2312" w:hint="eastAsia"/>
                <w:color w:val="000000"/>
                <w:kern w:val="0"/>
                <w:szCs w:val="21"/>
              </w:rPr>
              <w:t xml:space="preserve">□ 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0758" w:rsidRDefault="00071188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否</w:t>
            </w:r>
            <w:r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>□</w:t>
            </w:r>
            <w:r w:rsidR="000129B2"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是</w:t>
            </w:r>
            <w:r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>□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0758" w:rsidRDefault="00071188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否</w:t>
            </w:r>
            <w:r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>□</w:t>
            </w:r>
            <w:r w:rsidR="000129B2"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是</w:t>
            </w:r>
            <w:r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>□</w:t>
            </w:r>
          </w:p>
        </w:tc>
      </w:tr>
      <w:tr w:rsidR="00470758" w:rsidTr="00DA5E23">
        <w:trPr>
          <w:trHeight w:val="348"/>
          <w:jc w:val="center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0758" w:rsidRDefault="00071188" w:rsidP="00520D5F"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第</w:t>
            </w:r>
            <w:r w:rsidR="0062630B">
              <w:rPr>
                <w:rFonts w:eastAsia="仿宋_GB2312"/>
                <w:color w:val="000000"/>
                <w:kern w:val="0"/>
                <w:szCs w:val="21"/>
              </w:rPr>
              <w:t>13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天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0758" w:rsidRDefault="00071188" w:rsidP="000129B2"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</w:t>
            </w:r>
            <w:r w:rsidR="000129B2">
              <w:rPr>
                <w:rFonts w:eastAsia="仿宋_GB2312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月</w:t>
            </w:r>
            <w:r w:rsidR="000129B2">
              <w:rPr>
                <w:rFonts w:eastAsia="仿宋_GB2312" w:hint="eastAsia"/>
                <w:color w:val="000000"/>
                <w:kern w:val="0"/>
                <w:szCs w:val="21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0758" w:rsidRDefault="00071188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是</w:t>
            </w:r>
            <w:r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>□</w:t>
            </w:r>
            <w:r w:rsidR="000129B2"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否</w:t>
            </w:r>
            <w:r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>□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0758" w:rsidRDefault="00071188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健康</w:t>
            </w:r>
            <w:r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>□</w:t>
            </w:r>
            <w:r w:rsidR="000129B2"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不适</w:t>
            </w:r>
            <w:r>
              <w:rPr>
                <w:rFonts w:ascii="仿宋_GB2312" w:eastAsia="仿宋_GB2312" w:hint="eastAsia"/>
                <w:color w:val="000000"/>
                <w:kern w:val="0"/>
                <w:szCs w:val="21"/>
              </w:rPr>
              <w:t xml:space="preserve">□ 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0758" w:rsidRDefault="00071188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否</w:t>
            </w:r>
            <w:r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>□</w:t>
            </w:r>
            <w:r w:rsidR="000129B2"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是</w:t>
            </w:r>
            <w:r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>□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0758" w:rsidRDefault="00071188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否</w:t>
            </w:r>
            <w:r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>□</w:t>
            </w:r>
            <w:r w:rsidR="000129B2"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是</w:t>
            </w:r>
            <w:r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>□</w:t>
            </w:r>
          </w:p>
        </w:tc>
      </w:tr>
      <w:tr w:rsidR="00470758" w:rsidTr="00DA5E23">
        <w:trPr>
          <w:trHeight w:val="348"/>
          <w:jc w:val="center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0758" w:rsidRDefault="00071188" w:rsidP="00520D5F"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第</w:t>
            </w:r>
            <w:r w:rsidR="0062630B">
              <w:rPr>
                <w:rFonts w:eastAsia="仿宋_GB2312"/>
                <w:color w:val="000000"/>
                <w:kern w:val="0"/>
                <w:szCs w:val="21"/>
              </w:rPr>
              <w:t>14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天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0758" w:rsidRDefault="00071188" w:rsidP="000129B2"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</w:t>
            </w:r>
            <w:r w:rsidR="000129B2">
              <w:rPr>
                <w:rFonts w:eastAsia="仿宋_GB2312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月</w:t>
            </w:r>
            <w:r w:rsidR="000129B2">
              <w:rPr>
                <w:rFonts w:eastAsia="仿宋_GB2312" w:hint="eastAsia"/>
                <w:color w:val="000000"/>
                <w:kern w:val="0"/>
                <w:szCs w:val="21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0758" w:rsidRDefault="00071188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是</w:t>
            </w:r>
            <w:r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>□</w:t>
            </w:r>
            <w:r w:rsidR="000129B2"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否</w:t>
            </w:r>
            <w:r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>□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0758" w:rsidRDefault="00071188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健康</w:t>
            </w:r>
            <w:r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>□</w:t>
            </w:r>
            <w:r w:rsidR="000129B2"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不适</w:t>
            </w:r>
            <w:r>
              <w:rPr>
                <w:rFonts w:ascii="仿宋_GB2312" w:eastAsia="仿宋_GB2312" w:hint="eastAsia"/>
                <w:color w:val="000000"/>
                <w:kern w:val="0"/>
                <w:szCs w:val="21"/>
              </w:rPr>
              <w:t xml:space="preserve">□ 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0758" w:rsidRDefault="00071188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否</w:t>
            </w:r>
            <w:r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>□</w:t>
            </w:r>
            <w:r w:rsidR="000129B2"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是</w:t>
            </w:r>
            <w:r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>□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0758" w:rsidRDefault="00071188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否</w:t>
            </w:r>
            <w:r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>□</w:t>
            </w:r>
            <w:r w:rsidR="000129B2"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是</w:t>
            </w:r>
            <w:r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>□</w:t>
            </w:r>
          </w:p>
        </w:tc>
      </w:tr>
      <w:tr w:rsidR="00470758" w:rsidTr="00DA5E23">
        <w:trPr>
          <w:trHeight w:val="1541"/>
          <w:jc w:val="center"/>
        </w:trPr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0758" w:rsidRDefault="00071188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本人及家人身体不适情况</w:t>
            </w:r>
            <w:r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>、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接触返陕人员情况及离陕情况记录</w:t>
            </w:r>
          </w:p>
        </w:tc>
        <w:tc>
          <w:tcPr>
            <w:tcW w:w="64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0758" w:rsidRDefault="00470758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:rsidR="00470758" w:rsidTr="00DA5E23">
        <w:trPr>
          <w:trHeight w:val="2995"/>
          <w:jc w:val="center"/>
        </w:trPr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0758" w:rsidRDefault="00071188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考生考试安全承诺</w:t>
            </w:r>
          </w:p>
        </w:tc>
        <w:tc>
          <w:tcPr>
            <w:tcW w:w="64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0758" w:rsidRDefault="00DA5E23">
            <w:pPr>
              <w:widowControl/>
              <w:spacing w:line="300" w:lineRule="exact"/>
              <w:jc w:val="left"/>
              <w:rPr>
                <w:rFonts w:ascii="Malgun Gothic Semilight" w:eastAsia="Malgun Gothic Semilight" w:hAnsi="Malgun Gothic Semilight" w:cs="Malgun Gothic Semilight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</w:t>
            </w:r>
            <w:r w:rsidR="00071188">
              <w:rPr>
                <w:rFonts w:ascii="宋体" w:hAnsi="宋体" w:cs="宋体" w:hint="eastAsia"/>
                <w:color w:val="000000"/>
                <w:kern w:val="0"/>
                <w:szCs w:val="21"/>
              </w:rPr>
              <w:t>本人承诺</w:t>
            </w:r>
            <w:r w:rsidR="00071188"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>：</w:t>
            </w:r>
            <w:r w:rsidR="00071188">
              <w:rPr>
                <w:rFonts w:ascii="宋体" w:hAnsi="宋体" w:cs="宋体" w:hint="eastAsia"/>
                <w:color w:val="000000"/>
                <w:kern w:val="0"/>
                <w:szCs w:val="21"/>
              </w:rPr>
              <w:t>我已知晓考点发布的公告及防疫安全须知</w:t>
            </w:r>
            <w:r w:rsidR="00071188"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>，</w:t>
            </w:r>
            <w:r w:rsidR="00071188">
              <w:rPr>
                <w:rFonts w:ascii="宋体" w:hAnsi="宋体" w:cs="宋体" w:hint="eastAsia"/>
                <w:color w:val="000000"/>
                <w:kern w:val="0"/>
                <w:szCs w:val="21"/>
              </w:rPr>
              <w:t>并严格按照相关要求执行</w:t>
            </w:r>
            <w:r w:rsidR="00071188"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>。</w:t>
            </w:r>
            <w:r w:rsidR="00071188">
              <w:rPr>
                <w:rFonts w:ascii="宋体" w:hAnsi="宋体" w:cs="宋体" w:hint="eastAsia"/>
                <w:color w:val="000000"/>
                <w:kern w:val="0"/>
                <w:szCs w:val="21"/>
              </w:rPr>
              <w:t>我将如实填写健康承诺书</w:t>
            </w:r>
            <w:r w:rsidR="00071188"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>，</w:t>
            </w:r>
            <w:r w:rsidR="00071188">
              <w:rPr>
                <w:rFonts w:ascii="宋体" w:hAnsi="宋体" w:cs="宋体" w:hint="eastAsia"/>
                <w:color w:val="000000"/>
                <w:kern w:val="0"/>
                <w:szCs w:val="21"/>
              </w:rPr>
              <w:t>保证所填信息真实</w:t>
            </w:r>
            <w:r w:rsidR="00071188"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>、</w:t>
            </w:r>
            <w:r w:rsidR="00071188">
              <w:rPr>
                <w:rFonts w:ascii="宋体" w:hAnsi="宋体" w:cs="宋体" w:hint="eastAsia"/>
                <w:color w:val="000000"/>
                <w:kern w:val="0"/>
                <w:szCs w:val="21"/>
              </w:rPr>
              <w:t>准确</w:t>
            </w:r>
            <w:r w:rsidR="00071188"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>。</w:t>
            </w:r>
            <w:r w:rsidR="00071188">
              <w:rPr>
                <w:rFonts w:ascii="宋体" w:hAnsi="宋体" w:cs="宋体" w:hint="eastAsia"/>
                <w:color w:val="000000"/>
                <w:kern w:val="0"/>
                <w:szCs w:val="21"/>
              </w:rPr>
              <w:t>如因隐瞒病情及接触史</w:t>
            </w:r>
            <w:r w:rsidR="00071188"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>、</w:t>
            </w:r>
            <w:r w:rsidR="00071188">
              <w:rPr>
                <w:rFonts w:ascii="宋体" w:hAnsi="宋体" w:cs="宋体" w:hint="eastAsia"/>
                <w:color w:val="000000"/>
                <w:kern w:val="0"/>
                <w:szCs w:val="21"/>
              </w:rPr>
              <w:t>离陕史引起影响公共安全的后果</w:t>
            </w:r>
            <w:r w:rsidR="00071188"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>，</w:t>
            </w:r>
            <w:r w:rsidR="00071188">
              <w:rPr>
                <w:rFonts w:ascii="宋体" w:hAnsi="宋体" w:cs="宋体" w:hint="eastAsia"/>
                <w:color w:val="000000"/>
                <w:kern w:val="0"/>
                <w:szCs w:val="21"/>
              </w:rPr>
              <w:t>本人将承担相应的法律责任</w:t>
            </w:r>
            <w:r w:rsidR="00071188"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>，</w:t>
            </w:r>
            <w:r w:rsidR="00071188">
              <w:rPr>
                <w:rFonts w:ascii="宋体" w:hAnsi="宋体" w:cs="宋体" w:hint="eastAsia"/>
                <w:color w:val="000000"/>
                <w:kern w:val="0"/>
                <w:szCs w:val="21"/>
              </w:rPr>
              <w:t>自愿接受</w:t>
            </w:r>
            <w:r w:rsidR="00071188"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>《</w:t>
            </w:r>
            <w:r w:rsidR="00071188">
              <w:rPr>
                <w:rFonts w:ascii="宋体" w:hAnsi="宋体" w:cs="宋体" w:hint="eastAsia"/>
                <w:color w:val="000000"/>
                <w:kern w:val="0"/>
                <w:szCs w:val="21"/>
              </w:rPr>
              <w:t>治安管理处罚法</w:t>
            </w:r>
            <w:r w:rsidR="00071188"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>》</w:t>
            </w:r>
            <w:r w:rsidR="00071188">
              <w:rPr>
                <w:rFonts w:eastAsia="仿宋_GB2312"/>
                <w:color w:val="000000"/>
                <w:kern w:val="0"/>
                <w:szCs w:val="21"/>
              </w:rPr>
              <w:t>、《</w:t>
            </w:r>
            <w:r w:rsidR="00071188">
              <w:rPr>
                <w:rFonts w:ascii="宋体" w:hAnsi="宋体" w:cs="宋体" w:hint="eastAsia"/>
                <w:color w:val="000000"/>
                <w:kern w:val="0"/>
                <w:szCs w:val="21"/>
              </w:rPr>
              <w:t>传染病防治法</w:t>
            </w:r>
            <w:r w:rsidR="00071188"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>》</w:t>
            </w:r>
            <w:r w:rsidR="00071188">
              <w:rPr>
                <w:rFonts w:ascii="宋体" w:hAnsi="宋体" w:cs="宋体" w:hint="eastAsia"/>
                <w:color w:val="000000"/>
                <w:kern w:val="0"/>
                <w:szCs w:val="21"/>
              </w:rPr>
              <w:t>和</w:t>
            </w:r>
            <w:r w:rsidR="00071188"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>《</w:t>
            </w:r>
            <w:r w:rsidR="00071188">
              <w:rPr>
                <w:rFonts w:ascii="宋体" w:hAnsi="宋体" w:cs="宋体" w:hint="eastAsia"/>
                <w:color w:val="000000"/>
                <w:kern w:val="0"/>
                <w:szCs w:val="21"/>
              </w:rPr>
              <w:t>关于依法惩治妨害新型冠状病毒感染肺炎疫情防控违法犯罪的意见</w:t>
            </w:r>
            <w:r w:rsidR="00071188"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>》</w:t>
            </w:r>
            <w:r w:rsidR="00071188">
              <w:rPr>
                <w:rFonts w:ascii="宋体" w:hAnsi="宋体" w:cs="宋体" w:hint="eastAsia"/>
                <w:color w:val="000000"/>
                <w:kern w:val="0"/>
                <w:szCs w:val="21"/>
              </w:rPr>
              <w:t>等法律法规的处罚和制裁</w:t>
            </w:r>
            <w:r w:rsidR="00071188"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>。</w:t>
            </w:r>
          </w:p>
          <w:p w:rsidR="00470758" w:rsidRDefault="00470758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470758" w:rsidRDefault="00DA5E23" w:rsidP="00DA5E23">
            <w:pPr>
              <w:widowControl/>
              <w:spacing w:line="30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                    </w:t>
            </w:r>
            <w:r w:rsidR="00071188">
              <w:rPr>
                <w:rFonts w:ascii="宋体" w:hAnsi="宋体" w:cs="宋体" w:hint="eastAsia"/>
                <w:color w:val="000000"/>
                <w:kern w:val="0"/>
                <w:sz w:val="24"/>
              </w:rPr>
              <w:t>承诺人</w:t>
            </w:r>
            <w:r w:rsidR="00963600">
              <w:rPr>
                <w:rFonts w:ascii="宋体" w:hAnsi="宋体" w:cs="宋体" w:hint="eastAsia"/>
                <w:color w:val="000000"/>
                <w:kern w:val="0"/>
                <w:sz w:val="24"/>
              </w:rPr>
              <w:t>（签字）</w:t>
            </w:r>
            <w:r w:rsidR="00071188">
              <w:rPr>
                <w:rFonts w:ascii="宋体" w:hAnsi="宋体" w:cs="宋体" w:hint="eastAsia"/>
                <w:color w:val="000000"/>
                <w:kern w:val="0"/>
                <w:sz w:val="24"/>
              </w:rPr>
              <w:t>：</w:t>
            </w:r>
          </w:p>
          <w:p w:rsidR="00DA5E23" w:rsidRDefault="00DA5E23" w:rsidP="00DA5E23">
            <w:pPr>
              <w:widowControl/>
              <w:spacing w:line="30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470758" w:rsidRPr="0062630B" w:rsidRDefault="00071188" w:rsidP="000129B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                    </w:t>
            </w:r>
            <w:r w:rsidR="00DA5E23">
              <w:rPr>
                <w:rFonts w:ascii="宋体" w:hAnsi="宋体" w:cs="宋体" w:hint="eastAsia"/>
                <w:color w:val="000000"/>
                <w:kern w:val="0"/>
                <w:sz w:val="24"/>
              </w:rPr>
              <w:t>2021年1</w:t>
            </w:r>
            <w:r w:rsidR="000129B2"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  <w:r w:rsidR="00DA5E23">
              <w:rPr>
                <w:rFonts w:ascii="宋体" w:hAnsi="宋体" w:cs="宋体" w:hint="eastAsia"/>
                <w:color w:val="000000"/>
                <w:kern w:val="0"/>
                <w:sz w:val="24"/>
              </w:rPr>
              <w:t>月  日</w:t>
            </w:r>
          </w:p>
        </w:tc>
      </w:tr>
    </w:tbl>
    <w:p w:rsidR="00470758" w:rsidRDefault="00470758">
      <w:pPr>
        <w:rPr>
          <w:rFonts w:ascii="仿宋_GB2312" w:eastAsia="仿宋_GB2312" w:hAnsi="宋体" w:cs="宋体"/>
          <w:b/>
          <w:bCs/>
          <w:sz w:val="28"/>
          <w:szCs w:val="28"/>
        </w:rPr>
      </w:pPr>
    </w:p>
    <w:sectPr w:rsidR="00470758" w:rsidSect="00330F5E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612D" w:rsidRDefault="0000612D" w:rsidP="00071188">
      <w:r>
        <w:separator/>
      </w:r>
    </w:p>
  </w:endnote>
  <w:endnote w:type="continuationSeparator" w:id="1">
    <w:p w:rsidR="0000612D" w:rsidRDefault="0000612D" w:rsidP="000711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Malgun Gothic Semilight">
    <w:altName w:val="宋体"/>
    <w:charset w:val="86"/>
    <w:family w:val="swiss"/>
    <w:pitch w:val="variable"/>
    <w:sig w:usb0="B0000AAF" w:usb1="09DF7CFB" w:usb2="00000012" w:usb3="00000000" w:csb0="003E01BD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612D" w:rsidRDefault="0000612D" w:rsidP="00071188">
      <w:r>
        <w:separator/>
      </w:r>
    </w:p>
  </w:footnote>
  <w:footnote w:type="continuationSeparator" w:id="1">
    <w:p w:rsidR="0000612D" w:rsidRDefault="0000612D" w:rsidP="0007118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14D87"/>
    <w:rsid w:val="0000612D"/>
    <w:rsid w:val="000109E7"/>
    <w:rsid w:val="000129B2"/>
    <w:rsid w:val="00020AB1"/>
    <w:rsid w:val="000363C0"/>
    <w:rsid w:val="00054D90"/>
    <w:rsid w:val="00062B4F"/>
    <w:rsid w:val="000700FE"/>
    <w:rsid w:val="00071188"/>
    <w:rsid w:val="000969E1"/>
    <w:rsid w:val="000A0536"/>
    <w:rsid w:val="000A79D8"/>
    <w:rsid w:val="000B4B89"/>
    <w:rsid w:val="000C5A81"/>
    <w:rsid w:val="000D4D88"/>
    <w:rsid w:val="000F56C4"/>
    <w:rsid w:val="000F6808"/>
    <w:rsid w:val="00120136"/>
    <w:rsid w:val="0012394F"/>
    <w:rsid w:val="00127E94"/>
    <w:rsid w:val="00140EFB"/>
    <w:rsid w:val="001544AD"/>
    <w:rsid w:val="001574BD"/>
    <w:rsid w:val="001713A8"/>
    <w:rsid w:val="001B00AE"/>
    <w:rsid w:val="001B203C"/>
    <w:rsid w:val="001B4D8A"/>
    <w:rsid w:val="001B6CB1"/>
    <w:rsid w:val="001C1F4F"/>
    <w:rsid w:val="001E7507"/>
    <w:rsid w:val="001E78EC"/>
    <w:rsid w:val="0020078D"/>
    <w:rsid w:val="002057D8"/>
    <w:rsid w:val="00206DA4"/>
    <w:rsid w:val="00216454"/>
    <w:rsid w:val="00224071"/>
    <w:rsid w:val="00225355"/>
    <w:rsid w:val="00225A1E"/>
    <w:rsid w:val="00231F40"/>
    <w:rsid w:val="00236B45"/>
    <w:rsid w:val="002530EE"/>
    <w:rsid w:val="00257338"/>
    <w:rsid w:val="00266030"/>
    <w:rsid w:val="00267BE2"/>
    <w:rsid w:val="00286E9E"/>
    <w:rsid w:val="00290E72"/>
    <w:rsid w:val="002973E3"/>
    <w:rsid w:val="002C2707"/>
    <w:rsid w:val="002D303B"/>
    <w:rsid w:val="002E3035"/>
    <w:rsid w:val="00305F80"/>
    <w:rsid w:val="003065EC"/>
    <w:rsid w:val="00322ACD"/>
    <w:rsid w:val="003269EB"/>
    <w:rsid w:val="003279D7"/>
    <w:rsid w:val="00330F5E"/>
    <w:rsid w:val="00350C7F"/>
    <w:rsid w:val="00355EB0"/>
    <w:rsid w:val="003871C6"/>
    <w:rsid w:val="003933EC"/>
    <w:rsid w:val="00394BB8"/>
    <w:rsid w:val="003A0F78"/>
    <w:rsid w:val="003B163C"/>
    <w:rsid w:val="003B1DD4"/>
    <w:rsid w:val="003D1487"/>
    <w:rsid w:val="003E4601"/>
    <w:rsid w:val="003F221A"/>
    <w:rsid w:val="00404F77"/>
    <w:rsid w:val="00427C81"/>
    <w:rsid w:val="00440BB1"/>
    <w:rsid w:val="00467A2C"/>
    <w:rsid w:val="00470758"/>
    <w:rsid w:val="004A0920"/>
    <w:rsid w:val="004A6171"/>
    <w:rsid w:val="004A763A"/>
    <w:rsid w:val="004D1180"/>
    <w:rsid w:val="004D519F"/>
    <w:rsid w:val="004E347C"/>
    <w:rsid w:val="00511EF3"/>
    <w:rsid w:val="00512FAD"/>
    <w:rsid w:val="00516BBF"/>
    <w:rsid w:val="00520D5F"/>
    <w:rsid w:val="00523CE5"/>
    <w:rsid w:val="005270C3"/>
    <w:rsid w:val="0053780F"/>
    <w:rsid w:val="00542F7A"/>
    <w:rsid w:val="00550610"/>
    <w:rsid w:val="00572216"/>
    <w:rsid w:val="00580E37"/>
    <w:rsid w:val="00582819"/>
    <w:rsid w:val="00584FA8"/>
    <w:rsid w:val="00585B60"/>
    <w:rsid w:val="00587988"/>
    <w:rsid w:val="0059488F"/>
    <w:rsid w:val="00595E80"/>
    <w:rsid w:val="00597F81"/>
    <w:rsid w:val="005B7331"/>
    <w:rsid w:val="005C5E85"/>
    <w:rsid w:val="005D2923"/>
    <w:rsid w:val="005D56EA"/>
    <w:rsid w:val="005E1204"/>
    <w:rsid w:val="005E3B93"/>
    <w:rsid w:val="005E6B43"/>
    <w:rsid w:val="005F641E"/>
    <w:rsid w:val="005F74CF"/>
    <w:rsid w:val="00601946"/>
    <w:rsid w:val="00624D68"/>
    <w:rsid w:val="0062630B"/>
    <w:rsid w:val="00635F63"/>
    <w:rsid w:val="006457B0"/>
    <w:rsid w:val="00660868"/>
    <w:rsid w:val="00671876"/>
    <w:rsid w:val="00691975"/>
    <w:rsid w:val="006A126E"/>
    <w:rsid w:val="006A3169"/>
    <w:rsid w:val="006A6B12"/>
    <w:rsid w:val="006B0E03"/>
    <w:rsid w:val="006E7347"/>
    <w:rsid w:val="007057CF"/>
    <w:rsid w:val="00715589"/>
    <w:rsid w:val="00716668"/>
    <w:rsid w:val="00726616"/>
    <w:rsid w:val="007378D8"/>
    <w:rsid w:val="00741845"/>
    <w:rsid w:val="00753C98"/>
    <w:rsid w:val="00753E14"/>
    <w:rsid w:val="0075411E"/>
    <w:rsid w:val="007559D2"/>
    <w:rsid w:val="00776468"/>
    <w:rsid w:val="00776A99"/>
    <w:rsid w:val="00777E22"/>
    <w:rsid w:val="007B4A74"/>
    <w:rsid w:val="007C5143"/>
    <w:rsid w:val="007C6713"/>
    <w:rsid w:val="007C7F7D"/>
    <w:rsid w:val="007E2392"/>
    <w:rsid w:val="007E5249"/>
    <w:rsid w:val="007E57B9"/>
    <w:rsid w:val="007F1A53"/>
    <w:rsid w:val="00801327"/>
    <w:rsid w:val="00801E8D"/>
    <w:rsid w:val="00811A6A"/>
    <w:rsid w:val="00815BD8"/>
    <w:rsid w:val="00815E33"/>
    <w:rsid w:val="008648D4"/>
    <w:rsid w:val="008662F4"/>
    <w:rsid w:val="0087786B"/>
    <w:rsid w:val="008A5372"/>
    <w:rsid w:val="008A6BE3"/>
    <w:rsid w:val="008C533E"/>
    <w:rsid w:val="008D14F2"/>
    <w:rsid w:val="008D5FF2"/>
    <w:rsid w:val="008D66A3"/>
    <w:rsid w:val="008D780F"/>
    <w:rsid w:val="008F2E51"/>
    <w:rsid w:val="008F3AA9"/>
    <w:rsid w:val="009070B2"/>
    <w:rsid w:val="009202B0"/>
    <w:rsid w:val="00921C20"/>
    <w:rsid w:val="00923D34"/>
    <w:rsid w:val="00925036"/>
    <w:rsid w:val="0092739F"/>
    <w:rsid w:val="00950207"/>
    <w:rsid w:val="00950244"/>
    <w:rsid w:val="0095052A"/>
    <w:rsid w:val="00952566"/>
    <w:rsid w:val="00952960"/>
    <w:rsid w:val="00963600"/>
    <w:rsid w:val="009644E1"/>
    <w:rsid w:val="009956A8"/>
    <w:rsid w:val="009A6746"/>
    <w:rsid w:val="009C2F1B"/>
    <w:rsid w:val="009C61DF"/>
    <w:rsid w:val="009C75F3"/>
    <w:rsid w:val="009D44C2"/>
    <w:rsid w:val="009F1822"/>
    <w:rsid w:val="00A14D87"/>
    <w:rsid w:val="00A37B30"/>
    <w:rsid w:val="00A455F1"/>
    <w:rsid w:val="00A67EDF"/>
    <w:rsid w:val="00A74133"/>
    <w:rsid w:val="00A82AB8"/>
    <w:rsid w:val="00A82AD7"/>
    <w:rsid w:val="00AA6F86"/>
    <w:rsid w:val="00AB4CDF"/>
    <w:rsid w:val="00AB621E"/>
    <w:rsid w:val="00AD323D"/>
    <w:rsid w:val="00AE24CD"/>
    <w:rsid w:val="00AE5B10"/>
    <w:rsid w:val="00AE67D4"/>
    <w:rsid w:val="00AF4EEA"/>
    <w:rsid w:val="00AF543C"/>
    <w:rsid w:val="00AF7F28"/>
    <w:rsid w:val="00B46351"/>
    <w:rsid w:val="00B73EFE"/>
    <w:rsid w:val="00B96E1D"/>
    <w:rsid w:val="00B972A7"/>
    <w:rsid w:val="00BA6D28"/>
    <w:rsid w:val="00BD6247"/>
    <w:rsid w:val="00BE184A"/>
    <w:rsid w:val="00BE60F2"/>
    <w:rsid w:val="00BE6B81"/>
    <w:rsid w:val="00BF1B06"/>
    <w:rsid w:val="00C07DA4"/>
    <w:rsid w:val="00C11F30"/>
    <w:rsid w:val="00C154A3"/>
    <w:rsid w:val="00C32006"/>
    <w:rsid w:val="00C338E9"/>
    <w:rsid w:val="00C45B3E"/>
    <w:rsid w:val="00C466B8"/>
    <w:rsid w:val="00C652AC"/>
    <w:rsid w:val="00C66272"/>
    <w:rsid w:val="00C70A7F"/>
    <w:rsid w:val="00C72428"/>
    <w:rsid w:val="00C7325A"/>
    <w:rsid w:val="00C82D3E"/>
    <w:rsid w:val="00C9558B"/>
    <w:rsid w:val="00CB0F2C"/>
    <w:rsid w:val="00CC643A"/>
    <w:rsid w:val="00CD4420"/>
    <w:rsid w:val="00CE020F"/>
    <w:rsid w:val="00CE1B6D"/>
    <w:rsid w:val="00CF5AE9"/>
    <w:rsid w:val="00D17A15"/>
    <w:rsid w:val="00D3131B"/>
    <w:rsid w:val="00D32082"/>
    <w:rsid w:val="00D65308"/>
    <w:rsid w:val="00D87C43"/>
    <w:rsid w:val="00DA29A1"/>
    <w:rsid w:val="00DA5E23"/>
    <w:rsid w:val="00DC43E9"/>
    <w:rsid w:val="00DD21D2"/>
    <w:rsid w:val="00DF5F90"/>
    <w:rsid w:val="00E0215F"/>
    <w:rsid w:val="00E02633"/>
    <w:rsid w:val="00E050B4"/>
    <w:rsid w:val="00E12569"/>
    <w:rsid w:val="00E27781"/>
    <w:rsid w:val="00E32575"/>
    <w:rsid w:val="00E326B8"/>
    <w:rsid w:val="00E326D4"/>
    <w:rsid w:val="00E40B33"/>
    <w:rsid w:val="00E43842"/>
    <w:rsid w:val="00E4564A"/>
    <w:rsid w:val="00E4609D"/>
    <w:rsid w:val="00E471DD"/>
    <w:rsid w:val="00E47942"/>
    <w:rsid w:val="00E5489D"/>
    <w:rsid w:val="00E55517"/>
    <w:rsid w:val="00E661FB"/>
    <w:rsid w:val="00E669FD"/>
    <w:rsid w:val="00E66A86"/>
    <w:rsid w:val="00E75ED7"/>
    <w:rsid w:val="00E817E2"/>
    <w:rsid w:val="00E93067"/>
    <w:rsid w:val="00E95899"/>
    <w:rsid w:val="00EA6FFB"/>
    <w:rsid w:val="00EB223C"/>
    <w:rsid w:val="00EB24F7"/>
    <w:rsid w:val="00EB54DF"/>
    <w:rsid w:val="00EC3995"/>
    <w:rsid w:val="00EC500D"/>
    <w:rsid w:val="00EC6135"/>
    <w:rsid w:val="00ED4C6E"/>
    <w:rsid w:val="00EE00A3"/>
    <w:rsid w:val="00EE10BD"/>
    <w:rsid w:val="00EE311C"/>
    <w:rsid w:val="00EE759E"/>
    <w:rsid w:val="00EE76C2"/>
    <w:rsid w:val="00EF70A9"/>
    <w:rsid w:val="00F057A4"/>
    <w:rsid w:val="00F10CB2"/>
    <w:rsid w:val="00F116C7"/>
    <w:rsid w:val="00F135C1"/>
    <w:rsid w:val="00F30CF1"/>
    <w:rsid w:val="00F41D9B"/>
    <w:rsid w:val="00F67817"/>
    <w:rsid w:val="00FA04BF"/>
    <w:rsid w:val="00FA240E"/>
    <w:rsid w:val="00FA5793"/>
    <w:rsid w:val="00FB1219"/>
    <w:rsid w:val="00FF407F"/>
    <w:rsid w:val="01E674F8"/>
    <w:rsid w:val="03890B98"/>
    <w:rsid w:val="06127E5F"/>
    <w:rsid w:val="074E2D44"/>
    <w:rsid w:val="08E12BB9"/>
    <w:rsid w:val="0B3F1A68"/>
    <w:rsid w:val="0C4D3E44"/>
    <w:rsid w:val="11EA1A11"/>
    <w:rsid w:val="12282831"/>
    <w:rsid w:val="13634589"/>
    <w:rsid w:val="14822E61"/>
    <w:rsid w:val="14A554B2"/>
    <w:rsid w:val="17A370ED"/>
    <w:rsid w:val="1CE40DAF"/>
    <w:rsid w:val="1E831D0E"/>
    <w:rsid w:val="1EF3129B"/>
    <w:rsid w:val="22FD6809"/>
    <w:rsid w:val="24AB229E"/>
    <w:rsid w:val="25B70DBC"/>
    <w:rsid w:val="266F7575"/>
    <w:rsid w:val="29417DBF"/>
    <w:rsid w:val="2C8F4A68"/>
    <w:rsid w:val="3AAF5FD0"/>
    <w:rsid w:val="3D445BE0"/>
    <w:rsid w:val="3DB208B9"/>
    <w:rsid w:val="48F53C06"/>
    <w:rsid w:val="49F84D0D"/>
    <w:rsid w:val="4C330389"/>
    <w:rsid w:val="4CA0102C"/>
    <w:rsid w:val="4D273F9D"/>
    <w:rsid w:val="4E590ED9"/>
    <w:rsid w:val="4F081802"/>
    <w:rsid w:val="51862B06"/>
    <w:rsid w:val="54713B59"/>
    <w:rsid w:val="58C80242"/>
    <w:rsid w:val="59767508"/>
    <w:rsid w:val="5CCE377F"/>
    <w:rsid w:val="5CED41E0"/>
    <w:rsid w:val="5D6E643B"/>
    <w:rsid w:val="62A735D5"/>
    <w:rsid w:val="644513AE"/>
    <w:rsid w:val="6FD664AD"/>
    <w:rsid w:val="707E6051"/>
    <w:rsid w:val="72CB3AA8"/>
    <w:rsid w:val="74CD7148"/>
    <w:rsid w:val="787C0989"/>
    <w:rsid w:val="787D06EF"/>
    <w:rsid w:val="78A64788"/>
    <w:rsid w:val="7DD178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Keyboard" w:semiHidden="1" w:unhideWhenUsed="1"/>
    <w:lsdException w:name="Normal Table" w:uiPriority="99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0F5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qFormat/>
    <w:rsid w:val="00330F5E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rsid w:val="00330F5E"/>
    <w:pPr>
      <w:jc w:val="left"/>
    </w:pPr>
  </w:style>
  <w:style w:type="paragraph" w:styleId="a4">
    <w:name w:val="Date"/>
    <w:basedOn w:val="a"/>
    <w:next w:val="a"/>
    <w:link w:val="Char"/>
    <w:qFormat/>
    <w:rsid w:val="00330F5E"/>
    <w:pPr>
      <w:ind w:leftChars="2500" w:left="100"/>
    </w:pPr>
  </w:style>
  <w:style w:type="paragraph" w:styleId="a5">
    <w:name w:val="Balloon Text"/>
    <w:basedOn w:val="a"/>
    <w:link w:val="Char0"/>
    <w:qFormat/>
    <w:rsid w:val="00330F5E"/>
    <w:rPr>
      <w:sz w:val="18"/>
      <w:szCs w:val="18"/>
    </w:rPr>
  </w:style>
  <w:style w:type="paragraph" w:styleId="a6">
    <w:name w:val="footer"/>
    <w:basedOn w:val="a"/>
    <w:link w:val="Char1"/>
    <w:qFormat/>
    <w:rsid w:val="00330F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qFormat/>
    <w:rsid w:val="00330F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unhideWhenUsed/>
    <w:qFormat/>
    <w:rsid w:val="00330F5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a9">
    <w:name w:val="Title"/>
    <w:basedOn w:val="a"/>
    <w:next w:val="a"/>
    <w:link w:val="Char3"/>
    <w:qFormat/>
    <w:rsid w:val="00330F5E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table" w:styleId="aa">
    <w:name w:val="Table Grid"/>
    <w:basedOn w:val="a1"/>
    <w:qFormat/>
    <w:rsid w:val="00330F5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Strong"/>
    <w:basedOn w:val="a0"/>
    <w:qFormat/>
    <w:rsid w:val="00330F5E"/>
    <w:rPr>
      <w:b/>
    </w:rPr>
  </w:style>
  <w:style w:type="character" w:styleId="ac">
    <w:name w:val="Hyperlink"/>
    <w:basedOn w:val="a0"/>
    <w:uiPriority w:val="99"/>
    <w:unhideWhenUsed/>
    <w:qFormat/>
    <w:rsid w:val="00330F5E"/>
    <w:rPr>
      <w:color w:val="0000FF"/>
      <w:u w:val="single"/>
    </w:rPr>
  </w:style>
  <w:style w:type="character" w:styleId="ad">
    <w:name w:val="annotation reference"/>
    <w:basedOn w:val="a0"/>
    <w:qFormat/>
    <w:rsid w:val="00330F5E"/>
    <w:rPr>
      <w:sz w:val="21"/>
      <w:szCs w:val="21"/>
    </w:rPr>
  </w:style>
  <w:style w:type="character" w:customStyle="1" w:styleId="Char0">
    <w:name w:val="批注框文本 Char"/>
    <w:basedOn w:val="a0"/>
    <w:link w:val="a5"/>
    <w:qFormat/>
    <w:rsid w:val="00330F5E"/>
    <w:rPr>
      <w:kern w:val="2"/>
      <w:sz w:val="18"/>
      <w:szCs w:val="18"/>
    </w:rPr>
  </w:style>
  <w:style w:type="character" w:customStyle="1" w:styleId="Char2">
    <w:name w:val="页眉 Char"/>
    <w:basedOn w:val="a0"/>
    <w:link w:val="a7"/>
    <w:qFormat/>
    <w:rsid w:val="00330F5E"/>
    <w:rPr>
      <w:kern w:val="2"/>
      <w:sz w:val="18"/>
      <w:szCs w:val="18"/>
    </w:rPr>
  </w:style>
  <w:style w:type="character" w:customStyle="1" w:styleId="Char1">
    <w:name w:val="页脚 Char"/>
    <w:basedOn w:val="a0"/>
    <w:link w:val="a6"/>
    <w:qFormat/>
    <w:rsid w:val="00330F5E"/>
    <w:rPr>
      <w:kern w:val="2"/>
      <w:sz w:val="18"/>
      <w:szCs w:val="18"/>
    </w:rPr>
  </w:style>
  <w:style w:type="character" w:customStyle="1" w:styleId="Char3">
    <w:name w:val="标题 Char"/>
    <w:basedOn w:val="a0"/>
    <w:link w:val="a9"/>
    <w:qFormat/>
    <w:rsid w:val="00330F5E"/>
    <w:rPr>
      <w:rFonts w:asciiTheme="majorHAnsi" w:eastAsia="宋体" w:hAnsiTheme="majorHAnsi" w:cstheme="majorBidi"/>
      <w:b/>
      <w:bCs/>
      <w:kern w:val="2"/>
      <w:sz w:val="32"/>
      <w:szCs w:val="32"/>
    </w:rPr>
  </w:style>
  <w:style w:type="paragraph" w:customStyle="1" w:styleId="1">
    <w:name w:val="列出段落1"/>
    <w:basedOn w:val="a"/>
    <w:uiPriority w:val="99"/>
    <w:unhideWhenUsed/>
    <w:qFormat/>
    <w:rsid w:val="00330F5E"/>
    <w:pPr>
      <w:ind w:firstLineChars="200" w:firstLine="420"/>
    </w:pPr>
  </w:style>
  <w:style w:type="character" w:customStyle="1" w:styleId="Char">
    <w:name w:val="日期 Char"/>
    <w:basedOn w:val="a0"/>
    <w:link w:val="a4"/>
    <w:qFormat/>
    <w:rsid w:val="00330F5E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41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D9B9B7DE-F45B-4EAD-9A0C-5657450DE02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141</Words>
  <Characters>809</Characters>
  <Application>Microsoft Office Word</Application>
  <DocSecurity>0</DocSecurity>
  <Lines>6</Lines>
  <Paragraphs>1</Paragraphs>
  <ScaleCrop>false</ScaleCrop>
  <Company>china</Company>
  <LinksUpToDate>false</LinksUpToDate>
  <CharactersWithSpaces>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5</cp:revision>
  <cp:lastPrinted>2021-05-13T07:23:00Z</cp:lastPrinted>
  <dcterms:created xsi:type="dcterms:W3CDTF">2021-11-10T06:17:00Z</dcterms:created>
  <dcterms:modified xsi:type="dcterms:W3CDTF">2021-12-09T09:35:00Z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3C377D3AC23D4951B4D445730D261B84</vt:lpwstr>
  </property>
</Properties>
</file>