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50" w:rsidRPr="00315EA4" w:rsidRDefault="00FF7C50" w:rsidP="00FF7C50">
      <w:pPr>
        <w:spacing w:line="400" w:lineRule="exact"/>
        <w:jc w:val="center"/>
        <w:rPr>
          <w:rFonts w:ascii="黑体" w:eastAsia="黑体" w:hAnsi="宋体"/>
          <w:bCs/>
          <w:sz w:val="36"/>
          <w:szCs w:val="30"/>
        </w:rPr>
      </w:pPr>
      <w:r w:rsidRPr="00315EA4">
        <w:rPr>
          <w:rFonts w:ascii="黑体" w:eastAsia="黑体" w:hAnsi="宋体" w:hint="eastAsia"/>
          <w:bCs/>
          <w:sz w:val="36"/>
          <w:szCs w:val="30"/>
        </w:rPr>
        <w:t>20</w:t>
      </w:r>
      <w:r w:rsidR="00604434">
        <w:rPr>
          <w:rFonts w:ascii="黑体" w:eastAsia="黑体" w:hAnsi="宋体" w:hint="eastAsia"/>
          <w:bCs/>
          <w:sz w:val="36"/>
          <w:szCs w:val="30"/>
        </w:rPr>
        <w:t>21</w:t>
      </w:r>
      <w:r w:rsidRPr="00315EA4">
        <w:rPr>
          <w:rFonts w:ascii="黑体" w:eastAsia="黑体" w:hAnsi="宋体" w:hint="eastAsia"/>
          <w:bCs/>
          <w:sz w:val="36"/>
          <w:szCs w:val="30"/>
        </w:rPr>
        <w:t>年</w:t>
      </w:r>
      <w:r w:rsidR="00B937F8">
        <w:rPr>
          <w:rFonts w:ascii="黑体" w:eastAsia="黑体" w:hAnsi="宋体" w:hint="eastAsia"/>
          <w:bCs/>
          <w:sz w:val="36"/>
          <w:szCs w:val="30"/>
        </w:rPr>
        <w:t>下</w:t>
      </w:r>
      <w:r w:rsidRPr="00315EA4">
        <w:rPr>
          <w:rFonts w:ascii="黑体" w:eastAsia="黑体" w:hAnsi="宋体" w:hint="eastAsia"/>
          <w:bCs/>
          <w:sz w:val="36"/>
          <w:szCs w:val="30"/>
        </w:rPr>
        <w:t>半年CET监考</w:t>
      </w:r>
      <w:r>
        <w:rPr>
          <w:rFonts w:ascii="黑体" w:eastAsia="黑体" w:hAnsi="宋体" w:hint="eastAsia"/>
          <w:bCs/>
          <w:sz w:val="36"/>
          <w:szCs w:val="30"/>
        </w:rPr>
        <w:t>工作</w:t>
      </w:r>
      <w:r w:rsidRPr="00315EA4">
        <w:rPr>
          <w:rFonts w:ascii="黑体" w:eastAsia="黑体" w:hAnsi="宋体" w:hint="eastAsia"/>
          <w:bCs/>
          <w:sz w:val="36"/>
          <w:szCs w:val="30"/>
        </w:rPr>
        <w:t>安排表</w:t>
      </w:r>
    </w:p>
    <w:p w:rsidR="00BF3101" w:rsidRDefault="00BF3101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</w:p>
    <w:p w:rsidR="0094381C" w:rsidRPr="00D527D5" w:rsidRDefault="0094381C" w:rsidP="0094381C">
      <w:pPr>
        <w:spacing w:line="276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Pr="00D527D5">
        <w:rPr>
          <w:rFonts w:ascii="宋体" w:eastAsia="宋体" w:hAnsi="宋体" w:hint="eastAsia"/>
          <w:b/>
          <w:bCs/>
          <w:sz w:val="24"/>
        </w:rPr>
        <w:t>、监考培训</w:t>
      </w:r>
      <w:r>
        <w:rPr>
          <w:rFonts w:ascii="宋体" w:eastAsia="宋体" w:hAnsi="宋体" w:hint="eastAsia"/>
          <w:b/>
          <w:bCs/>
          <w:sz w:val="24"/>
        </w:rPr>
        <w:t>安排</w:t>
      </w:r>
    </w:p>
    <w:tbl>
      <w:tblPr>
        <w:tblW w:w="9477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87"/>
        <w:gridCol w:w="1845"/>
        <w:gridCol w:w="1753"/>
        <w:gridCol w:w="2113"/>
        <w:gridCol w:w="879"/>
      </w:tblGrid>
      <w:tr w:rsidR="0094381C" w:rsidRPr="002561D3" w:rsidTr="004521CD">
        <w:trPr>
          <w:cantSplit/>
          <w:trHeight w:val="45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 期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94381C" w:rsidRPr="002561D3" w:rsidTr="004521CD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937F8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21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B937F8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B937F8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012251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S</w:t>
            </w:r>
            <w:r w:rsidR="00E70BCC">
              <w:rPr>
                <w:rFonts w:asciiTheme="minorEastAsia" w:eastAsiaTheme="minorEastAsia" w:hAnsiTheme="minorEastAsia" w:hint="eastAsia"/>
                <w:sz w:val="21"/>
                <w:szCs w:val="21"/>
              </w:rPr>
              <w:t>3T</w:t>
            </w:r>
            <w:r w:rsidR="00012251"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="00131853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C84795" w:rsidRPr="00C84795">
              <w:rPr>
                <w:rFonts w:asciiTheme="minorEastAsia" w:eastAsiaTheme="minorEastAsia" w:hAnsiTheme="minorEastAsia"/>
                <w:sz w:val="21"/>
                <w:szCs w:val="21"/>
              </w:rPr>
              <w:t>S3T</w:t>
            </w:r>
            <w:r w:rsidR="00012251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C84795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94381C" w:rsidRPr="002561D3" w:rsidTr="004521CD">
        <w:trPr>
          <w:cantSplit/>
          <w:trHeight w:val="56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937F8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21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B937F8"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 w:rsidR="00604434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B937F8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日（星期五）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CD67CC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下午4: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0—</w:t>
            </w: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5:</w:t>
            </w:r>
            <w:r w:rsidR="00CD67CC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937F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N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8T0</w:t>
            </w:r>
            <w:r w:rsidR="00952877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AC2D33">
              <w:rPr>
                <w:rFonts w:asciiTheme="minorEastAsia" w:eastAsiaTheme="minorEastAsia" w:hAnsiTheme="minorEastAsia"/>
                <w:sz w:val="21"/>
                <w:szCs w:val="21"/>
              </w:rPr>
              <w:t>N8T</w:t>
            </w:r>
            <w:r w:rsidR="00B937F8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="00952877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C2D33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北校区全体监考人员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81C" w:rsidRPr="00AC2D33" w:rsidRDefault="0094381C" w:rsidP="00BC46E4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D527D5" w:rsidRDefault="0094381C" w:rsidP="00FF7C50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CET4监考安排</w:t>
      </w:r>
    </w:p>
    <w:p w:rsidR="00FF7C50" w:rsidRPr="00B5711F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00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21</w:t>
      </w:r>
      <w:r>
        <w:rPr>
          <w:rFonts w:ascii="宋体" w:eastAsia="宋体" w:hAnsi="宋体" w:hint="eastAsia"/>
          <w:bCs/>
          <w:sz w:val="24"/>
        </w:rPr>
        <w:t>年</w:t>
      </w:r>
      <w:r w:rsidR="00B937F8">
        <w:rPr>
          <w:rFonts w:ascii="宋体" w:eastAsia="宋体" w:hAnsi="宋体" w:hint="eastAsia"/>
          <w:bCs/>
          <w:sz w:val="24"/>
        </w:rPr>
        <w:t>12</w:t>
      </w:r>
      <w:r>
        <w:rPr>
          <w:rFonts w:ascii="宋体" w:eastAsia="宋体" w:hAnsi="宋体" w:hint="eastAsia"/>
          <w:bCs/>
          <w:sz w:val="24"/>
        </w:rPr>
        <w:t>月</w:t>
      </w:r>
      <w:r w:rsidR="00604434">
        <w:rPr>
          <w:rFonts w:ascii="宋体" w:eastAsia="宋体" w:hAnsi="宋体" w:hint="eastAsia"/>
          <w:bCs/>
          <w:sz w:val="24"/>
        </w:rPr>
        <w:t>1</w:t>
      </w:r>
      <w:r w:rsidR="00B937F8">
        <w:rPr>
          <w:rFonts w:ascii="宋体" w:eastAsia="宋体" w:hAnsi="宋体" w:hint="eastAsia"/>
          <w:bCs/>
          <w:sz w:val="24"/>
        </w:rPr>
        <w:t>8</w:t>
      </w:r>
      <w:r>
        <w:rPr>
          <w:rFonts w:ascii="宋体" w:eastAsia="宋体" w:hAnsi="宋体" w:hint="eastAsia"/>
          <w:bCs/>
          <w:sz w:val="24"/>
        </w:rPr>
        <w:t>日（第1</w:t>
      </w:r>
      <w:r w:rsidR="001F2CEA">
        <w:rPr>
          <w:rFonts w:ascii="宋体" w:eastAsia="宋体" w:hAnsi="宋体" w:hint="eastAsia"/>
          <w:bCs/>
          <w:sz w:val="24"/>
        </w:rPr>
        <w:t>4</w:t>
      </w:r>
      <w:r>
        <w:rPr>
          <w:rFonts w:ascii="宋体" w:eastAsia="宋体" w:hAnsi="宋体" w:hint="eastAsia"/>
          <w:bCs/>
          <w:sz w:val="24"/>
        </w:rPr>
        <w:t>周星期六），</w:t>
      </w:r>
      <w:r w:rsidRPr="00F447D7">
        <w:rPr>
          <w:rFonts w:ascii="宋体" w:eastAsia="宋体" w:hAnsi="宋体" w:hint="eastAsia"/>
          <w:bCs/>
          <w:color w:val="000000"/>
          <w:sz w:val="24"/>
        </w:rPr>
        <w:t>上午8:00—12:00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"/>
        <w:gridCol w:w="1085"/>
        <w:gridCol w:w="7495"/>
      </w:tblGrid>
      <w:tr w:rsidR="00FF7C50" w:rsidRPr="00177EE8" w:rsidTr="007629D1">
        <w:trPr>
          <w:trHeight w:val="519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监考地点</w:t>
            </w:r>
          </w:p>
        </w:tc>
        <w:tc>
          <w:tcPr>
            <w:tcW w:w="749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B937F8">
        <w:trPr>
          <w:trHeight w:val="2713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B937F8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B937F8"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495" w:type="dxa"/>
          </w:tcPr>
          <w:p w:rsidR="00FF7C50" w:rsidRPr="002469F5" w:rsidRDefault="009A6260" w:rsidP="00DA30D1">
            <w:pPr>
              <w:spacing w:line="360" w:lineRule="auto"/>
              <w:rPr>
                <w:rFonts w:ascii="Calibri" w:eastAsia="宋体" w:hAnsi="Calibri"/>
                <w:sz w:val="21"/>
                <w:szCs w:val="22"/>
              </w:rPr>
            </w:pP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曹翠兰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张大康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曹珊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奚海莲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曹征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徐兰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张雪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徐利利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陈燕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徐洋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陈昭冰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薛闯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陈肇曦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薛少朵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成宝国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杨喜玲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程焕霞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解彦文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党德洲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杨振杰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丁锐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杨正亮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杜秋慧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鱼晓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段波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俞延军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郭峰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张华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韩冰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张龙龙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郝晓静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张倩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贺广成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张艳蒋云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张艳芬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寇建全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张永平（后勤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>）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李丽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张振刚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李聪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赵新燕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李芳红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赵延风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李刚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周春菊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李海峰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周莉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李建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朱建春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李满林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祝彪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李昔昌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邹根喜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李作平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9A6260">
              <w:rPr>
                <w:rFonts w:ascii="Calibri" w:eastAsia="宋体" w:hAnsi="Calibri" w:hint="eastAsia"/>
                <w:sz w:val="21"/>
                <w:szCs w:val="22"/>
              </w:rPr>
              <w:t>杨晓霞</w:t>
            </w:r>
          </w:p>
        </w:tc>
      </w:tr>
      <w:tr w:rsidR="00604434" w:rsidRPr="00177EE8" w:rsidTr="00B937F8">
        <w:trPr>
          <w:trHeight w:val="2755"/>
          <w:jc w:val="center"/>
        </w:trPr>
        <w:tc>
          <w:tcPr>
            <w:tcW w:w="928" w:type="dxa"/>
            <w:vAlign w:val="center"/>
          </w:tcPr>
          <w:p w:rsidR="00604434" w:rsidRPr="00604434" w:rsidRDefault="00604434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4-2</w:t>
            </w:r>
          </w:p>
          <w:p w:rsidR="00604434" w:rsidRPr="00177EE8" w:rsidRDefault="00B937F8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085" w:type="dxa"/>
            <w:vAlign w:val="center"/>
          </w:tcPr>
          <w:p w:rsidR="00B937F8" w:rsidRPr="00177EE8" w:rsidRDefault="00B937F8" w:rsidP="00B937F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B937F8" w:rsidRPr="00177EE8" w:rsidRDefault="00B937F8" w:rsidP="00B937F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604434" w:rsidRPr="00177EE8" w:rsidRDefault="00B937F8" w:rsidP="00B937F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495" w:type="dxa"/>
          </w:tcPr>
          <w:p w:rsidR="00604434" w:rsidRPr="002469F5" w:rsidRDefault="005378CC" w:rsidP="00DA30D1">
            <w:pPr>
              <w:spacing w:line="360" w:lineRule="auto"/>
              <w:rPr>
                <w:rFonts w:ascii="Calibri" w:eastAsia="宋体" w:hAnsi="Calibri"/>
                <w:sz w:val="21"/>
                <w:szCs w:val="22"/>
              </w:rPr>
            </w:pP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刘建军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陈俊锋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刘阳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张兰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鲁晓龙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党向前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罗小风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蔡养奇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马海燕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孙振武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钱殷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杨阳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秦华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陈芳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任戈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董红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史永敏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杜慧芳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苏亚莉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郭润涛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孙长军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朱建楚孙忠英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胡甘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王斌斌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华千勇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王凤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李妮鸽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王福香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刘晓强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王静怡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卢平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王李怡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吕元红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王立强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牛荣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王茜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彭强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王蓉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乔翠霞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王叶群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时卫东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魏璐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孙明星魏楠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孙优优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魏婷婷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韦继兴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魏旭东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谭海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闻海燕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武慧萍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吴小武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薛桥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吴艳萍</w:t>
            </w:r>
            <w:r>
              <w:rPr>
                <w:rFonts w:ascii="Calibri" w:eastAsia="宋体" w:hAnsi="Calibri" w:hint="eastAsia"/>
                <w:sz w:val="21"/>
                <w:szCs w:val="22"/>
              </w:rPr>
              <w:t xml:space="preserve"> </w:t>
            </w:r>
            <w:r w:rsidRPr="005378CC">
              <w:rPr>
                <w:rFonts w:ascii="Calibri" w:eastAsia="宋体" w:hAnsi="Calibri" w:hint="eastAsia"/>
                <w:sz w:val="21"/>
                <w:szCs w:val="22"/>
              </w:rPr>
              <w:t>姚宏武</w:t>
            </w:r>
          </w:p>
        </w:tc>
      </w:tr>
      <w:tr w:rsidR="00FF7C50" w:rsidRPr="00177EE8" w:rsidTr="00B937F8">
        <w:trPr>
          <w:trHeight w:val="2616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FF7C50" w:rsidRPr="00177EE8" w:rsidRDefault="00B937F8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S3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212</w:t>
            </w:r>
          </w:p>
        </w:tc>
        <w:tc>
          <w:tcPr>
            <w:tcW w:w="1085" w:type="dxa"/>
            <w:vAlign w:val="center"/>
          </w:tcPr>
          <w:p w:rsidR="00B937F8" w:rsidRPr="00177EE8" w:rsidRDefault="00B937F8" w:rsidP="00B937F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B937F8" w:rsidRPr="00177EE8" w:rsidRDefault="00B937F8" w:rsidP="00B937F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FF7C50" w:rsidRPr="00177EE8" w:rsidRDefault="00B937F8" w:rsidP="00B937F8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7495" w:type="dxa"/>
            <w:vAlign w:val="center"/>
          </w:tcPr>
          <w:p w:rsidR="00FF7C50" w:rsidRPr="00177EE8" w:rsidRDefault="005378CC" w:rsidP="00DA30D1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马来宏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曹新萍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齐西婷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柴洁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屈晓丹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常丽萍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任晓萍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常青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任峥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申莉琴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叱干梦华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申云仙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楚杰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孙景欣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崔静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拓东玲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丁洪江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王保民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段彬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王栋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房春红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王宏英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韩娟利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王晶晶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韩召奋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王珂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侯宝平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王丽萍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侯永平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王民灿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江淑平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王珊蕾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姜志维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王晓燕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雷玲</w:t>
            </w:r>
            <w:r w:rsid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5378CC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蒲亚锋</w:t>
            </w:r>
          </w:p>
        </w:tc>
      </w:tr>
      <w:tr w:rsidR="00FF7C50" w:rsidRPr="00177EE8" w:rsidTr="00B937F8">
        <w:trPr>
          <w:trHeight w:val="2002"/>
          <w:jc w:val="center"/>
        </w:trPr>
        <w:tc>
          <w:tcPr>
            <w:tcW w:w="928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4-</w:t>
            </w:r>
            <w:r w:rsidR="00B937F8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FF7C50" w:rsidRPr="00177EE8" w:rsidRDefault="00B937F8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S3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220</w:t>
            </w:r>
          </w:p>
        </w:tc>
        <w:tc>
          <w:tcPr>
            <w:tcW w:w="1085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3号楼</w:t>
            </w:r>
          </w:p>
          <w:p w:rsidR="00FF7C50" w:rsidRPr="00177EE8" w:rsidRDefault="00604434" w:rsidP="00B937F8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B937F8">
              <w:rPr>
                <w:rFonts w:ascii="宋体" w:eastAsia="宋体" w:hAnsi="宋体" w:hint="eastAsia"/>
                <w:bCs/>
                <w:sz w:val="21"/>
                <w:szCs w:val="21"/>
              </w:rPr>
              <w:t>30</w:t>
            </w:r>
          </w:p>
        </w:tc>
        <w:tc>
          <w:tcPr>
            <w:tcW w:w="7495" w:type="dxa"/>
            <w:vAlign w:val="center"/>
          </w:tcPr>
          <w:p w:rsidR="00FF7C50" w:rsidRPr="00177EE8" w:rsidRDefault="00493CC3" w:rsidP="006154A4">
            <w:pPr>
              <w:spacing w:line="360" w:lineRule="auto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闫仙慧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周福阳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杨安琪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武亚玲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李敏（语言）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徐永东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李晓龙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杨霞昭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李赞萍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姚立会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梁寅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蔺琳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张彩霞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凌淑珍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刘光照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张军妮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刘宏英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张秋爱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刘金鼎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张秀芳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张永平（图书</w:t>
            </w:r>
            <w: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张艳芳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张正理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刘雪艳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赵文娟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郑圆</w:t>
            </w:r>
          </w:p>
        </w:tc>
      </w:tr>
    </w:tbl>
    <w:p w:rsidR="00FF7C50" w:rsidRPr="00D527D5" w:rsidRDefault="0094381C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三</w:t>
      </w:r>
      <w:r w:rsidR="00FF7C50">
        <w:rPr>
          <w:rFonts w:ascii="宋体" w:eastAsia="宋体" w:hAnsi="宋体" w:hint="eastAsia"/>
          <w:b/>
          <w:bCs/>
          <w:sz w:val="24"/>
        </w:rPr>
        <w:t>、</w:t>
      </w:r>
      <w:r w:rsidR="00FF7C50" w:rsidRPr="00D527D5">
        <w:rPr>
          <w:rFonts w:ascii="宋体" w:eastAsia="宋体" w:hAnsi="宋体" w:hint="eastAsia"/>
          <w:b/>
          <w:bCs/>
          <w:sz w:val="24"/>
        </w:rPr>
        <w:t>CET6监考安排</w:t>
      </w:r>
    </w:p>
    <w:p w:rsidR="00FF7C50" w:rsidRPr="005D4408" w:rsidRDefault="00FF7C50" w:rsidP="00FF7C50">
      <w:pPr>
        <w:spacing w:line="450" w:lineRule="exact"/>
        <w:ind w:left="480"/>
        <w:rPr>
          <w:rFonts w:ascii="宋体" w:eastAsia="宋体" w:hAnsi="宋体"/>
          <w:bCs/>
          <w:color w:val="FF0000"/>
          <w:sz w:val="24"/>
        </w:rPr>
      </w:pPr>
      <w:r>
        <w:rPr>
          <w:rFonts w:ascii="宋体" w:eastAsia="宋体" w:hAnsi="宋体" w:hint="eastAsia"/>
          <w:bCs/>
          <w:sz w:val="24"/>
        </w:rPr>
        <w:t>工作时间：20</w:t>
      </w:r>
      <w:r w:rsidR="00604434">
        <w:rPr>
          <w:rFonts w:ascii="宋体" w:eastAsia="宋体" w:hAnsi="宋体" w:hint="eastAsia"/>
          <w:bCs/>
          <w:sz w:val="24"/>
        </w:rPr>
        <w:t>21</w:t>
      </w:r>
      <w:r>
        <w:rPr>
          <w:rFonts w:ascii="宋体" w:eastAsia="宋体" w:hAnsi="宋体" w:hint="eastAsia"/>
          <w:bCs/>
          <w:sz w:val="24"/>
        </w:rPr>
        <w:t>年</w:t>
      </w:r>
      <w:r w:rsidR="00B937F8">
        <w:rPr>
          <w:rFonts w:ascii="宋体" w:eastAsia="宋体" w:hAnsi="宋体" w:hint="eastAsia"/>
          <w:bCs/>
          <w:sz w:val="24"/>
        </w:rPr>
        <w:t>12</w:t>
      </w:r>
      <w:r>
        <w:rPr>
          <w:rFonts w:ascii="宋体" w:eastAsia="宋体" w:hAnsi="宋体" w:hint="eastAsia"/>
          <w:bCs/>
          <w:sz w:val="24"/>
        </w:rPr>
        <w:t>月</w:t>
      </w:r>
      <w:r w:rsidR="00604434">
        <w:rPr>
          <w:rFonts w:ascii="宋体" w:eastAsia="宋体" w:hAnsi="宋体" w:hint="eastAsia"/>
          <w:bCs/>
          <w:sz w:val="24"/>
        </w:rPr>
        <w:t>1</w:t>
      </w:r>
      <w:r w:rsidR="00B937F8">
        <w:rPr>
          <w:rFonts w:ascii="宋体" w:eastAsia="宋体" w:hAnsi="宋体" w:hint="eastAsia"/>
          <w:bCs/>
          <w:sz w:val="24"/>
        </w:rPr>
        <w:t>8</w:t>
      </w:r>
      <w:r>
        <w:rPr>
          <w:rFonts w:ascii="宋体" w:eastAsia="宋体" w:hAnsi="宋体" w:hint="eastAsia"/>
          <w:bCs/>
          <w:sz w:val="24"/>
        </w:rPr>
        <w:t>日（第1</w:t>
      </w:r>
      <w:r w:rsidR="001F2CEA">
        <w:rPr>
          <w:rFonts w:ascii="宋体" w:eastAsia="宋体" w:hAnsi="宋体" w:hint="eastAsia"/>
          <w:bCs/>
          <w:sz w:val="24"/>
        </w:rPr>
        <w:t>4</w:t>
      </w:r>
      <w:r>
        <w:rPr>
          <w:rFonts w:ascii="宋体" w:eastAsia="宋体" w:hAnsi="宋体" w:hint="eastAsia"/>
          <w:bCs/>
          <w:sz w:val="24"/>
        </w:rPr>
        <w:t>周星期六），</w:t>
      </w:r>
      <w:r w:rsidRPr="00315EA4">
        <w:rPr>
          <w:rFonts w:ascii="宋体" w:eastAsia="宋体" w:hAnsi="宋体" w:hint="eastAsia"/>
          <w:bCs/>
          <w:color w:val="000000"/>
          <w:sz w:val="24"/>
        </w:rPr>
        <w:t>下午1</w:t>
      </w:r>
      <w:r>
        <w:rPr>
          <w:rFonts w:ascii="宋体" w:eastAsia="宋体" w:hAnsi="宋体" w:hint="eastAsia"/>
          <w:bCs/>
          <w:color w:val="000000"/>
          <w:sz w:val="24"/>
        </w:rPr>
        <w:t>4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0—1</w:t>
      </w:r>
      <w:r>
        <w:rPr>
          <w:rFonts w:ascii="宋体" w:eastAsia="宋体" w:hAnsi="宋体" w:hint="eastAsia"/>
          <w:bCs/>
          <w:color w:val="000000"/>
          <w:sz w:val="24"/>
        </w:rPr>
        <w:t>8</w:t>
      </w:r>
      <w:r w:rsidRPr="00315EA4">
        <w:rPr>
          <w:rFonts w:ascii="宋体" w:eastAsia="宋体" w:hAnsi="宋体" w:hint="eastAsia"/>
          <w:bCs/>
          <w:color w:val="000000"/>
          <w:sz w:val="24"/>
        </w:rPr>
        <w:t>:</w:t>
      </w:r>
      <w:r>
        <w:rPr>
          <w:rFonts w:ascii="宋体" w:eastAsia="宋体" w:hAnsi="宋体" w:hint="eastAsia"/>
          <w:bCs/>
          <w:color w:val="000000"/>
          <w:sz w:val="24"/>
        </w:rPr>
        <w:t>0</w:t>
      </w:r>
      <w:r w:rsidRPr="00315EA4">
        <w:rPr>
          <w:rFonts w:ascii="宋体" w:eastAsia="宋体" w:hAnsi="宋体" w:hint="eastAsia"/>
          <w:bCs/>
          <w:color w:val="000000"/>
          <w:sz w:val="24"/>
        </w:rPr>
        <w:t>0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134"/>
        <w:gridCol w:w="7512"/>
      </w:tblGrid>
      <w:tr w:rsidR="00FF7C50" w:rsidRPr="00177EE8" w:rsidTr="00E5749B">
        <w:trPr>
          <w:trHeight w:val="515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考场办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监考地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点</w:t>
            </w:r>
          </w:p>
        </w:tc>
        <w:tc>
          <w:tcPr>
            <w:tcW w:w="7512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监  考  人  员  姓  名</w:t>
            </w:r>
          </w:p>
        </w:tc>
      </w:tr>
      <w:tr w:rsidR="00FF7C50" w:rsidRPr="00177EE8" w:rsidTr="00755965">
        <w:trPr>
          <w:trHeight w:val="2993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6-1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N8105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FF7C50" w:rsidRPr="003357D6" w:rsidRDefault="00493CC3" w:rsidP="006140DF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493CC3">
              <w:rPr>
                <w:rFonts w:ascii="宋体" w:eastAsia="宋体" w:hAnsi="宋体" w:hint="eastAsia"/>
                <w:sz w:val="21"/>
                <w:szCs w:val="21"/>
              </w:rPr>
              <w:t>白娟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南小宁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白君蕾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南玉茹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白雪冰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聂强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白云鹏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牛康任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别勇磊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牛娜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蔡孟洋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牛荣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蔡瑞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帕尔哈提.买明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蔡养奇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潘玉明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蔡胤凝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庞晓玲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曹翠兰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彭娟平曹吉昌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彭强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曹嘉琪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彭治骞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曹建博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蒲鹏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曹建军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钱冬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曹培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乔翠霞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曹珊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乔亚英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曹西亚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秦华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曹旭东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秦锦霞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曹征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秦一郎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查峥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屈广周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常楠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任戈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常小文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任娜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畅媛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尚丛娣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陈成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尚福城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陈芳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邵砾群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陈海玲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沈朝霞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陈海霞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时卫东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陈鹤予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史永敏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陈慧</w:t>
            </w:r>
            <w:r w:rsidR="001A088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宋冬冬</w:t>
            </w:r>
            <w:r w:rsidR="006140D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6140DF" w:rsidRPr="001B0B8D">
              <w:rPr>
                <w:rFonts w:ascii="宋体" w:eastAsia="宋体" w:hAnsi="宋体" w:hint="eastAsia"/>
                <w:sz w:val="21"/>
                <w:szCs w:val="21"/>
              </w:rPr>
              <w:t>赵挺宇</w:t>
            </w:r>
            <w:r w:rsidR="006140D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93CC3">
              <w:rPr>
                <w:rFonts w:ascii="宋体" w:eastAsia="宋体" w:hAnsi="宋体" w:hint="eastAsia"/>
                <w:sz w:val="21"/>
                <w:szCs w:val="21"/>
              </w:rPr>
              <w:t>宋宏伟</w:t>
            </w:r>
          </w:p>
        </w:tc>
      </w:tr>
      <w:tr w:rsidR="00C84795" w:rsidRPr="00177EE8" w:rsidTr="00755965">
        <w:trPr>
          <w:trHeight w:val="3202"/>
        </w:trPr>
        <w:tc>
          <w:tcPr>
            <w:tcW w:w="993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6-2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C84795">
              <w:rPr>
                <w:rFonts w:ascii="宋体" w:eastAsia="宋体" w:hAnsi="宋体"/>
                <w:b/>
                <w:bCs/>
                <w:sz w:val="24"/>
              </w:rPr>
              <w:t>N8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DA30D1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C84795" w:rsidRPr="00C84795" w:rsidRDefault="00C84795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C84795" w:rsidRPr="00177EE8" w:rsidRDefault="00C84795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8号楼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副楼</w:t>
            </w:r>
            <w:r w:rsidRPr="00C84795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C84795" w:rsidRPr="003357D6" w:rsidRDefault="001A088F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A088F">
              <w:rPr>
                <w:rFonts w:ascii="宋体" w:eastAsia="宋体" w:hAnsi="宋体" w:hint="eastAsia"/>
                <w:sz w:val="21"/>
                <w:szCs w:val="21"/>
              </w:rPr>
              <w:t>陈可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宋振英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陈利芳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苏亚莉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陈企村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苏莹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陈涛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孙剑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陈文琪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孙健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陈香维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孙朋朋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陈煦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孙涛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陈瑛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孙西宁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陈勇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孙秀柱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陈玉洁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孙亚强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陈悦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孙优优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陈昭冰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孙长军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陈肇曦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孙忠英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陈志飞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孙自来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陈自胜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谭海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成宝国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谭亲跃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程焕霞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唐爱均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程文景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田锋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崔椿浩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田广文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崔红梅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田晶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崔健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田静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崔亚鸽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田晓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崔永红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汪蓉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代海峰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代乃社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云单丽伟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王二龙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单忠国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党德洲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王福香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党向前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王海华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党晓兰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王海强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邓凤鸣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王海英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邓海涛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王家发</w:t>
            </w:r>
          </w:p>
        </w:tc>
      </w:tr>
      <w:tr w:rsidR="00FF7C50" w:rsidRPr="00177EE8" w:rsidTr="00755965">
        <w:trPr>
          <w:trHeight w:val="2979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3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Pr="00177EE8">
              <w:rPr>
                <w:rFonts w:ascii="宋体" w:eastAsia="宋体" w:hAnsi="宋体"/>
                <w:b/>
                <w:bCs/>
                <w:sz w:val="24"/>
              </w:rPr>
              <w:t>8219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1-3层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512" w:type="dxa"/>
            <w:vAlign w:val="center"/>
          </w:tcPr>
          <w:p w:rsidR="00FF7C50" w:rsidRPr="00177EE8" w:rsidRDefault="001A088F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A088F">
              <w:rPr>
                <w:rFonts w:ascii="宋体" w:eastAsia="宋体" w:hAnsi="宋体" w:hint="eastAsia"/>
                <w:sz w:val="21"/>
                <w:szCs w:val="21"/>
              </w:rPr>
              <w:t>邓红侠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王建刚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邓露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王建利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丁吉萍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王婧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丁龙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</w:t>
            </w:r>
            <w:r w:rsidR="00DD4BCE" w:rsidRPr="00DD4BCE">
              <w:rPr>
                <w:rFonts w:ascii="宋体" w:eastAsia="宋体" w:hAnsi="宋体" w:hint="eastAsia"/>
                <w:sz w:val="21"/>
                <w:szCs w:val="21"/>
              </w:rPr>
              <w:t>静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丁锐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王珏青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丁向东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王军（农学）丁秀梅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王军（食品）丁毓端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ab/>
              <w:t>王军卫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董树萌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王雷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董文科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王立强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董响贵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王倩茹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杜传玉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王青林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杜慧芳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王琼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杜君楠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王蓉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杜玲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王少坤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杜媚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王淑辉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杜秋慧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王威雁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杜向红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王文芳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段波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王文伟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段栋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王翔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段慧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王欣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段慧元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王秀娟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樊江斌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王雅楠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樊妙春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王亚利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范华芳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王妍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范军亮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王彦斌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范琳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王永刚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范晓腾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王永亮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范昭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王玉川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冯来顺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王玉凤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冯松科</w:t>
            </w:r>
            <w:r w:rsidR="00DD4BCE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A088F">
              <w:rPr>
                <w:rFonts w:ascii="宋体" w:eastAsia="宋体" w:hAnsi="宋体" w:hint="eastAsia"/>
                <w:sz w:val="21"/>
                <w:szCs w:val="21"/>
              </w:rPr>
              <w:t>王云奇</w:t>
            </w:r>
          </w:p>
        </w:tc>
      </w:tr>
      <w:tr w:rsidR="00FF7C50" w:rsidRPr="00177EE8" w:rsidTr="00755965">
        <w:trPr>
          <w:trHeight w:val="3232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4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N8505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8号楼东</w:t>
            </w:r>
          </w:p>
          <w:p w:rsidR="00FF7C50" w:rsidRPr="00177EE8" w:rsidRDefault="00FF7C50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68</w:t>
            </w:r>
          </w:p>
        </w:tc>
        <w:tc>
          <w:tcPr>
            <w:tcW w:w="7512" w:type="dxa"/>
            <w:vAlign w:val="center"/>
          </w:tcPr>
          <w:p w:rsidR="00FF7C50" w:rsidRPr="00177EE8" w:rsidRDefault="00DD4BCE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DD4BCE">
              <w:rPr>
                <w:rFonts w:ascii="宋体" w:eastAsia="宋体" w:hAnsi="宋体" w:hint="eastAsia"/>
                <w:sz w:val="21"/>
                <w:szCs w:val="21"/>
              </w:rPr>
              <w:t>冯涛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王志东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冯小平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韦继兴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冯雪萍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韦小凤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付纪线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魏璐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付玉洁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魏楠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甘学涛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魏胜利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高京草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魏婷婷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高丽娟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魏新元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高敏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魏秀玲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高明霞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魏旭东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高筱钧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魏永胜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高雪纯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温喜法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高媛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吴宝琴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高岳芳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吴凤娇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戈文艳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吴美丽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龚新梅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吴松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郭晨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吴小武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郭创弟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吴艳萍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郭峰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武慧萍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郭建伟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武连洲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郭瑞萍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武圣儒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郭润涛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武文斌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郭晓慧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武文存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郭亚宁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武永厚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郭勇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武永军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韩亚敏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奚海莲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韩樱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夏博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何复兴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项君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贺广成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肖建东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侯莉侠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肖建平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侯云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肖新敏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呼延平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谢剑波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胡宝仓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谢沙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胡甘</w:t>
            </w:r>
            <w:r w:rsidR="00DB641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DD4BCE">
              <w:rPr>
                <w:rFonts w:ascii="宋体" w:eastAsia="宋体" w:hAnsi="宋体" w:hint="eastAsia"/>
                <w:sz w:val="21"/>
                <w:szCs w:val="21"/>
              </w:rPr>
              <w:t>熊旭光</w:t>
            </w:r>
          </w:p>
        </w:tc>
      </w:tr>
      <w:tr w:rsidR="00FF7C50" w:rsidRPr="00177EE8" w:rsidTr="00AC2FE2">
        <w:trPr>
          <w:trHeight w:val="3637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5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N84</w:t>
            </w:r>
            <w:r w:rsidR="00604434">
              <w:rPr>
                <w:rFonts w:ascii="宋体" w:eastAsia="宋体" w:hAnsi="宋体" w:hint="eastAsia"/>
                <w:b/>
                <w:bCs/>
                <w:sz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8号楼西</w:t>
            </w:r>
          </w:p>
          <w:p w:rsidR="00FF7C50" w:rsidRPr="00177EE8" w:rsidRDefault="00FF7C50" w:rsidP="0060443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4-6层</w:t>
            </w:r>
            <w:r w:rsidR="00C84795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512" w:type="dxa"/>
            <w:vAlign w:val="center"/>
          </w:tcPr>
          <w:p w:rsidR="00FF7C50" w:rsidRPr="00177EE8" w:rsidRDefault="00BF2BC9" w:rsidP="006140DF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BF2BC9">
              <w:rPr>
                <w:rFonts w:ascii="宋体" w:eastAsia="宋体" w:hAnsi="宋体" w:hint="eastAsia"/>
                <w:sz w:val="21"/>
                <w:szCs w:val="21"/>
              </w:rPr>
              <w:t>胡华平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徐秉刚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胡庆有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徐家鹏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胡亚云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徐兰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胡亚洲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徐利利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胡振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徐全乐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华千勇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徐顺科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淮建军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徐晓斌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黄红旗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徐洋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黄瑞卿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许宝民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黄晓艳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许朝荣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姬便便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许鹏飞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吉峰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许育彬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贾丽芳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薛曾辉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贾志华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薛闯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姜海峰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薛桥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姜志德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薛少朵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解巧灵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闫武清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6140DF" w:rsidRPr="006140DF">
              <w:rPr>
                <w:rFonts w:ascii="宋体" w:eastAsia="宋体" w:hAnsi="宋体" w:hint="eastAsia"/>
                <w:sz w:val="21"/>
                <w:szCs w:val="21"/>
              </w:rPr>
              <w:t>张雪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闫晏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金季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闫玉双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金琳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杨兵力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晋妍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杨芳霞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靳红玲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杨广乐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靳建军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杨虎锋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靳亚亚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杨建强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荆海薇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杨梅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景平中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杨培浩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康享林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杨群慧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寇建全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杨顺玉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雷武原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杨文杰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李宝辉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杨武才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李聪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杨喜玲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李大垒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杨晓霞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李冬春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BF2BC9">
              <w:rPr>
                <w:rFonts w:ascii="宋体" w:eastAsia="宋体" w:hAnsi="宋体" w:hint="eastAsia"/>
                <w:sz w:val="21"/>
                <w:szCs w:val="21"/>
              </w:rPr>
              <w:t>杨晓玉</w:t>
            </w:r>
          </w:p>
        </w:tc>
      </w:tr>
      <w:tr w:rsidR="00B70382" w:rsidRPr="00177EE8" w:rsidTr="00AC2FE2">
        <w:trPr>
          <w:trHeight w:val="4461"/>
        </w:trPr>
        <w:tc>
          <w:tcPr>
            <w:tcW w:w="993" w:type="dxa"/>
            <w:vAlign w:val="center"/>
          </w:tcPr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6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 w:rsidR="006E4405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625</w:t>
            </w:r>
          </w:p>
        </w:tc>
        <w:tc>
          <w:tcPr>
            <w:tcW w:w="1134" w:type="dxa"/>
            <w:vAlign w:val="center"/>
          </w:tcPr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B70382" w:rsidRPr="00177EE8" w:rsidRDefault="00B70382" w:rsidP="00BC46E4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B70382" w:rsidRPr="00177EE8" w:rsidRDefault="00604434" w:rsidP="00AC2FE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  <w:r w:rsidR="00B7038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 w:rsidR="00B70382">
              <w:rPr>
                <w:rFonts w:ascii="宋体" w:eastAsia="宋体" w:hAnsi="宋体" w:hint="eastAsia"/>
                <w:bCs/>
                <w:sz w:val="21"/>
                <w:szCs w:val="21"/>
              </w:rPr>
              <w:t>10</w:t>
            </w:r>
            <w:r w:rsidR="00B70382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AC2FE2">
              <w:rPr>
                <w:rFonts w:ascii="宋体" w:eastAsia="宋体" w:hAnsi="宋体" w:hint="eastAsia"/>
                <w:bCs/>
                <w:sz w:val="21"/>
                <w:szCs w:val="21"/>
              </w:rPr>
              <w:t>76</w:t>
            </w:r>
          </w:p>
        </w:tc>
        <w:tc>
          <w:tcPr>
            <w:tcW w:w="7512" w:type="dxa"/>
            <w:vAlign w:val="center"/>
          </w:tcPr>
          <w:p w:rsidR="00B70382" w:rsidRPr="00177EE8" w:rsidRDefault="001B0B8D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李芳红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杨雪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李芬芬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杨玉婉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李光宇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杨增荣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李海峰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杨哲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李纪生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杨振杰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李俊俊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冶文莲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李立群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易华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殷新武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李利敏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尹云彦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李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玲玲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尤芳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李录堂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于佳佳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李满林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余克强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余卫华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余仲东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鱼晓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俞延军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袁伟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李少斌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袁亚林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昝宁娟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翟梦群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张博勇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李维国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李文奎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张春玲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李文强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张大康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李文涛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张德翼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李西选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张桂英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李昔昌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李晓会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张慧林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李新海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张佳莹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李长悦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李志军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李宗平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张捐社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李作平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张君芳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连海瑞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张克坤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林祥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刘宝选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刘保民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张丽萍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张联利</w:t>
            </w:r>
          </w:p>
        </w:tc>
      </w:tr>
      <w:tr w:rsidR="00B70382" w:rsidRPr="00177EE8" w:rsidTr="0019463B">
        <w:trPr>
          <w:trHeight w:val="3067"/>
        </w:trPr>
        <w:tc>
          <w:tcPr>
            <w:tcW w:w="993" w:type="dxa"/>
            <w:vAlign w:val="center"/>
          </w:tcPr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7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N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3106</w:t>
            </w:r>
          </w:p>
        </w:tc>
        <w:tc>
          <w:tcPr>
            <w:tcW w:w="1134" w:type="dxa"/>
            <w:vAlign w:val="center"/>
          </w:tcPr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北校区</w:t>
            </w:r>
          </w:p>
          <w:p w:rsidR="00B70382" w:rsidRPr="00177EE8" w:rsidRDefault="00B70382" w:rsidP="00B7038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B70382" w:rsidRPr="00177EE8" w:rsidRDefault="00B70382" w:rsidP="00AC2FE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 w:rsidR="00AC2FE2"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="00604434">
              <w:rPr>
                <w:rFonts w:ascii="宋体" w:eastAsia="宋体" w:hAnsi="宋体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512" w:type="dxa"/>
            <w:vAlign w:val="center"/>
          </w:tcPr>
          <w:p w:rsidR="00B70382" w:rsidRPr="00032678" w:rsidRDefault="001B0B8D" w:rsidP="006140DF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刘超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张龙龙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刘大艳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刘党校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张乃丹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刘航空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刘宏哲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张强（林学）刘家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张强（食品）刘建超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张善之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刘建军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张曦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刘杰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张小彤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刘金典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张晓妮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刘林杰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张晓婷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刘顺发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张晓彤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刘天强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张鑫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刘卫斌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张雅丽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刘文政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张艳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刘香利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张艳芬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刘晓强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张一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刘亚利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张永平（后勤）刘亚平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张宇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刘艳利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张振刚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刘阳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赵贝塔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刘瑶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赵锦域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刘永利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赵珏航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刘云鹏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赵冉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刘志明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6140DF" w:rsidRPr="00034623">
              <w:rPr>
                <w:rFonts w:ascii="宋体" w:eastAsia="宋体" w:hAnsi="宋体" w:hint="eastAsia"/>
                <w:sz w:val="21"/>
                <w:szCs w:val="21"/>
              </w:rPr>
              <w:t>孙振武</w:t>
            </w:r>
            <w:r w:rsidR="006140DF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龙芳羽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赵晓锋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卢平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赵新燕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鲁晓龙</w:t>
            </w:r>
            <w:r w:rsidR="007E3725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1B0B8D">
              <w:rPr>
                <w:rFonts w:ascii="宋体" w:eastAsia="宋体" w:hAnsi="宋体" w:hint="eastAsia"/>
                <w:sz w:val="21"/>
                <w:szCs w:val="21"/>
              </w:rPr>
              <w:t>赵艳茹</w:t>
            </w:r>
          </w:p>
        </w:tc>
      </w:tr>
      <w:tr w:rsidR="00FF7C50" w:rsidRPr="00177EE8" w:rsidTr="0019463B">
        <w:trPr>
          <w:trHeight w:val="2968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C84795">
              <w:rPr>
                <w:rFonts w:ascii="宋体" w:eastAsia="宋体" w:hAnsi="宋体" w:hint="eastAsia"/>
                <w:b/>
                <w:bCs/>
                <w:sz w:val="24"/>
              </w:rPr>
              <w:t>8</w:t>
            </w:r>
          </w:p>
          <w:p w:rsidR="00FF7C50" w:rsidRPr="00177EE8" w:rsidRDefault="00604434" w:rsidP="00AC2FE2">
            <w:pPr>
              <w:spacing w:line="45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N6B</w:t>
            </w:r>
            <w:r w:rsidR="00AC2FE2">
              <w:rPr>
                <w:rFonts w:ascii="宋体" w:eastAsia="宋体" w:hAnsi="宋体" w:hint="eastAsia"/>
                <w:b/>
                <w:bCs/>
                <w:sz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FF7C50" w:rsidRPr="00AC2FE2" w:rsidRDefault="00604434" w:rsidP="00C84795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AC2FE2">
              <w:rPr>
                <w:rFonts w:ascii="宋体" w:eastAsia="宋体" w:hAnsi="宋体" w:hint="eastAsia"/>
                <w:bCs/>
                <w:sz w:val="21"/>
                <w:szCs w:val="21"/>
              </w:rPr>
              <w:t>6B教学楼</w:t>
            </w:r>
            <w:r w:rsidR="00222FC2" w:rsidRPr="00AC2FE2">
              <w:rPr>
                <w:rFonts w:ascii="宋体" w:eastAsia="宋体" w:hAnsi="宋体" w:hint="eastAsia"/>
                <w:bCs/>
                <w:sz w:val="21"/>
                <w:szCs w:val="21"/>
              </w:rPr>
              <w:t>4-6层及4号教学楼46</w:t>
            </w:r>
          </w:p>
        </w:tc>
        <w:tc>
          <w:tcPr>
            <w:tcW w:w="7512" w:type="dxa"/>
            <w:vAlign w:val="center"/>
          </w:tcPr>
          <w:p w:rsidR="00FF7C50" w:rsidRPr="00177EE8" w:rsidRDefault="007E3725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7E3725">
              <w:rPr>
                <w:rFonts w:ascii="宋体" w:eastAsia="宋体" w:hAnsi="宋体" w:hint="eastAsia"/>
                <w:sz w:val="21"/>
                <w:szCs w:val="21"/>
              </w:rPr>
              <w:t>陆迁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甄晶博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陆瑶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郑翠玲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路海东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郑丽娇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栾晓波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郑伟伟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罗佳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周春菊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罗丽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周慧光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罗勤贵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周建社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罗添元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周建云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罗小风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周莉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吕淑杰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周星亮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吕玉琦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周元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吕元红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周长远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马林娥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朱翠林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马青山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朱建楚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马睿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朱建春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马玉玲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朱志勇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马兆琴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祝彪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孟敏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祝可成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孟文娟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邹根喜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米铁军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左亚杰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灭列·马达尼牙提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杨正亮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闵安成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韩冰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南春芹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李刚</w:t>
            </w:r>
          </w:p>
        </w:tc>
      </w:tr>
      <w:tr w:rsidR="00604434" w:rsidRPr="00177EE8" w:rsidTr="00034623">
        <w:trPr>
          <w:trHeight w:val="3190"/>
        </w:trPr>
        <w:tc>
          <w:tcPr>
            <w:tcW w:w="993" w:type="dxa"/>
            <w:vAlign w:val="center"/>
          </w:tcPr>
          <w:p w:rsidR="0019463B" w:rsidRPr="00604434" w:rsidRDefault="0019463B" w:rsidP="0019463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lastRenderedPageBreak/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9</w:t>
            </w:r>
          </w:p>
          <w:p w:rsidR="00604434" w:rsidRPr="00177EE8" w:rsidRDefault="0019463B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3212</w:t>
            </w:r>
          </w:p>
        </w:tc>
        <w:tc>
          <w:tcPr>
            <w:tcW w:w="1134" w:type="dxa"/>
            <w:vAlign w:val="center"/>
          </w:tcPr>
          <w:p w:rsidR="0019463B" w:rsidRPr="0096178E" w:rsidRDefault="0019463B" w:rsidP="0019463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19463B" w:rsidRPr="0096178E" w:rsidRDefault="0019463B" w:rsidP="0019463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604434" w:rsidRPr="00177EE8" w:rsidRDefault="0019463B" w:rsidP="0019463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2</w:t>
            </w: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及2号教学楼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604434" w:rsidRPr="00222FC2" w:rsidRDefault="007E3725" w:rsidP="007E372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7E3725">
              <w:rPr>
                <w:rFonts w:ascii="宋体" w:eastAsia="宋体" w:hAnsi="宋体" w:hint="eastAsia"/>
                <w:sz w:val="21"/>
                <w:szCs w:val="21"/>
              </w:rPr>
              <w:t>白璐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王彩玲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蔡明科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王迪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曹瑾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王迪海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曹玉曼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王冬梅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曾璐岚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王栋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陈海英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王刚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陈立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王宏英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陈毅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王慧娟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程焜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王佳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程欣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王嘉舒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程雪妮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王立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楚杰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王丽婵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邓小芳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王民灿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丁洪江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王南南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丁利民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王倩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丁小霞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王瑞丽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董兵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王珊蕾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董红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王少娟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董玮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王思齐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董晓博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王文宁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董昭芸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王晓静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段彬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王晓媛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段慧芳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王笑卿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段晓珊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王旭辉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房春红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王学慧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冯国威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王雪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冯晓春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王亚芳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冯钊</w:t>
            </w:r>
            <w:r w:rsidR="0042719A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7E3725">
              <w:rPr>
                <w:rFonts w:ascii="宋体" w:eastAsia="宋体" w:hAnsi="宋体" w:hint="eastAsia"/>
                <w:sz w:val="21"/>
                <w:szCs w:val="21"/>
              </w:rPr>
              <w:t>王勇</w:t>
            </w:r>
          </w:p>
        </w:tc>
      </w:tr>
      <w:tr w:rsidR="00FF7C50" w:rsidRPr="00177EE8" w:rsidTr="00034623">
        <w:trPr>
          <w:trHeight w:val="3663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10</w:t>
            </w:r>
          </w:p>
          <w:p w:rsidR="00FF7C50" w:rsidRPr="00177EE8" w:rsidRDefault="0019463B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3220</w:t>
            </w:r>
          </w:p>
        </w:tc>
        <w:tc>
          <w:tcPr>
            <w:tcW w:w="1134" w:type="dxa"/>
            <w:vAlign w:val="center"/>
          </w:tcPr>
          <w:p w:rsidR="00222FC2" w:rsidRPr="00222FC2" w:rsidRDefault="00222FC2" w:rsidP="00222FC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222FC2" w:rsidRPr="00222FC2" w:rsidRDefault="0019463B" w:rsidP="00222FC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222FC2"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FF7C50" w:rsidRPr="00177EE8" w:rsidRDefault="0019463B" w:rsidP="0019463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222FC2"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="00222FC2" w:rsidRPr="00222FC2">
              <w:rPr>
                <w:rFonts w:ascii="宋体" w:eastAsia="宋体" w:hAnsi="宋体" w:hint="eastAsia"/>
                <w:bCs/>
                <w:sz w:val="21"/>
                <w:szCs w:val="21"/>
              </w:rPr>
              <w:t>层6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512" w:type="dxa"/>
            <w:vAlign w:val="center"/>
          </w:tcPr>
          <w:p w:rsidR="00FF7C50" w:rsidRPr="00177EE8" w:rsidRDefault="0042719A" w:rsidP="006154A4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42719A">
              <w:rPr>
                <w:rFonts w:ascii="宋体" w:eastAsia="宋体" w:hAnsi="宋体" w:hint="eastAsia"/>
                <w:sz w:val="21"/>
                <w:szCs w:val="21"/>
              </w:rPr>
              <w:t>付金霞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王云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付鑫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王泽鹏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高海珍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王增红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高莉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王峥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高娜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王正师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高文兰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王政审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龚直文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王智斌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顾江新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王卓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郭成洋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伍丹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郭付振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武海棠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郭佳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武亚玲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韩芳婷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夏天骄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韩娟利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肖瑶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韩莹莹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邢旭光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韩召奋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徐根海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何海龙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徐虎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何红梅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徐韶晞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何晓华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徐文娟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何晓玲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徐永东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何学青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徐正刚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侯宝平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许元真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侯国超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薛清泉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侯现慧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薛永琴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侯雅丽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闫金姣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侯永平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闫丽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胡昌录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闫仙慧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胡勤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闫小欢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胡燕红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闫琰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淮孟姣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阳清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黄巾凌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杨安琪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黄文梅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杨创创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贾淑明</w:t>
            </w:r>
            <w:r w:rsidR="00A14F62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42719A">
              <w:rPr>
                <w:rFonts w:ascii="宋体" w:eastAsia="宋体" w:hAnsi="宋体" w:hint="eastAsia"/>
                <w:sz w:val="21"/>
                <w:szCs w:val="21"/>
              </w:rPr>
              <w:t>杨海娇</w:t>
            </w:r>
          </w:p>
        </w:tc>
      </w:tr>
      <w:tr w:rsidR="00FF7C50" w:rsidRPr="00177EE8" w:rsidTr="00034623">
        <w:trPr>
          <w:trHeight w:val="3245"/>
        </w:trPr>
        <w:tc>
          <w:tcPr>
            <w:tcW w:w="993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6-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11</w:t>
            </w:r>
          </w:p>
          <w:p w:rsidR="00FF7C50" w:rsidRPr="00177EE8" w:rsidRDefault="00FF7C50" w:rsidP="00222FC2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3406</w:t>
            </w:r>
          </w:p>
        </w:tc>
        <w:tc>
          <w:tcPr>
            <w:tcW w:w="1134" w:type="dxa"/>
            <w:vAlign w:val="center"/>
          </w:tcPr>
          <w:p w:rsidR="00FF7C50" w:rsidRPr="00177EE8" w:rsidRDefault="00FF7C50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FF7C50" w:rsidRPr="00177EE8" w:rsidRDefault="00222FC2" w:rsidP="00E5749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FF7C50" w:rsidRPr="00177EE8" w:rsidRDefault="00222FC2" w:rsidP="00222FC2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="00FF7C50"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7512" w:type="dxa"/>
            <w:vAlign w:val="center"/>
          </w:tcPr>
          <w:p w:rsidR="00FF7C50" w:rsidRPr="00177EE8" w:rsidRDefault="00A14F62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A14F62">
              <w:rPr>
                <w:rFonts w:ascii="宋体" w:eastAsia="宋体" w:hAnsi="宋体" w:hint="eastAsia"/>
                <w:sz w:val="21"/>
                <w:szCs w:val="21"/>
              </w:rPr>
              <w:t>贾文晓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杨鸿萍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江淑平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杨慧茹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姜志维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杨继涛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蒋亚辉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杨庆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金姗姗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杨维霞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康琳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杨霞昭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孔德容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杨雅君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孔佳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姚岚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兰莹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姚立会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雷玲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姚利丽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雷忠萍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姚一飞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李仓拴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尹会鹃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李粉玲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于瀚洋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李会军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于航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李慧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于淼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李江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余旋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李明月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袁杰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李妮鸽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袁凯嘉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李瑞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张宝利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李文采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张博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李文敏</w:t>
            </w:r>
            <w:r w:rsidR="00CA099D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张彩霞</w:t>
            </w:r>
            <w:r w:rsidR="0089356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李侠</w:t>
            </w:r>
            <w:r w:rsidR="0089356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张策李想</w:t>
            </w:r>
            <w:r w:rsidR="0089356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张春霞</w:t>
            </w:r>
            <w:r w:rsidR="0089356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李晓龙</w:t>
            </w:r>
            <w:r w:rsidR="0089356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张达斌</w:t>
            </w:r>
            <w:r w:rsidR="0089356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梁寅</w:t>
            </w:r>
            <w:r w:rsidR="0089356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张海宁</w:t>
            </w:r>
            <w:r w:rsidR="0089356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蔺琳</w:t>
            </w:r>
            <w:r w:rsidR="0089356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张好强</w:t>
            </w:r>
            <w:r w:rsidR="0089356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刘彩迎</w:t>
            </w:r>
            <w:r w:rsidR="0089356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张浩然</w:t>
            </w:r>
            <w:r w:rsidR="0089356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刘光照</w:t>
            </w:r>
            <w:r w:rsidR="00893564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A14F62">
              <w:rPr>
                <w:rFonts w:ascii="宋体" w:eastAsia="宋体" w:hAnsi="宋体" w:hint="eastAsia"/>
                <w:sz w:val="21"/>
                <w:szCs w:val="21"/>
              </w:rPr>
              <w:t>张焕玲</w:t>
            </w:r>
          </w:p>
        </w:tc>
      </w:tr>
      <w:tr w:rsidR="0096178E" w:rsidRPr="00177EE8" w:rsidTr="00034623">
        <w:trPr>
          <w:trHeight w:val="3677"/>
        </w:trPr>
        <w:tc>
          <w:tcPr>
            <w:tcW w:w="993" w:type="dxa"/>
            <w:vAlign w:val="center"/>
          </w:tcPr>
          <w:p w:rsidR="0096178E" w:rsidRPr="0096178E" w:rsidRDefault="0096178E" w:rsidP="0096178E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t>6-</w:t>
            </w:r>
            <w:r w:rsidR="00B70382">
              <w:rPr>
                <w:rFonts w:ascii="宋体" w:eastAsia="宋体" w:hAnsi="宋体" w:hint="eastAsia"/>
                <w:b/>
                <w:bCs/>
                <w:sz w:val="24"/>
              </w:rPr>
              <w:t>1</w:t>
            </w:r>
            <w:r w:rsidR="00222FC2">
              <w:rPr>
                <w:rFonts w:ascii="宋体" w:eastAsia="宋体" w:hAnsi="宋体" w:hint="eastAsia"/>
                <w:b/>
                <w:bCs/>
                <w:sz w:val="24"/>
              </w:rPr>
              <w:t>2</w:t>
            </w:r>
          </w:p>
          <w:p w:rsidR="0096178E" w:rsidRPr="00177EE8" w:rsidRDefault="0019463B" w:rsidP="0019463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177EE8">
              <w:rPr>
                <w:rFonts w:ascii="宋体" w:eastAsia="宋体" w:hAnsi="宋体" w:hint="eastAsia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1206</w:t>
            </w:r>
            <w:r w:rsidRPr="0096178E">
              <w:rPr>
                <w:rFonts w:ascii="宋体" w:eastAsia="宋体" w:hAnsi="宋体"/>
                <w:b/>
                <w:bCs/>
                <w:sz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6178E" w:rsidRPr="0096178E" w:rsidRDefault="0096178E" w:rsidP="0096178E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96178E" w:rsidRPr="0096178E" w:rsidRDefault="0019463B" w:rsidP="0096178E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="0096178E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96178E" w:rsidRPr="00177EE8" w:rsidRDefault="0019463B" w:rsidP="0019463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="0096178E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3</w:t>
            </w:r>
            <w:r w:rsidR="0096178E" w:rsidRPr="0096178E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 w:rsidR="00222FC2">
              <w:rPr>
                <w:rFonts w:ascii="宋体" w:eastAsia="宋体" w:hAnsi="宋体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7512" w:type="dxa"/>
            <w:vAlign w:val="center"/>
          </w:tcPr>
          <w:p w:rsidR="0096178E" w:rsidRPr="00486958" w:rsidRDefault="00893564" w:rsidP="00755965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893564">
              <w:rPr>
                <w:rFonts w:ascii="宋体" w:eastAsia="宋体" w:hAnsi="宋体" w:hint="eastAsia"/>
                <w:sz w:val="21"/>
                <w:szCs w:val="21"/>
              </w:rPr>
              <w:t>刘宏英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刘虹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刘金成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刘金鼎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张金惠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刘丽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张京朋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刘鹏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张娟娟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刘青利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刘滔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张军妮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刘文新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张李娴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刘雪艳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刘泽宇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张玲玲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刘正道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卢文华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张梅英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骆耀峰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吕凤莲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吕志明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张强（资环）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马红玉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张庆雨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马娟娟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张琼琼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马凯恒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张秋爱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马来宏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张添佑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马丽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张晓容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马毛宁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张秀芳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马猛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张永平（图书）马甜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张育林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马希明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张远群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孟祥天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张越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孟芸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张征恺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苗建强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张正理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穆有红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张正青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聂星航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赵爱国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裴雅琨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赵昂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彭海霞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赵宏波</w:t>
            </w:r>
          </w:p>
        </w:tc>
      </w:tr>
      <w:tr w:rsidR="00222FC2" w:rsidRPr="00177EE8" w:rsidTr="00034623">
        <w:trPr>
          <w:trHeight w:val="3121"/>
        </w:trPr>
        <w:tc>
          <w:tcPr>
            <w:tcW w:w="993" w:type="dxa"/>
            <w:vAlign w:val="center"/>
          </w:tcPr>
          <w:p w:rsidR="00222FC2" w:rsidRPr="0096178E" w:rsidRDefault="00222FC2" w:rsidP="00DA30D1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96178E">
              <w:rPr>
                <w:rFonts w:ascii="宋体" w:eastAsia="宋体" w:hAnsi="宋体"/>
                <w:b/>
                <w:bCs/>
                <w:sz w:val="24"/>
              </w:rPr>
              <w:lastRenderedPageBreak/>
              <w:t>6-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13</w:t>
            </w:r>
          </w:p>
          <w:p w:rsidR="00222FC2" w:rsidRPr="00177EE8" w:rsidRDefault="0019463B" w:rsidP="0019463B">
            <w:pPr>
              <w:spacing w:line="450" w:lineRule="exact"/>
              <w:jc w:val="center"/>
              <w:rPr>
                <w:rFonts w:ascii="宋体" w:eastAsia="宋体" w:hAnsi="宋体"/>
                <w:b/>
                <w:bCs/>
                <w:sz w:val="24"/>
              </w:rPr>
            </w:pPr>
            <w:r w:rsidRPr="00604434">
              <w:rPr>
                <w:rFonts w:ascii="宋体" w:eastAsia="宋体" w:hAnsi="宋体"/>
                <w:b/>
                <w:bCs/>
                <w:sz w:val="24"/>
              </w:rPr>
              <w:t>S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1506</w:t>
            </w:r>
          </w:p>
        </w:tc>
        <w:tc>
          <w:tcPr>
            <w:tcW w:w="1134" w:type="dxa"/>
            <w:vAlign w:val="center"/>
          </w:tcPr>
          <w:p w:rsidR="0019463B" w:rsidRPr="00177EE8" w:rsidRDefault="0019463B" w:rsidP="0019463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南校区</w:t>
            </w:r>
          </w:p>
          <w:p w:rsidR="0019463B" w:rsidRPr="00177EE8" w:rsidRDefault="0019463B" w:rsidP="0019463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1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号楼</w:t>
            </w:r>
          </w:p>
          <w:p w:rsidR="00222FC2" w:rsidRPr="00177EE8" w:rsidRDefault="0019463B" w:rsidP="0019463B">
            <w:pPr>
              <w:spacing w:line="450" w:lineRule="exact"/>
              <w:jc w:val="center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4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-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</w:t>
            </w:r>
            <w:r w:rsidRPr="00177EE8">
              <w:rPr>
                <w:rFonts w:ascii="宋体" w:eastAsia="宋体" w:hAnsi="宋体" w:hint="eastAsia"/>
                <w:bCs/>
                <w:sz w:val="21"/>
                <w:szCs w:val="21"/>
              </w:rPr>
              <w:t>层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7512" w:type="dxa"/>
            <w:vAlign w:val="center"/>
          </w:tcPr>
          <w:p w:rsidR="00222FC2" w:rsidRPr="00486958" w:rsidRDefault="00893564" w:rsidP="00823607">
            <w:pPr>
              <w:spacing w:line="360" w:lineRule="auto"/>
              <w:rPr>
                <w:rFonts w:ascii="宋体" w:eastAsia="宋体" w:hAnsi="宋体"/>
                <w:sz w:val="21"/>
                <w:szCs w:val="21"/>
              </w:rPr>
            </w:pPr>
            <w:r w:rsidRPr="00893564">
              <w:rPr>
                <w:rFonts w:ascii="宋体" w:eastAsia="宋体" w:hAnsi="宋体" w:hint="eastAsia"/>
                <w:sz w:val="21"/>
                <w:szCs w:val="21"/>
              </w:rPr>
              <w:t>齐西婷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赵护兵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乔秀娟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赵泾峰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秦国玲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赵丽丽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邱璐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赵龙才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屈晓丹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郑冀鲁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渠美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郑雪莉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赵娟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任晓萍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商晓辉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郑永君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申莉琴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郑圆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申云仙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周健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沈俊俊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周莉娜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师江澜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周文权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史彩宁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ab/>
              <w:t>周祥利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史倩倩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朱凡凡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史小娟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朱秋凤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史亚歌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庄竟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史亚菊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左亚运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舒敦涛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蒲亚锋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宋发安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ab/>
              <w:t>张志新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宋岳礼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张伟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苏伟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刘铁芫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孙道阳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郭欢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孙光丽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庄雨婷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唐树生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倪玲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唐喆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王效琴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陶元媛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姜守芳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田海霞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孟敏强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拓东玲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茹含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汪昱坤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崔静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王保民</w:t>
            </w:r>
            <w:r w:rsidR="00034623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Pr="00893564">
              <w:rPr>
                <w:rFonts w:ascii="宋体" w:eastAsia="宋体" w:hAnsi="宋体" w:hint="eastAsia"/>
                <w:sz w:val="21"/>
                <w:szCs w:val="21"/>
              </w:rPr>
              <w:t>张晓骁</w:t>
            </w:r>
          </w:p>
        </w:tc>
      </w:tr>
    </w:tbl>
    <w:p w:rsidR="0061392E" w:rsidRDefault="0061392E" w:rsidP="0019463B">
      <w:pPr>
        <w:spacing w:line="276" w:lineRule="auto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787" w:rsidRDefault="00CF6787" w:rsidP="00187C5A">
      <w:r>
        <w:separator/>
      </w:r>
    </w:p>
  </w:endnote>
  <w:endnote w:type="continuationSeparator" w:id="1">
    <w:p w:rsidR="00CF6787" w:rsidRDefault="00CF6787" w:rsidP="0018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787" w:rsidRDefault="00CF6787" w:rsidP="00187C5A">
      <w:r>
        <w:separator/>
      </w:r>
    </w:p>
  </w:footnote>
  <w:footnote w:type="continuationSeparator" w:id="1">
    <w:p w:rsidR="00CF6787" w:rsidRDefault="00CF6787" w:rsidP="00187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C50"/>
    <w:rsid w:val="00012251"/>
    <w:rsid w:val="00014768"/>
    <w:rsid w:val="00022837"/>
    <w:rsid w:val="000250A2"/>
    <w:rsid w:val="00032678"/>
    <w:rsid w:val="00034623"/>
    <w:rsid w:val="0004448B"/>
    <w:rsid w:val="00052735"/>
    <w:rsid w:val="000646CC"/>
    <w:rsid w:val="000713EE"/>
    <w:rsid w:val="00077907"/>
    <w:rsid w:val="000A146D"/>
    <w:rsid w:val="000B6E3D"/>
    <w:rsid w:val="000D1FB3"/>
    <w:rsid w:val="000E6B8D"/>
    <w:rsid w:val="00131853"/>
    <w:rsid w:val="001328F3"/>
    <w:rsid w:val="00154D9D"/>
    <w:rsid w:val="00160F0D"/>
    <w:rsid w:val="00165A02"/>
    <w:rsid w:val="001862D1"/>
    <w:rsid w:val="00187C5A"/>
    <w:rsid w:val="001900E9"/>
    <w:rsid w:val="00192BB8"/>
    <w:rsid w:val="001933AD"/>
    <w:rsid w:val="0019463B"/>
    <w:rsid w:val="0019781D"/>
    <w:rsid w:val="001A088F"/>
    <w:rsid w:val="001B0B8D"/>
    <w:rsid w:val="001E4870"/>
    <w:rsid w:val="001E7863"/>
    <w:rsid w:val="001F1070"/>
    <w:rsid w:val="001F1DC1"/>
    <w:rsid w:val="001F2CEA"/>
    <w:rsid w:val="00202C7C"/>
    <w:rsid w:val="00202CA9"/>
    <w:rsid w:val="0020761E"/>
    <w:rsid w:val="00212860"/>
    <w:rsid w:val="00213CEF"/>
    <w:rsid w:val="002173C8"/>
    <w:rsid w:val="00222E58"/>
    <w:rsid w:val="00222FC2"/>
    <w:rsid w:val="00231514"/>
    <w:rsid w:val="002469F5"/>
    <w:rsid w:val="00264C12"/>
    <w:rsid w:val="00265B8B"/>
    <w:rsid w:val="00290E4F"/>
    <w:rsid w:val="00290E5D"/>
    <w:rsid w:val="00294FFD"/>
    <w:rsid w:val="002A7CD0"/>
    <w:rsid w:val="002D752C"/>
    <w:rsid w:val="002F20BD"/>
    <w:rsid w:val="00304D64"/>
    <w:rsid w:val="00307A4F"/>
    <w:rsid w:val="003114EF"/>
    <w:rsid w:val="0031670B"/>
    <w:rsid w:val="00317D0B"/>
    <w:rsid w:val="00323034"/>
    <w:rsid w:val="00325038"/>
    <w:rsid w:val="00327EBA"/>
    <w:rsid w:val="003357D6"/>
    <w:rsid w:val="00340BD8"/>
    <w:rsid w:val="003452B2"/>
    <w:rsid w:val="003657AD"/>
    <w:rsid w:val="00371757"/>
    <w:rsid w:val="0039650F"/>
    <w:rsid w:val="003A3832"/>
    <w:rsid w:val="003C3A42"/>
    <w:rsid w:val="004022D5"/>
    <w:rsid w:val="0040263E"/>
    <w:rsid w:val="004103D8"/>
    <w:rsid w:val="00413045"/>
    <w:rsid w:val="00415A6D"/>
    <w:rsid w:val="00423E48"/>
    <w:rsid w:val="004243B1"/>
    <w:rsid w:val="0042719A"/>
    <w:rsid w:val="004350C8"/>
    <w:rsid w:val="00441992"/>
    <w:rsid w:val="004521CD"/>
    <w:rsid w:val="00462CB0"/>
    <w:rsid w:val="00473671"/>
    <w:rsid w:val="0047523E"/>
    <w:rsid w:val="00486958"/>
    <w:rsid w:val="00493CC3"/>
    <w:rsid w:val="004D3FED"/>
    <w:rsid w:val="004E06A3"/>
    <w:rsid w:val="004F1AC1"/>
    <w:rsid w:val="0052019D"/>
    <w:rsid w:val="00532034"/>
    <w:rsid w:val="005378CC"/>
    <w:rsid w:val="0054105B"/>
    <w:rsid w:val="00555588"/>
    <w:rsid w:val="0056316D"/>
    <w:rsid w:val="00567B00"/>
    <w:rsid w:val="00582B09"/>
    <w:rsid w:val="00582B7C"/>
    <w:rsid w:val="00587E94"/>
    <w:rsid w:val="00592568"/>
    <w:rsid w:val="005B4DAB"/>
    <w:rsid w:val="005D6470"/>
    <w:rsid w:val="00602314"/>
    <w:rsid w:val="00604434"/>
    <w:rsid w:val="006059BD"/>
    <w:rsid w:val="00610727"/>
    <w:rsid w:val="0061392E"/>
    <w:rsid w:val="006140DF"/>
    <w:rsid w:val="006154A4"/>
    <w:rsid w:val="0062368A"/>
    <w:rsid w:val="00626C0A"/>
    <w:rsid w:val="00634FC5"/>
    <w:rsid w:val="00637420"/>
    <w:rsid w:val="00645C65"/>
    <w:rsid w:val="006572F5"/>
    <w:rsid w:val="0066559F"/>
    <w:rsid w:val="00671D6E"/>
    <w:rsid w:val="006750AA"/>
    <w:rsid w:val="006751AC"/>
    <w:rsid w:val="006A074B"/>
    <w:rsid w:val="006A0F26"/>
    <w:rsid w:val="006A2197"/>
    <w:rsid w:val="006A3C7B"/>
    <w:rsid w:val="006B2173"/>
    <w:rsid w:val="006B6BF6"/>
    <w:rsid w:val="006E4405"/>
    <w:rsid w:val="006F3690"/>
    <w:rsid w:val="00707115"/>
    <w:rsid w:val="007357C1"/>
    <w:rsid w:val="00755965"/>
    <w:rsid w:val="00761770"/>
    <w:rsid w:val="007629D1"/>
    <w:rsid w:val="00791975"/>
    <w:rsid w:val="00792F61"/>
    <w:rsid w:val="007A2A37"/>
    <w:rsid w:val="007C5849"/>
    <w:rsid w:val="007C6A2E"/>
    <w:rsid w:val="007D0E9C"/>
    <w:rsid w:val="007D7E7A"/>
    <w:rsid w:val="007E3725"/>
    <w:rsid w:val="0080480B"/>
    <w:rsid w:val="008102EE"/>
    <w:rsid w:val="00820200"/>
    <w:rsid w:val="00823607"/>
    <w:rsid w:val="00857863"/>
    <w:rsid w:val="008670F9"/>
    <w:rsid w:val="008777F8"/>
    <w:rsid w:val="0088470E"/>
    <w:rsid w:val="00893564"/>
    <w:rsid w:val="008E193F"/>
    <w:rsid w:val="008E51F4"/>
    <w:rsid w:val="009039BA"/>
    <w:rsid w:val="009166EE"/>
    <w:rsid w:val="00923811"/>
    <w:rsid w:val="0094381C"/>
    <w:rsid w:val="009444C1"/>
    <w:rsid w:val="00952877"/>
    <w:rsid w:val="0096178E"/>
    <w:rsid w:val="00973801"/>
    <w:rsid w:val="0097551D"/>
    <w:rsid w:val="009836E8"/>
    <w:rsid w:val="0099212E"/>
    <w:rsid w:val="00996E2A"/>
    <w:rsid w:val="009A0609"/>
    <w:rsid w:val="009A5455"/>
    <w:rsid w:val="009A6260"/>
    <w:rsid w:val="009C3733"/>
    <w:rsid w:val="009D1003"/>
    <w:rsid w:val="009D466F"/>
    <w:rsid w:val="009D5F9F"/>
    <w:rsid w:val="009F29AB"/>
    <w:rsid w:val="00A0310A"/>
    <w:rsid w:val="00A054C3"/>
    <w:rsid w:val="00A14F62"/>
    <w:rsid w:val="00A447EF"/>
    <w:rsid w:val="00A46639"/>
    <w:rsid w:val="00A75BE8"/>
    <w:rsid w:val="00A8059F"/>
    <w:rsid w:val="00A97175"/>
    <w:rsid w:val="00AB731B"/>
    <w:rsid w:val="00AC2D33"/>
    <w:rsid w:val="00AC2FE2"/>
    <w:rsid w:val="00AE0B93"/>
    <w:rsid w:val="00B14062"/>
    <w:rsid w:val="00B16A4C"/>
    <w:rsid w:val="00B2214D"/>
    <w:rsid w:val="00B23D6E"/>
    <w:rsid w:val="00B50F33"/>
    <w:rsid w:val="00B63428"/>
    <w:rsid w:val="00B70382"/>
    <w:rsid w:val="00B72275"/>
    <w:rsid w:val="00B77784"/>
    <w:rsid w:val="00B8274E"/>
    <w:rsid w:val="00B83AC4"/>
    <w:rsid w:val="00B937F8"/>
    <w:rsid w:val="00B95491"/>
    <w:rsid w:val="00BB1165"/>
    <w:rsid w:val="00BB3AC2"/>
    <w:rsid w:val="00BC46E4"/>
    <w:rsid w:val="00BC4BBD"/>
    <w:rsid w:val="00BC661A"/>
    <w:rsid w:val="00BD3A1C"/>
    <w:rsid w:val="00BD66D7"/>
    <w:rsid w:val="00BD72F9"/>
    <w:rsid w:val="00BF2BC9"/>
    <w:rsid w:val="00BF3101"/>
    <w:rsid w:val="00BF4588"/>
    <w:rsid w:val="00BF7024"/>
    <w:rsid w:val="00C00599"/>
    <w:rsid w:val="00C17E24"/>
    <w:rsid w:val="00C20DE3"/>
    <w:rsid w:val="00C22F47"/>
    <w:rsid w:val="00C32869"/>
    <w:rsid w:val="00C478E3"/>
    <w:rsid w:val="00C630B5"/>
    <w:rsid w:val="00C673B4"/>
    <w:rsid w:val="00C84795"/>
    <w:rsid w:val="00CA099D"/>
    <w:rsid w:val="00CB504A"/>
    <w:rsid w:val="00CB783C"/>
    <w:rsid w:val="00CB7A3F"/>
    <w:rsid w:val="00CC1BB0"/>
    <w:rsid w:val="00CD4710"/>
    <w:rsid w:val="00CD67CC"/>
    <w:rsid w:val="00CE5AB6"/>
    <w:rsid w:val="00CF6787"/>
    <w:rsid w:val="00D011FD"/>
    <w:rsid w:val="00D16A74"/>
    <w:rsid w:val="00D433C4"/>
    <w:rsid w:val="00DA30D1"/>
    <w:rsid w:val="00DB3204"/>
    <w:rsid w:val="00DB6414"/>
    <w:rsid w:val="00DC4A89"/>
    <w:rsid w:val="00DD3A4C"/>
    <w:rsid w:val="00DD4BCE"/>
    <w:rsid w:val="00DE1310"/>
    <w:rsid w:val="00DF6F32"/>
    <w:rsid w:val="00E037B4"/>
    <w:rsid w:val="00E03C04"/>
    <w:rsid w:val="00E20C23"/>
    <w:rsid w:val="00E25479"/>
    <w:rsid w:val="00E472E5"/>
    <w:rsid w:val="00E56186"/>
    <w:rsid w:val="00E5749B"/>
    <w:rsid w:val="00E65C45"/>
    <w:rsid w:val="00E66B3A"/>
    <w:rsid w:val="00E70BCC"/>
    <w:rsid w:val="00E716C4"/>
    <w:rsid w:val="00E80043"/>
    <w:rsid w:val="00E81B2C"/>
    <w:rsid w:val="00E875ED"/>
    <w:rsid w:val="00EA7D7B"/>
    <w:rsid w:val="00F041D5"/>
    <w:rsid w:val="00F131ED"/>
    <w:rsid w:val="00F150A6"/>
    <w:rsid w:val="00F15156"/>
    <w:rsid w:val="00F175DA"/>
    <w:rsid w:val="00F327C5"/>
    <w:rsid w:val="00F466AC"/>
    <w:rsid w:val="00F471A6"/>
    <w:rsid w:val="00F5094E"/>
    <w:rsid w:val="00F533FF"/>
    <w:rsid w:val="00F73522"/>
    <w:rsid w:val="00F85F40"/>
    <w:rsid w:val="00FB1DA4"/>
    <w:rsid w:val="00FB4AFD"/>
    <w:rsid w:val="00FC39CA"/>
    <w:rsid w:val="00FC70D0"/>
    <w:rsid w:val="00FD2DD1"/>
    <w:rsid w:val="00FE3945"/>
    <w:rsid w:val="00FF3114"/>
    <w:rsid w:val="00FF6C85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9346</TotalTime>
  <Pages>5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120</cp:revision>
  <cp:lastPrinted>2016-06-08T06:58:00Z</cp:lastPrinted>
  <dcterms:created xsi:type="dcterms:W3CDTF">2016-05-30T03:52:00Z</dcterms:created>
  <dcterms:modified xsi:type="dcterms:W3CDTF">2021-12-13T08:16:00Z</dcterms:modified>
</cp:coreProperties>
</file>