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E777" w14:textId="56348673" w:rsidR="00495AAF" w:rsidRDefault="007732BC" w:rsidP="00564D8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88037421"/>
      <w:r w:rsidRPr="007732BC">
        <w:rPr>
          <w:rFonts w:ascii="方正小标宋简体" w:eastAsia="方正小标宋简体" w:hint="eastAsia"/>
          <w:sz w:val="36"/>
          <w:szCs w:val="36"/>
        </w:rPr>
        <w:t>优秀教学团队评审工作评委分组安排表</w:t>
      </w:r>
    </w:p>
    <w:bookmarkEnd w:id="0"/>
    <w:p w14:paraId="4E7F25AE" w14:textId="77777777" w:rsidR="005420C6" w:rsidRDefault="005420C6" w:rsidP="00564D81">
      <w:pPr>
        <w:jc w:val="center"/>
        <w:rPr>
          <w:rFonts w:ascii="仿宋" w:eastAsia="仿宋" w:hAnsi="仿宋"/>
          <w:sz w:val="30"/>
          <w:szCs w:val="30"/>
        </w:rPr>
        <w:sectPr w:rsidR="005420C6" w:rsidSect="005420C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94363EA" w14:textId="7A04BADF" w:rsidR="0029389D" w:rsidRPr="0029389D" w:rsidRDefault="0029389D" w:rsidP="00564D81">
      <w:pPr>
        <w:jc w:val="center"/>
        <w:rPr>
          <w:rFonts w:ascii="仿宋" w:eastAsia="仿宋" w:hAnsi="仿宋"/>
          <w:sz w:val="30"/>
          <w:szCs w:val="30"/>
        </w:rPr>
      </w:pPr>
      <w:r w:rsidRPr="0029389D">
        <w:rPr>
          <w:rFonts w:ascii="仿宋" w:eastAsia="仿宋" w:hAnsi="仿宋" w:hint="eastAsia"/>
          <w:sz w:val="30"/>
          <w:szCs w:val="30"/>
        </w:rPr>
        <w:t>（</w:t>
      </w:r>
      <w:r w:rsidR="009D7DB1">
        <w:rPr>
          <w:rFonts w:ascii="仿宋" w:eastAsia="仿宋" w:hAnsi="仿宋" w:hint="eastAsia"/>
          <w:sz w:val="30"/>
          <w:szCs w:val="30"/>
        </w:rPr>
        <w:t>A</w:t>
      </w:r>
      <w:r w:rsidRPr="0029389D">
        <w:rPr>
          <w:rFonts w:ascii="仿宋" w:eastAsia="仿宋" w:hAnsi="仿宋" w:hint="eastAsia"/>
          <w:sz w:val="30"/>
          <w:szCs w:val="30"/>
        </w:rPr>
        <w:t>组</w:t>
      </w:r>
      <w:r w:rsidR="00AD2778">
        <w:rPr>
          <w:rFonts w:ascii="仿宋" w:eastAsia="仿宋" w:hAnsi="仿宋" w:hint="eastAsia"/>
          <w:sz w:val="30"/>
          <w:szCs w:val="30"/>
        </w:rPr>
        <w:t>，地点：3</w:t>
      </w:r>
      <w:r w:rsidR="00AD2778">
        <w:rPr>
          <w:rFonts w:ascii="仿宋" w:eastAsia="仿宋" w:hAnsi="仿宋"/>
          <w:sz w:val="30"/>
          <w:szCs w:val="30"/>
        </w:rPr>
        <w:t>213</w:t>
      </w:r>
      <w:r w:rsidRPr="0029389D">
        <w:rPr>
          <w:rFonts w:ascii="仿宋" w:eastAsia="仿宋" w:hAnsi="仿宋" w:hint="eastAsia"/>
          <w:sz w:val="30"/>
          <w:szCs w:val="30"/>
        </w:rPr>
        <w:t>）</w:t>
      </w: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960"/>
        <w:gridCol w:w="3146"/>
        <w:gridCol w:w="1701"/>
      </w:tblGrid>
      <w:tr w:rsidR="0009222D" w:rsidRPr="00564D81" w14:paraId="63A6E23E" w14:textId="1DAF0D50" w:rsidTr="007B2ADC">
        <w:trPr>
          <w:trHeight w:val="46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8F0" w14:textId="5796EA31" w:rsidR="0009222D" w:rsidRPr="00564D81" w:rsidRDefault="0009222D" w:rsidP="00564D8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1" w:name="_Hlk88036699"/>
            <w:r w:rsidRPr="00564D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C55" w14:textId="3816C125" w:rsidR="0009222D" w:rsidRPr="00564D81" w:rsidRDefault="0009222D" w:rsidP="00564D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学院（部）</w:t>
            </w:r>
            <w:r w:rsidR="007732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8722" w14:textId="59E82C09" w:rsidR="0009222D" w:rsidRPr="0009222D" w:rsidRDefault="0009222D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9222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指标数</w:t>
            </w:r>
          </w:p>
        </w:tc>
      </w:tr>
      <w:tr w:rsidR="0009222D" w:rsidRPr="00564D81" w14:paraId="4D5A9B35" w14:textId="5FB311B8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6315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DF17" w14:textId="77777777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F09" w14:textId="52C7B167" w:rsidR="0009222D" w:rsidRPr="00564D81" w:rsidRDefault="0009222D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4E0169C6" w14:textId="0236DB64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CAF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38A" w14:textId="5718AD3C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4D32" w14:textId="51ED9030" w:rsidR="0009222D" w:rsidRPr="00564D81" w:rsidRDefault="0009222D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611ED023" w14:textId="341D1DAE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D3E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F4F8" w14:textId="58C78885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74A0" w14:textId="6233E067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10B824E7" w14:textId="4B6F04DA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FB4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94C" w14:textId="43B779DD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FA28" w14:textId="7B34C13B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7332CF46" w14:textId="689EBE00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B8B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5AC1" w14:textId="289D481D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EE60" w14:textId="31E5F144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77DA7EB7" w14:textId="7224B3AF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55B" w14:textId="77777777" w:rsidR="0009222D" w:rsidRPr="00564D81" w:rsidRDefault="0009222D" w:rsidP="00564D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B7AC" w14:textId="503FDABF" w:rsidR="0009222D" w:rsidRPr="00564D81" w:rsidRDefault="0009222D" w:rsidP="00564D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467A" w14:textId="5D6588DB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55B635A3" w14:textId="0FB25A37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30BD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78AE" w14:textId="4DD6459A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A3AE" w14:textId="1B401A85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508186EA" w14:textId="330330CA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92D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0D1" w14:textId="30390DFF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8269" w14:textId="05461572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5126CA66" w14:textId="165EC57F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A2AA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1D8F" w14:textId="5DFFE722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5A53" w14:textId="6CB16192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75622B21" w14:textId="3054FD0B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9C32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0EA5" w14:textId="3F522747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4F22" w14:textId="6BF90FDA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6BF0A60E" w14:textId="06F4B7C7" w:rsidTr="007B2ADC">
        <w:trPr>
          <w:trHeight w:val="4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469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7110" w14:textId="4DB9935A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FA66" w14:textId="4CE21B1A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2B097B86" w14:textId="72A5023A" w:rsidTr="007B2ADC">
        <w:trPr>
          <w:trHeight w:val="46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C0D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707" w14:textId="45787A4A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综合素质教育学院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6FEB" w14:textId="1936867F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B2ADC" w:rsidRPr="00564D81" w14:paraId="4A20F3FC" w14:textId="77777777" w:rsidTr="007B2ADC">
        <w:trPr>
          <w:trHeight w:val="46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956E" w14:textId="6B459A3C" w:rsidR="007B2ADC" w:rsidRPr="00564D81" w:rsidRDefault="007B2ADC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5D66" w14:textId="0058BBE9" w:rsidR="007B2ADC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</w:tr>
      <w:bookmarkEnd w:id="1"/>
    </w:tbl>
    <w:p w14:paraId="4D8920CA" w14:textId="789C5A8B" w:rsidR="00564D81" w:rsidRDefault="00564D81"/>
    <w:p w14:paraId="6A2EAB86" w14:textId="6E328BDD" w:rsidR="0029389D" w:rsidRPr="005420C6" w:rsidRDefault="0029389D" w:rsidP="0029389D">
      <w:pPr>
        <w:jc w:val="center"/>
        <w:rPr>
          <w:rFonts w:ascii="仿宋" w:eastAsia="仿宋" w:hAnsi="仿宋"/>
          <w:sz w:val="30"/>
          <w:szCs w:val="30"/>
        </w:rPr>
      </w:pPr>
      <w:r w:rsidRPr="005420C6">
        <w:rPr>
          <w:rFonts w:ascii="仿宋" w:eastAsia="仿宋" w:hAnsi="仿宋" w:hint="eastAsia"/>
          <w:sz w:val="30"/>
          <w:szCs w:val="30"/>
        </w:rPr>
        <w:t>（</w:t>
      </w:r>
      <w:r w:rsidR="009D7DB1">
        <w:rPr>
          <w:rFonts w:ascii="仿宋" w:eastAsia="仿宋" w:hAnsi="仿宋" w:hint="eastAsia"/>
          <w:sz w:val="30"/>
          <w:szCs w:val="30"/>
        </w:rPr>
        <w:t>B</w:t>
      </w:r>
      <w:r w:rsidRPr="005420C6">
        <w:rPr>
          <w:rFonts w:ascii="仿宋" w:eastAsia="仿宋" w:hAnsi="仿宋" w:hint="eastAsia"/>
          <w:sz w:val="30"/>
          <w:szCs w:val="30"/>
        </w:rPr>
        <w:t>组</w:t>
      </w:r>
      <w:r w:rsidR="00AD2778">
        <w:rPr>
          <w:rFonts w:ascii="仿宋" w:eastAsia="仿宋" w:hAnsi="仿宋" w:hint="eastAsia"/>
          <w:sz w:val="30"/>
          <w:szCs w:val="30"/>
        </w:rPr>
        <w:t>，地点：3</w:t>
      </w:r>
      <w:r w:rsidR="00AD2778">
        <w:rPr>
          <w:rFonts w:ascii="仿宋" w:eastAsia="仿宋" w:hAnsi="仿宋"/>
          <w:sz w:val="30"/>
          <w:szCs w:val="30"/>
        </w:rPr>
        <w:t>215</w:t>
      </w:r>
      <w:r w:rsidRPr="005420C6">
        <w:rPr>
          <w:rFonts w:ascii="仿宋" w:eastAsia="仿宋" w:hAnsi="仿宋" w:hint="eastAsia"/>
          <w:sz w:val="30"/>
          <w:szCs w:val="30"/>
        </w:rPr>
        <w:t>）</w:t>
      </w: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960"/>
        <w:gridCol w:w="3430"/>
        <w:gridCol w:w="1417"/>
      </w:tblGrid>
      <w:tr w:rsidR="0009222D" w:rsidRPr="00564D81" w14:paraId="01B92C99" w14:textId="03109EE8" w:rsidTr="0009222D">
        <w:trPr>
          <w:trHeight w:val="50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0BC" w14:textId="77777777" w:rsidR="0009222D" w:rsidRPr="00564D81" w:rsidRDefault="0009222D" w:rsidP="00434E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3040" w14:textId="5BFC7A56" w:rsidR="0009222D" w:rsidRPr="00564D81" w:rsidRDefault="0009222D" w:rsidP="00434E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64D8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学院（部）</w:t>
            </w:r>
            <w:r w:rsidR="007732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D13F" w14:textId="200DF6F4" w:rsidR="0009222D" w:rsidRPr="00564D81" w:rsidRDefault="0009222D" w:rsidP="000922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9222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指标数</w:t>
            </w:r>
          </w:p>
        </w:tc>
      </w:tr>
      <w:tr w:rsidR="0009222D" w:rsidRPr="00564D81" w14:paraId="2DC5FED0" w14:textId="13E422C0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9DA8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1917" w14:textId="21787D35" w:rsidR="0009222D" w:rsidRPr="00AD2778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AD2778"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E775" w14:textId="5BD265A4" w:rsidR="0009222D" w:rsidRPr="00AD2778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4AC4544C" w14:textId="0D5D46D4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4855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565" w14:textId="6DCA5C29" w:rsidR="0009222D" w:rsidRPr="00AD2778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5E4" w14:textId="422826E0" w:rsidR="0009222D" w:rsidRPr="00564D81" w:rsidRDefault="00915447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9222D" w:rsidRPr="00564D81" w14:paraId="0055C437" w14:textId="28EA427B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D0BB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011" w14:textId="192C7630" w:rsidR="0009222D" w:rsidRPr="00AD2778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AD2778"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3CAE" w14:textId="4E9175F0" w:rsidR="0009222D" w:rsidRPr="00AD2778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65623C52" w14:textId="69F5AA70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1DB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D162" w14:textId="4A33E0C3" w:rsidR="0009222D" w:rsidRPr="00AD2778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AD2778"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729E" w14:textId="3D6658EC" w:rsidR="0009222D" w:rsidRPr="00AD2778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2</w:t>
            </w:r>
          </w:p>
        </w:tc>
      </w:tr>
      <w:tr w:rsidR="0009222D" w:rsidRPr="00564D81" w14:paraId="71BD1CBA" w14:textId="4371C867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FF84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9BF" w14:textId="073E845D" w:rsidR="0009222D" w:rsidRPr="00564D81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D2778"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E950" w14:textId="1A6E1C52" w:rsidR="0009222D" w:rsidRPr="00AD2778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D0D0D" w:themeColor="text1" w:themeTint="F2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072B0213" w14:textId="5300905B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125D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714B" w14:textId="34BFF0B3" w:rsidR="0009222D" w:rsidRPr="00564D81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DB48" w14:textId="0D412D50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2EC5B2F2" w14:textId="6A1F4C65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57EA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6AA6" w14:textId="7FE42E28" w:rsidR="0009222D" w:rsidRPr="00564D81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A677" w14:textId="18742065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3218F25F" w14:textId="3F791306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73B" w14:textId="77777777" w:rsidR="0009222D" w:rsidRPr="00564D81" w:rsidRDefault="0009222D" w:rsidP="00434E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80EA" w14:textId="29745A3D" w:rsidR="0009222D" w:rsidRPr="00564D81" w:rsidRDefault="0009222D" w:rsidP="00434E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A752" w14:textId="3A0B7D5C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60980D9D" w14:textId="5FAEBBF8" w:rsidTr="0009222D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C20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3149" w14:textId="007E8405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085D" w14:textId="65D514E0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7E48DFD4" w14:textId="1143A783" w:rsidTr="007B2ADC">
        <w:trPr>
          <w:trHeight w:val="5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0D8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CC05" w14:textId="109B76F5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人文社会发展学院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0A41" w14:textId="3A8EC924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9222D" w:rsidRPr="00564D81" w14:paraId="721B3EC7" w14:textId="5D5C4C42" w:rsidTr="007B2ADC">
        <w:trPr>
          <w:trHeight w:val="50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CBE4" w14:textId="77777777" w:rsidR="0009222D" w:rsidRPr="00564D81" w:rsidRDefault="0009222D" w:rsidP="00102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4D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B7AD" w14:textId="372F3EE4" w:rsidR="0009222D" w:rsidRPr="00564D81" w:rsidRDefault="0009222D" w:rsidP="00102C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64D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6881" w14:textId="12C735E9" w:rsidR="0009222D" w:rsidRPr="00564D81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B2ADC" w:rsidRPr="00564D81" w14:paraId="021535E0" w14:textId="77777777" w:rsidTr="00520FDA">
        <w:trPr>
          <w:trHeight w:val="50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488D" w14:textId="50B851C3" w:rsidR="007B2ADC" w:rsidRPr="00564D81" w:rsidRDefault="007B2ADC" w:rsidP="007B2A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F9B3" w14:textId="4D5F508D" w:rsidR="007B2ADC" w:rsidRDefault="007B2ADC" w:rsidP="000922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91544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</w:tr>
    </w:tbl>
    <w:p w14:paraId="607881E1" w14:textId="77777777" w:rsidR="0029389D" w:rsidRDefault="0029389D"/>
    <w:sectPr w:rsidR="0029389D" w:rsidSect="005420C6">
      <w:type w:val="continuous"/>
      <w:pgSz w:w="16838" w:h="11906" w:orient="landscape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11FF" w14:textId="77777777" w:rsidR="009A0A02" w:rsidRDefault="009A0A02" w:rsidP="00564D81">
      <w:r>
        <w:separator/>
      </w:r>
    </w:p>
  </w:endnote>
  <w:endnote w:type="continuationSeparator" w:id="0">
    <w:p w14:paraId="789C0BFC" w14:textId="77777777" w:rsidR="009A0A02" w:rsidRDefault="009A0A02" w:rsidP="0056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929E" w14:textId="77777777" w:rsidR="009A0A02" w:rsidRDefault="009A0A02" w:rsidP="00564D81">
      <w:r>
        <w:separator/>
      </w:r>
    </w:p>
  </w:footnote>
  <w:footnote w:type="continuationSeparator" w:id="0">
    <w:p w14:paraId="69E5FAD4" w14:textId="77777777" w:rsidR="009A0A02" w:rsidRDefault="009A0A02" w:rsidP="0056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A"/>
    <w:rsid w:val="00046A9F"/>
    <w:rsid w:val="00050E06"/>
    <w:rsid w:val="0009222D"/>
    <w:rsid w:val="00102C89"/>
    <w:rsid w:val="0029389D"/>
    <w:rsid w:val="0049115D"/>
    <w:rsid w:val="00495AAF"/>
    <w:rsid w:val="005420C6"/>
    <w:rsid w:val="00564D81"/>
    <w:rsid w:val="00741D44"/>
    <w:rsid w:val="007732BC"/>
    <w:rsid w:val="007B2ADC"/>
    <w:rsid w:val="00915447"/>
    <w:rsid w:val="00945EA2"/>
    <w:rsid w:val="009A0A02"/>
    <w:rsid w:val="009D7DB1"/>
    <w:rsid w:val="00A1229C"/>
    <w:rsid w:val="00AA462A"/>
    <w:rsid w:val="00AD2778"/>
    <w:rsid w:val="00C642C9"/>
    <w:rsid w:val="00C82559"/>
    <w:rsid w:val="00D3584D"/>
    <w:rsid w:val="00D35983"/>
    <w:rsid w:val="00F839FA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5906F"/>
  <w15:chartTrackingRefBased/>
  <w15:docId w15:val="{4B352382-3E4A-44CA-ADAA-1B9C511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D81"/>
    <w:rPr>
      <w:sz w:val="18"/>
      <w:szCs w:val="18"/>
    </w:rPr>
  </w:style>
  <w:style w:type="paragraph" w:styleId="a7">
    <w:name w:val="Revision"/>
    <w:hidden/>
    <w:uiPriority w:val="99"/>
    <w:semiHidden/>
    <w:rsid w:val="0094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晓娟</dc:creator>
  <cp:keywords/>
  <dc:description/>
  <cp:lastModifiedBy>王 晓娟</cp:lastModifiedBy>
  <cp:revision>10</cp:revision>
  <cp:lastPrinted>2021-11-01T01:06:00Z</cp:lastPrinted>
  <dcterms:created xsi:type="dcterms:W3CDTF">2021-10-28T11:08:00Z</dcterms:created>
  <dcterms:modified xsi:type="dcterms:W3CDTF">2021-11-18T00:40:00Z</dcterms:modified>
</cp:coreProperties>
</file>