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B6A" w:rsidRPr="009143AE" w:rsidRDefault="009143AE" w:rsidP="009143AE">
      <w:pPr>
        <w:spacing w:afterLines="50" w:after="156"/>
        <w:rPr>
          <w:rStyle w:val="a3"/>
          <w:rFonts w:ascii="仿宋_GB2312" w:eastAsia="仿宋_GB2312" w:hAnsi="Calibri" w:cs="Times New Roman"/>
          <w:b w:val="0"/>
          <w:color w:val="000000"/>
          <w:sz w:val="28"/>
          <w:szCs w:val="28"/>
        </w:rPr>
      </w:pPr>
      <w:r w:rsidRPr="009143AE">
        <w:rPr>
          <w:rStyle w:val="a3"/>
          <w:rFonts w:ascii="仿宋_GB2312" w:eastAsia="仿宋_GB2312" w:hAnsi="Calibri" w:cs="Times New Roman" w:hint="eastAsia"/>
          <w:b w:val="0"/>
          <w:color w:val="000000"/>
          <w:sz w:val="28"/>
          <w:szCs w:val="28"/>
        </w:rPr>
        <w:t>附件1</w:t>
      </w:r>
    </w:p>
    <w:p w:rsidR="00F43FEC" w:rsidRDefault="00667B6A" w:rsidP="009143AE">
      <w:pPr>
        <w:spacing w:afterLines="50" w:after="156"/>
        <w:jc w:val="center"/>
        <w:rPr>
          <w:rStyle w:val="a3"/>
          <w:rFonts w:ascii="方正小标宋简体" w:eastAsia="方正小标宋简体" w:hAnsi="Calibri" w:cs="Times New Roman"/>
          <w:color w:val="000000"/>
          <w:sz w:val="40"/>
          <w:szCs w:val="40"/>
        </w:rPr>
      </w:pPr>
      <w:r>
        <w:rPr>
          <w:rStyle w:val="a3"/>
          <w:rFonts w:ascii="方正小标宋简体" w:eastAsia="方正小标宋简体" w:hAnsi="Calibri" w:cs="Times New Roman" w:hint="eastAsia"/>
          <w:color w:val="000000"/>
          <w:sz w:val="40"/>
          <w:szCs w:val="40"/>
        </w:rPr>
        <w:t>试验</w:t>
      </w:r>
      <w:r w:rsidR="00C06290">
        <w:rPr>
          <w:rStyle w:val="a3"/>
          <w:rFonts w:ascii="方正小标宋简体" w:eastAsia="方正小标宋简体" w:hAnsi="Calibri" w:cs="Times New Roman" w:hint="eastAsia"/>
          <w:color w:val="000000"/>
          <w:sz w:val="40"/>
          <w:szCs w:val="40"/>
        </w:rPr>
        <w:t>示范站</w:t>
      </w:r>
      <w:r>
        <w:rPr>
          <w:rStyle w:val="a3"/>
          <w:rFonts w:ascii="方正小标宋简体" w:eastAsia="方正小标宋简体" w:hAnsi="Calibri" w:cs="Times New Roman" w:hint="eastAsia"/>
          <w:color w:val="000000"/>
          <w:sz w:val="40"/>
          <w:szCs w:val="40"/>
        </w:rPr>
        <w:t>教学功能提升调研</w:t>
      </w:r>
      <w:r w:rsidR="006E6D5D" w:rsidRPr="000C1AF6">
        <w:rPr>
          <w:rStyle w:val="a3"/>
          <w:rFonts w:ascii="方正小标宋简体" w:eastAsia="方正小标宋简体" w:hAnsi="Calibri" w:cs="Times New Roman" w:hint="eastAsia"/>
          <w:color w:val="000000"/>
          <w:sz w:val="40"/>
          <w:szCs w:val="40"/>
        </w:rPr>
        <w:t>汇报提纲</w:t>
      </w:r>
    </w:p>
    <w:p w:rsidR="000C1AF6" w:rsidRPr="00CE568B" w:rsidRDefault="000C1AF6" w:rsidP="00CE568B">
      <w:pPr>
        <w:ind w:firstLineChars="196" w:firstLine="627"/>
        <w:rPr>
          <w:rStyle w:val="a3"/>
          <w:rFonts w:ascii="仿宋_GB2312" w:eastAsia="仿宋_GB2312" w:hAnsi="Calibri" w:cs="Times New Roman"/>
          <w:color w:val="000000"/>
          <w:sz w:val="32"/>
          <w:szCs w:val="32"/>
        </w:rPr>
      </w:pPr>
      <w:r w:rsidRPr="00CE568B"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一、</w:t>
      </w:r>
      <w:r w:rsidR="00667B6A" w:rsidRPr="00CE568B"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试验</w:t>
      </w:r>
      <w:r w:rsidR="00C06290"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示范</w:t>
      </w:r>
      <w:r w:rsidR="00667B6A" w:rsidRPr="00CE568B"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站</w:t>
      </w:r>
      <w:bookmarkStart w:id="0" w:name="_GoBack"/>
      <w:bookmarkEnd w:id="0"/>
      <w:r w:rsidR="00667B6A" w:rsidRPr="00CE568B"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基本情况</w:t>
      </w:r>
    </w:p>
    <w:p w:rsidR="00667B6A" w:rsidRPr="00CE568B" w:rsidRDefault="00D866D8" w:rsidP="00CE568B">
      <w:pPr>
        <w:ind w:firstLineChars="196" w:firstLine="627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（一）</w:t>
      </w:r>
      <w:r w:rsidR="00667B6A" w:rsidRPr="00CE568B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资源总体情况</w:t>
      </w:r>
      <w:r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（土地、温网室、房舍等）</w:t>
      </w:r>
    </w:p>
    <w:p w:rsidR="00667B6A" w:rsidRPr="00CE568B" w:rsidRDefault="00D866D8" w:rsidP="00CE568B">
      <w:pPr>
        <w:ind w:firstLineChars="196" w:firstLine="627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（二）</w:t>
      </w:r>
      <w:r w:rsidR="00667B6A" w:rsidRPr="00CE568B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资源利用情况</w:t>
      </w:r>
    </w:p>
    <w:p w:rsidR="00667B6A" w:rsidRPr="00CE568B" w:rsidRDefault="00FF4CFF" w:rsidP="00CE568B">
      <w:pPr>
        <w:ind w:firstLineChars="196" w:firstLine="627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  <w:r w:rsidRPr="00CE568B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1.</w:t>
      </w:r>
      <w:r w:rsidR="00D866D8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资源</w:t>
      </w:r>
      <w:r w:rsidRPr="00CE568B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管理</w:t>
      </w:r>
      <w:r w:rsidR="00D866D8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体制</w:t>
      </w:r>
    </w:p>
    <w:p w:rsidR="00D866D8" w:rsidRDefault="00D866D8" w:rsidP="00CE568B">
      <w:pPr>
        <w:ind w:firstLineChars="196" w:firstLine="627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2.服务本科生实践教学资源情况</w:t>
      </w:r>
    </w:p>
    <w:p w:rsidR="00FF4CFF" w:rsidRPr="00CE568B" w:rsidRDefault="00D866D8" w:rsidP="00CE568B">
      <w:pPr>
        <w:ind w:firstLineChars="196" w:firstLine="627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3</w:t>
      </w:r>
      <w:r w:rsidR="00FF4CFF" w:rsidRPr="00CE568B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.</w:t>
      </w:r>
      <w:r w:rsidR="00CE568B" w:rsidRPr="00CE568B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基础设施设备情况</w:t>
      </w:r>
    </w:p>
    <w:p w:rsidR="00CE568B" w:rsidRPr="00CE568B" w:rsidRDefault="00CE568B" w:rsidP="00CE568B">
      <w:pPr>
        <w:ind w:firstLineChars="196" w:firstLine="627"/>
        <w:rPr>
          <w:rStyle w:val="a3"/>
          <w:rFonts w:ascii="仿宋_GB2312" w:eastAsia="仿宋_GB2312" w:hAnsi="Calibri" w:cs="Times New Roman"/>
          <w:color w:val="000000"/>
          <w:sz w:val="32"/>
          <w:szCs w:val="32"/>
        </w:rPr>
      </w:pPr>
      <w:r w:rsidRPr="00CE568B"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二、目前承担的实践教学任务</w:t>
      </w:r>
      <w:r w:rsidR="00D866D8"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情况</w:t>
      </w:r>
    </w:p>
    <w:p w:rsidR="00CE568B" w:rsidRPr="00CE568B" w:rsidRDefault="00CE568B" w:rsidP="00CE568B">
      <w:pPr>
        <w:ind w:firstLineChars="196" w:firstLine="627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  <w:r w:rsidRPr="00CE568B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（一）本科生方面</w:t>
      </w:r>
    </w:p>
    <w:p w:rsidR="00CE568B" w:rsidRPr="00CE568B" w:rsidRDefault="00CE568B" w:rsidP="00CE568B">
      <w:pPr>
        <w:ind w:firstLineChars="196" w:firstLine="627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  <w:r w:rsidRPr="00CE568B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（二）研究生方面</w:t>
      </w:r>
    </w:p>
    <w:p w:rsidR="00CE568B" w:rsidRDefault="00CE568B" w:rsidP="00CE568B">
      <w:pPr>
        <w:ind w:firstLineChars="196" w:firstLine="627"/>
        <w:rPr>
          <w:rStyle w:val="a3"/>
          <w:rFonts w:ascii="仿宋_GB2312" w:eastAsia="仿宋_GB2312" w:hAnsi="Calibri" w:cs="Times New Roman"/>
          <w:color w:val="000000"/>
          <w:sz w:val="32"/>
          <w:szCs w:val="32"/>
        </w:rPr>
      </w:pPr>
      <w:r w:rsidRPr="00CE568B"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三、进站科研项目情况</w:t>
      </w:r>
    </w:p>
    <w:p w:rsidR="00F753F8" w:rsidRDefault="00F753F8" w:rsidP="00CE568B">
      <w:pPr>
        <w:ind w:firstLineChars="196" w:firstLine="627"/>
        <w:rPr>
          <w:rStyle w:val="a3"/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四、教学功能</w:t>
      </w:r>
      <w:r w:rsidR="00D866D8"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提升的空间和</w:t>
      </w:r>
      <w:r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潜力</w:t>
      </w:r>
    </w:p>
    <w:p w:rsidR="00CE568B" w:rsidRDefault="00F753F8" w:rsidP="00CE568B">
      <w:pPr>
        <w:ind w:firstLineChars="196" w:firstLine="627"/>
        <w:rPr>
          <w:rStyle w:val="a3"/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五</w:t>
      </w:r>
      <w:r w:rsidR="00CE568B"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、</w:t>
      </w:r>
      <w:r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存在的问题</w:t>
      </w:r>
    </w:p>
    <w:p w:rsidR="00F06662" w:rsidRPr="00CE568B" w:rsidRDefault="00F753F8" w:rsidP="00CE568B">
      <w:pPr>
        <w:ind w:firstLineChars="196" w:firstLine="627"/>
        <w:rPr>
          <w:rStyle w:val="a3"/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color w:val="000000"/>
          <w:sz w:val="32"/>
          <w:szCs w:val="32"/>
        </w:rPr>
        <w:t>六、意见和建议</w:t>
      </w:r>
    </w:p>
    <w:sectPr w:rsidR="00F06662" w:rsidRPr="00CE568B" w:rsidSect="00F43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6A6" w:rsidRDefault="00A006A6" w:rsidP="00F753F8">
      <w:r>
        <w:separator/>
      </w:r>
    </w:p>
  </w:endnote>
  <w:endnote w:type="continuationSeparator" w:id="0">
    <w:p w:rsidR="00A006A6" w:rsidRDefault="00A006A6" w:rsidP="00F7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6A6" w:rsidRDefault="00A006A6" w:rsidP="00F753F8">
      <w:r>
        <w:separator/>
      </w:r>
    </w:p>
  </w:footnote>
  <w:footnote w:type="continuationSeparator" w:id="0">
    <w:p w:rsidR="00A006A6" w:rsidRDefault="00A006A6" w:rsidP="00F75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D5D"/>
    <w:rsid w:val="0000197A"/>
    <w:rsid w:val="000108E5"/>
    <w:rsid w:val="00011DD8"/>
    <w:rsid w:val="00013401"/>
    <w:rsid w:val="0002183E"/>
    <w:rsid w:val="000245E6"/>
    <w:rsid w:val="000268C6"/>
    <w:rsid w:val="00036B21"/>
    <w:rsid w:val="00040F28"/>
    <w:rsid w:val="000656DD"/>
    <w:rsid w:val="00074FB7"/>
    <w:rsid w:val="00082BC7"/>
    <w:rsid w:val="00083DD1"/>
    <w:rsid w:val="00097697"/>
    <w:rsid w:val="000C15AF"/>
    <w:rsid w:val="000C1AF6"/>
    <w:rsid w:val="000D22EE"/>
    <w:rsid w:val="000E0C3C"/>
    <w:rsid w:val="000E1593"/>
    <w:rsid w:val="000F475E"/>
    <w:rsid w:val="00100434"/>
    <w:rsid w:val="001057CA"/>
    <w:rsid w:val="0011039F"/>
    <w:rsid w:val="00112BA3"/>
    <w:rsid w:val="00114472"/>
    <w:rsid w:val="001154A1"/>
    <w:rsid w:val="0012250E"/>
    <w:rsid w:val="00123825"/>
    <w:rsid w:val="00127923"/>
    <w:rsid w:val="00141856"/>
    <w:rsid w:val="001455B0"/>
    <w:rsid w:val="001505DC"/>
    <w:rsid w:val="00150DCA"/>
    <w:rsid w:val="00151D45"/>
    <w:rsid w:val="00152ECF"/>
    <w:rsid w:val="00154598"/>
    <w:rsid w:val="00154850"/>
    <w:rsid w:val="00172EAE"/>
    <w:rsid w:val="001773AC"/>
    <w:rsid w:val="001801FE"/>
    <w:rsid w:val="00184C1C"/>
    <w:rsid w:val="00190292"/>
    <w:rsid w:val="0019548C"/>
    <w:rsid w:val="00195B86"/>
    <w:rsid w:val="00196A65"/>
    <w:rsid w:val="00197E19"/>
    <w:rsid w:val="00197EB7"/>
    <w:rsid w:val="001A35BE"/>
    <w:rsid w:val="001A6CEC"/>
    <w:rsid w:val="001B0C45"/>
    <w:rsid w:val="001C3A35"/>
    <w:rsid w:val="001C5D87"/>
    <w:rsid w:val="001D76B8"/>
    <w:rsid w:val="001E2E97"/>
    <w:rsid w:val="001E34F6"/>
    <w:rsid w:val="001E4057"/>
    <w:rsid w:val="001F02E6"/>
    <w:rsid w:val="001F04B0"/>
    <w:rsid w:val="001F39EC"/>
    <w:rsid w:val="001F4C8A"/>
    <w:rsid w:val="001F5335"/>
    <w:rsid w:val="001F5C6E"/>
    <w:rsid w:val="001F6781"/>
    <w:rsid w:val="001F6D89"/>
    <w:rsid w:val="002000B1"/>
    <w:rsid w:val="00214344"/>
    <w:rsid w:val="00214EC5"/>
    <w:rsid w:val="00225F65"/>
    <w:rsid w:val="00233287"/>
    <w:rsid w:val="002363D4"/>
    <w:rsid w:val="00243C54"/>
    <w:rsid w:val="002456A1"/>
    <w:rsid w:val="00245F2D"/>
    <w:rsid w:val="00255963"/>
    <w:rsid w:val="00260A83"/>
    <w:rsid w:val="00263EAF"/>
    <w:rsid w:val="00281C4F"/>
    <w:rsid w:val="00291C2B"/>
    <w:rsid w:val="00292B1B"/>
    <w:rsid w:val="002A0F99"/>
    <w:rsid w:val="002A58A3"/>
    <w:rsid w:val="002E0BF0"/>
    <w:rsid w:val="002E58E2"/>
    <w:rsid w:val="00302DA3"/>
    <w:rsid w:val="00303367"/>
    <w:rsid w:val="00307715"/>
    <w:rsid w:val="00316F5F"/>
    <w:rsid w:val="003172D3"/>
    <w:rsid w:val="00325751"/>
    <w:rsid w:val="00332AB3"/>
    <w:rsid w:val="00335FB9"/>
    <w:rsid w:val="00336755"/>
    <w:rsid w:val="00342479"/>
    <w:rsid w:val="003458FC"/>
    <w:rsid w:val="00356C20"/>
    <w:rsid w:val="0036759A"/>
    <w:rsid w:val="00375AF1"/>
    <w:rsid w:val="00381E44"/>
    <w:rsid w:val="00383917"/>
    <w:rsid w:val="00386102"/>
    <w:rsid w:val="00387ECB"/>
    <w:rsid w:val="00387F5C"/>
    <w:rsid w:val="00392424"/>
    <w:rsid w:val="003A126E"/>
    <w:rsid w:val="003A35E1"/>
    <w:rsid w:val="003A405E"/>
    <w:rsid w:val="003B1DF7"/>
    <w:rsid w:val="003B5339"/>
    <w:rsid w:val="003B6036"/>
    <w:rsid w:val="003C7567"/>
    <w:rsid w:val="003C7C0F"/>
    <w:rsid w:val="003D32ED"/>
    <w:rsid w:val="003E7E27"/>
    <w:rsid w:val="003F2FF2"/>
    <w:rsid w:val="003F753B"/>
    <w:rsid w:val="00405A28"/>
    <w:rsid w:val="00413078"/>
    <w:rsid w:val="0041726F"/>
    <w:rsid w:val="00423056"/>
    <w:rsid w:val="0042406C"/>
    <w:rsid w:val="0043011D"/>
    <w:rsid w:val="0043645A"/>
    <w:rsid w:val="0044066B"/>
    <w:rsid w:val="00450F05"/>
    <w:rsid w:val="00453EA0"/>
    <w:rsid w:val="00467A45"/>
    <w:rsid w:val="00472E5F"/>
    <w:rsid w:val="00481FFC"/>
    <w:rsid w:val="00482CF6"/>
    <w:rsid w:val="00484195"/>
    <w:rsid w:val="00492521"/>
    <w:rsid w:val="00495C15"/>
    <w:rsid w:val="004A14E3"/>
    <w:rsid w:val="004A3C08"/>
    <w:rsid w:val="004A3E84"/>
    <w:rsid w:val="004C47EB"/>
    <w:rsid w:val="004D68F6"/>
    <w:rsid w:val="004E3C63"/>
    <w:rsid w:val="004E45A6"/>
    <w:rsid w:val="004F0921"/>
    <w:rsid w:val="004F5787"/>
    <w:rsid w:val="004F64A7"/>
    <w:rsid w:val="004F7E6C"/>
    <w:rsid w:val="0050529E"/>
    <w:rsid w:val="005067B1"/>
    <w:rsid w:val="00510802"/>
    <w:rsid w:val="00520FEB"/>
    <w:rsid w:val="005272C1"/>
    <w:rsid w:val="00531B41"/>
    <w:rsid w:val="0053373E"/>
    <w:rsid w:val="00545343"/>
    <w:rsid w:val="00545EA4"/>
    <w:rsid w:val="00547C97"/>
    <w:rsid w:val="00561CB6"/>
    <w:rsid w:val="00565619"/>
    <w:rsid w:val="0057360E"/>
    <w:rsid w:val="00574938"/>
    <w:rsid w:val="00576B37"/>
    <w:rsid w:val="00585050"/>
    <w:rsid w:val="0058506F"/>
    <w:rsid w:val="00593CC7"/>
    <w:rsid w:val="00597273"/>
    <w:rsid w:val="005A4CFC"/>
    <w:rsid w:val="005C1556"/>
    <w:rsid w:val="005C26F6"/>
    <w:rsid w:val="005D4DE0"/>
    <w:rsid w:val="005E315D"/>
    <w:rsid w:val="005E77D7"/>
    <w:rsid w:val="005F41D6"/>
    <w:rsid w:val="005F4454"/>
    <w:rsid w:val="005F5609"/>
    <w:rsid w:val="00601EFB"/>
    <w:rsid w:val="0060604E"/>
    <w:rsid w:val="00623C10"/>
    <w:rsid w:val="00640706"/>
    <w:rsid w:val="00656022"/>
    <w:rsid w:val="00660220"/>
    <w:rsid w:val="00667B6A"/>
    <w:rsid w:val="00675D94"/>
    <w:rsid w:val="00677B10"/>
    <w:rsid w:val="00683073"/>
    <w:rsid w:val="00685C6E"/>
    <w:rsid w:val="00686CA6"/>
    <w:rsid w:val="0069199F"/>
    <w:rsid w:val="00694029"/>
    <w:rsid w:val="006A4F4C"/>
    <w:rsid w:val="006B4453"/>
    <w:rsid w:val="006C020D"/>
    <w:rsid w:val="006C0541"/>
    <w:rsid w:val="006C1863"/>
    <w:rsid w:val="006C605B"/>
    <w:rsid w:val="006D015C"/>
    <w:rsid w:val="006D4163"/>
    <w:rsid w:val="006D7A3E"/>
    <w:rsid w:val="006E0759"/>
    <w:rsid w:val="006E6D5D"/>
    <w:rsid w:val="006F152A"/>
    <w:rsid w:val="006F2882"/>
    <w:rsid w:val="0070305F"/>
    <w:rsid w:val="00703D62"/>
    <w:rsid w:val="00710A79"/>
    <w:rsid w:val="00710F3E"/>
    <w:rsid w:val="007130A4"/>
    <w:rsid w:val="00730394"/>
    <w:rsid w:val="007367EE"/>
    <w:rsid w:val="00742448"/>
    <w:rsid w:val="00744634"/>
    <w:rsid w:val="00753367"/>
    <w:rsid w:val="00761CDA"/>
    <w:rsid w:val="007711DA"/>
    <w:rsid w:val="007748A8"/>
    <w:rsid w:val="007820E6"/>
    <w:rsid w:val="007909EA"/>
    <w:rsid w:val="00794478"/>
    <w:rsid w:val="007A1F81"/>
    <w:rsid w:val="007A6ED6"/>
    <w:rsid w:val="007B278F"/>
    <w:rsid w:val="007D421C"/>
    <w:rsid w:val="007D6276"/>
    <w:rsid w:val="007F2BF8"/>
    <w:rsid w:val="00803BD5"/>
    <w:rsid w:val="0080512E"/>
    <w:rsid w:val="008171F3"/>
    <w:rsid w:val="00820D1C"/>
    <w:rsid w:val="0083485A"/>
    <w:rsid w:val="00843C0B"/>
    <w:rsid w:val="008633CA"/>
    <w:rsid w:val="00871448"/>
    <w:rsid w:val="00871C53"/>
    <w:rsid w:val="00874DCE"/>
    <w:rsid w:val="00875C05"/>
    <w:rsid w:val="008800FF"/>
    <w:rsid w:val="00882B84"/>
    <w:rsid w:val="00884D14"/>
    <w:rsid w:val="00887C66"/>
    <w:rsid w:val="008971EF"/>
    <w:rsid w:val="008A1195"/>
    <w:rsid w:val="008A1382"/>
    <w:rsid w:val="008A1D90"/>
    <w:rsid w:val="008A7886"/>
    <w:rsid w:val="008C2135"/>
    <w:rsid w:val="008C5ED2"/>
    <w:rsid w:val="008E77BA"/>
    <w:rsid w:val="008F299A"/>
    <w:rsid w:val="009143AE"/>
    <w:rsid w:val="00921A9E"/>
    <w:rsid w:val="009260A0"/>
    <w:rsid w:val="009339F4"/>
    <w:rsid w:val="00937158"/>
    <w:rsid w:val="00944146"/>
    <w:rsid w:val="0094543B"/>
    <w:rsid w:val="00953519"/>
    <w:rsid w:val="00954926"/>
    <w:rsid w:val="009678A8"/>
    <w:rsid w:val="009813B5"/>
    <w:rsid w:val="009845AE"/>
    <w:rsid w:val="00985938"/>
    <w:rsid w:val="00994EDE"/>
    <w:rsid w:val="00995AC9"/>
    <w:rsid w:val="009A6B68"/>
    <w:rsid w:val="009B0472"/>
    <w:rsid w:val="009B2531"/>
    <w:rsid w:val="009B32B2"/>
    <w:rsid w:val="009C1BEB"/>
    <w:rsid w:val="009C2EDB"/>
    <w:rsid w:val="009C59D0"/>
    <w:rsid w:val="009D20E3"/>
    <w:rsid w:val="009D56A3"/>
    <w:rsid w:val="009F61D1"/>
    <w:rsid w:val="009F6364"/>
    <w:rsid w:val="00A006A6"/>
    <w:rsid w:val="00A03450"/>
    <w:rsid w:val="00A047ED"/>
    <w:rsid w:val="00A0494C"/>
    <w:rsid w:val="00A051C5"/>
    <w:rsid w:val="00A07C52"/>
    <w:rsid w:val="00A102E8"/>
    <w:rsid w:val="00A10318"/>
    <w:rsid w:val="00A1037D"/>
    <w:rsid w:val="00A3502C"/>
    <w:rsid w:val="00A35293"/>
    <w:rsid w:val="00A41269"/>
    <w:rsid w:val="00A41361"/>
    <w:rsid w:val="00A43ABC"/>
    <w:rsid w:val="00A51298"/>
    <w:rsid w:val="00A52EBB"/>
    <w:rsid w:val="00A56B29"/>
    <w:rsid w:val="00A60B3F"/>
    <w:rsid w:val="00A65EE0"/>
    <w:rsid w:val="00A6635B"/>
    <w:rsid w:val="00A72EF8"/>
    <w:rsid w:val="00A732DE"/>
    <w:rsid w:val="00A7362D"/>
    <w:rsid w:val="00A82419"/>
    <w:rsid w:val="00A83BBE"/>
    <w:rsid w:val="00A92DFF"/>
    <w:rsid w:val="00AA64AF"/>
    <w:rsid w:val="00AC102D"/>
    <w:rsid w:val="00AD29FD"/>
    <w:rsid w:val="00AD4A41"/>
    <w:rsid w:val="00AE2318"/>
    <w:rsid w:val="00AE5190"/>
    <w:rsid w:val="00AF0064"/>
    <w:rsid w:val="00AF046F"/>
    <w:rsid w:val="00AF11FF"/>
    <w:rsid w:val="00AF5DAC"/>
    <w:rsid w:val="00B00E71"/>
    <w:rsid w:val="00B1357F"/>
    <w:rsid w:val="00B14B80"/>
    <w:rsid w:val="00B2122B"/>
    <w:rsid w:val="00B47692"/>
    <w:rsid w:val="00B51A94"/>
    <w:rsid w:val="00B56E11"/>
    <w:rsid w:val="00B60BEF"/>
    <w:rsid w:val="00B70B3D"/>
    <w:rsid w:val="00B711F1"/>
    <w:rsid w:val="00B739E3"/>
    <w:rsid w:val="00B7729B"/>
    <w:rsid w:val="00B81C2C"/>
    <w:rsid w:val="00B83C83"/>
    <w:rsid w:val="00BA03D0"/>
    <w:rsid w:val="00BA0592"/>
    <w:rsid w:val="00BA2634"/>
    <w:rsid w:val="00BA2F11"/>
    <w:rsid w:val="00BA416A"/>
    <w:rsid w:val="00BB5719"/>
    <w:rsid w:val="00BD0021"/>
    <w:rsid w:val="00BD2633"/>
    <w:rsid w:val="00BD6B27"/>
    <w:rsid w:val="00BD708B"/>
    <w:rsid w:val="00BF2193"/>
    <w:rsid w:val="00BF6968"/>
    <w:rsid w:val="00BF7F3A"/>
    <w:rsid w:val="00C02317"/>
    <w:rsid w:val="00C06290"/>
    <w:rsid w:val="00C11BFA"/>
    <w:rsid w:val="00C161E4"/>
    <w:rsid w:val="00C17FBE"/>
    <w:rsid w:val="00C21177"/>
    <w:rsid w:val="00C323C9"/>
    <w:rsid w:val="00C35A51"/>
    <w:rsid w:val="00C46881"/>
    <w:rsid w:val="00C524BB"/>
    <w:rsid w:val="00C527B9"/>
    <w:rsid w:val="00C61036"/>
    <w:rsid w:val="00C662AC"/>
    <w:rsid w:val="00C66857"/>
    <w:rsid w:val="00C66AA0"/>
    <w:rsid w:val="00C758E1"/>
    <w:rsid w:val="00C82FA1"/>
    <w:rsid w:val="00C831C9"/>
    <w:rsid w:val="00C943C9"/>
    <w:rsid w:val="00C945C1"/>
    <w:rsid w:val="00CA702A"/>
    <w:rsid w:val="00CB5DA3"/>
    <w:rsid w:val="00CC07F3"/>
    <w:rsid w:val="00CC313A"/>
    <w:rsid w:val="00CC4ED0"/>
    <w:rsid w:val="00CD1A7E"/>
    <w:rsid w:val="00CE568B"/>
    <w:rsid w:val="00CE77A7"/>
    <w:rsid w:val="00CF07A6"/>
    <w:rsid w:val="00CF1B97"/>
    <w:rsid w:val="00CF1D1E"/>
    <w:rsid w:val="00CF5067"/>
    <w:rsid w:val="00D12159"/>
    <w:rsid w:val="00D20444"/>
    <w:rsid w:val="00D230B6"/>
    <w:rsid w:val="00D35EC9"/>
    <w:rsid w:val="00D50437"/>
    <w:rsid w:val="00D52A49"/>
    <w:rsid w:val="00D60AED"/>
    <w:rsid w:val="00D62C22"/>
    <w:rsid w:val="00D66EF9"/>
    <w:rsid w:val="00D70B6C"/>
    <w:rsid w:val="00D71396"/>
    <w:rsid w:val="00D74BF6"/>
    <w:rsid w:val="00D80B67"/>
    <w:rsid w:val="00D866D8"/>
    <w:rsid w:val="00D9297B"/>
    <w:rsid w:val="00DA62AE"/>
    <w:rsid w:val="00DB58B1"/>
    <w:rsid w:val="00DB6713"/>
    <w:rsid w:val="00DB6820"/>
    <w:rsid w:val="00DC4065"/>
    <w:rsid w:val="00DF662F"/>
    <w:rsid w:val="00E0223E"/>
    <w:rsid w:val="00E05D46"/>
    <w:rsid w:val="00E07717"/>
    <w:rsid w:val="00E263D1"/>
    <w:rsid w:val="00E320BB"/>
    <w:rsid w:val="00E34AB1"/>
    <w:rsid w:val="00E44AA1"/>
    <w:rsid w:val="00E456FE"/>
    <w:rsid w:val="00E51760"/>
    <w:rsid w:val="00E6513B"/>
    <w:rsid w:val="00E651D8"/>
    <w:rsid w:val="00E82A63"/>
    <w:rsid w:val="00E862C1"/>
    <w:rsid w:val="00E932A7"/>
    <w:rsid w:val="00EA626F"/>
    <w:rsid w:val="00EC291B"/>
    <w:rsid w:val="00EE2929"/>
    <w:rsid w:val="00EE50BF"/>
    <w:rsid w:val="00EE6B55"/>
    <w:rsid w:val="00EF1CC4"/>
    <w:rsid w:val="00EF35F6"/>
    <w:rsid w:val="00EF411E"/>
    <w:rsid w:val="00EF4EF3"/>
    <w:rsid w:val="00F04AAB"/>
    <w:rsid w:val="00F06662"/>
    <w:rsid w:val="00F16F64"/>
    <w:rsid w:val="00F2056D"/>
    <w:rsid w:val="00F328A8"/>
    <w:rsid w:val="00F43FEC"/>
    <w:rsid w:val="00F44BEF"/>
    <w:rsid w:val="00F456E0"/>
    <w:rsid w:val="00F46364"/>
    <w:rsid w:val="00F4659D"/>
    <w:rsid w:val="00F5041F"/>
    <w:rsid w:val="00F562DE"/>
    <w:rsid w:val="00F60F58"/>
    <w:rsid w:val="00F620DA"/>
    <w:rsid w:val="00F71F45"/>
    <w:rsid w:val="00F753F8"/>
    <w:rsid w:val="00F90CEB"/>
    <w:rsid w:val="00FA431B"/>
    <w:rsid w:val="00FA79AD"/>
    <w:rsid w:val="00FB4282"/>
    <w:rsid w:val="00FB4CCE"/>
    <w:rsid w:val="00FC0173"/>
    <w:rsid w:val="00FC7F01"/>
    <w:rsid w:val="00FD0A4F"/>
    <w:rsid w:val="00FD140D"/>
    <w:rsid w:val="00FD5521"/>
    <w:rsid w:val="00FE5405"/>
    <w:rsid w:val="00FF0DFC"/>
    <w:rsid w:val="00FF4CFF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F9B159-738B-488C-80AD-ABB1F0A3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F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1AF6"/>
    <w:rPr>
      <w:b/>
      <w:bCs/>
    </w:rPr>
  </w:style>
  <w:style w:type="paragraph" w:styleId="a4">
    <w:name w:val="List Paragraph"/>
    <w:basedOn w:val="a"/>
    <w:uiPriority w:val="34"/>
    <w:qFormat/>
    <w:rsid w:val="00667B6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75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753F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75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753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张赟</dc:creator>
  <cp:keywords/>
  <dc:description/>
  <cp:lastModifiedBy>吴灿杰</cp:lastModifiedBy>
  <cp:revision>10</cp:revision>
  <dcterms:created xsi:type="dcterms:W3CDTF">2019-05-07T07:48:00Z</dcterms:created>
  <dcterms:modified xsi:type="dcterms:W3CDTF">2019-07-09T02:15:00Z</dcterms:modified>
</cp:coreProperties>
</file>