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D0" w:rsidRPr="006F51D0" w:rsidRDefault="006F51D0" w:rsidP="00F53BDC">
      <w:pPr>
        <w:widowControl/>
        <w:snapToGrid w:val="0"/>
        <w:spacing w:afterLines="50" w:after="156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6F51D0">
        <w:rPr>
          <w:rFonts w:ascii="华文中宋" w:eastAsia="华文中宋" w:hAnsi="华文中宋" w:cs="华文中宋" w:hint="eastAsia"/>
          <w:b/>
          <w:bCs/>
          <w:sz w:val="44"/>
          <w:szCs w:val="44"/>
        </w:rPr>
        <w:t>一流本科专业建设点论证汇报顺序</w:t>
      </w:r>
    </w:p>
    <w:p w:rsidR="006F51D0" w:rsidRPr="006F51D0" w:rsidRDefault="006F51D0" w:rsidP="00782F46">
      <w:pPr>
        <w:snapToGrid w:val="0"/>
        <w:spacing w:afterLines="50" w:after="156"/>
        <w:ind w:right="320"/>
        <w:jc w:val="right"/>
        <w:rPr>
          <w:rFonts w:ascii="仿宋" w:eastAsia="仿宋" w:hAnsi="仿宋"/>
          <w:bCs/>
          <w:sz w:val="32"/>
          <w:szCs w:val="32"/>
        </w:rPr>
      </w:pPr>
      <w:r w:rsidRPr="006F51D0">
        <w:rPr>
          <w:rFonts w:ascii="仿宋" w:eastAsia="仿宋" w:hAnsi="仿宋"/>
          <w:bCs/>
          <w:sz w:val="32"/>
          <w:szCs w:val="32"/>
        </w:rPr>
        <w:t>201</w:t>
      </w:r>
      <w:r w:rsidR="00E05F05">
        <w:rPr>
          <w:rFonts w:ascii="仿宋" w:eastAsia="仿宋" w:hAnsi="仿宋" w:hint="eastAsia"/>
          <w:bCs/>
          <w:sz w:val="32"/>
          <w:szCs w:val="32"/>
        </w:rPr>
        <w:t>9</w:t>
      </w:r>
      <w:r w:rsidRPr="006F51D0">
        <w:rPr>
          <w:rFonts w:ascii="仿宋" w:eastAsia="仿宋" w:hAnsi="仿宋"/>
          <w:bCs/>
          <w:sz w:val="32"/>
          <w:szCs w:val="32"/>
        </w:rPr>
        <w:t>年6月18-19日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33"/>
        <w:gridCol w:w="3334"/>
        <w:gridCol w:w="2459"/>
      </w:tblGrid>
      <w:tr w:rsidR="004B7112" w:rsidRPr="006F51D0" w:rsidTr="00BF10F8">
        <w:trPr>
          <w:trHeight w:val="584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F51D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F51D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F51D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1443" w:type="pct"/>
            <w:vAlign w:val="center"/>
          </w:tcPr>
          <w:p w:rsidR="004B7112" w:rsidRPr="006F51D0" w:rsidRDefault="00904934" w:rsidP="000550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汇报</w:t>
            </w: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时间</w:t>
            </w:r>
          </w:p>
        </w:tc>
      </w:tr>
      <w:tr w:rsidR="004B7112" w:rsidRPr="006F51D0" w:rsidTr="00BF10F8">
        <w:trPr>
          <w:trHeight w:val="661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10" w:type="pct"/>
            <w:vMerge w:val="restart"/>
            <w:shd w:val="clear" w:color="auto" w:fill="auto"/>
            <w:vAlign w:val="center"/>
            <w:hideMark/>
          </w:tcPr>
          <w:p w:rsidR="004B7112" w:rsidRDefault="004B7112" w:rsidP="006F51D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第一组</w:t>
            </w:r>
          </w:p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6月18日上午</w:t>
            </w: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8：10-12：00</w:t>
            </w: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8:10-8: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植物保护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8:40-9:10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园艺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9:10-9:40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设施农业科学与工程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10:00-10:30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林学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10:30-11:00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草业科学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11:00-11:30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10" w:type="pct"/>
            <w:vMerge w:val="restart"/>
            <w:shd w:val="clear" w:color="auto" w:fill="auto"/>
            <w:vAlign w:val="center"/>
            <w:hideMark/>
          </w:tcPr>
          <w:p w:rsidR="004B7112" w:rsidRDefault="004B7112" w:rsidP="006F51D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第二组</w:t>
            </w:r>
          </w:p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6月18日下午</w:t>
            </w: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14：40-18：20</w:t>
            </w: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动物科学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14:40-15:10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动物医学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15:10-15:40</w:t>
            </w:r>
          </w:p>
        </w:tc>
      </w:tr>
      <w:tr w:rsidR="004B7112" w:rsidRPr="006F51D0" w:rsidTr="00BF10F8">
        <w:trPr>
          <w:trHeight w:val="661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水土保持与荒漠化防治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15:40-16:10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资源环境科学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16:30-17:00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17:00-17:30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农林经济管理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17:30-18:00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10" w:type="pct"/>
            <w:vMerge w:val="restart"/>
            <w:shd w:val="clear" w:color="auto" w:fill="auto"/>
            <w:vAlign w:val="center"/>
            <w:hideMark/>
          </w:tcPr>
          <w:p w:rsidR="004B7112" w:rsidRDefault="004B7112" w:rsidP="006F51D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第三组</w:t>
            </w:r>
          </w:p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6月19日上午</w:t>
            </w: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8：10-12：00</w:t>
            </w: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水文与水资源工程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8:10-8:40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农业水利工程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8:40-9:10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农业机械化及其自动化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9:10-9:40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食品科学与工程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10:00-10:30</w:t>
            </w:r>
          </w:p>
        </w:tc>
      </w:tr>
      <w:tr w:rsidR="004B7112" w:rsidRPr="006F51D0" w:rsidTr="00BF10F8">
        <w:trPr>
          <w:trHeight w:val="662"/>
          <w:jc w:val="center"/>
        </w:trPr>
        <w:tc>
          <w:tcPr>
            <w:tcW w:w="291" w:type="pct"/>
            <w:shd w:val="clear" w:color="auto" w:fill="auto"/>
            <w:vAlign w:val="center"/>
            <w:hideMark/>
          </w:tcPr>
          <w:p w:rsidR="004B7112" w:rsidRPr="006F51D0" w:rsidRDefault="004B7112" w:rsidP="006F51D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10" w:type="pct"/>
            <w:vMerge/>
            <w:vAlign w:val="center"/>
            <w:hideMark/>
          </w:tcPr>
          <w:p w:rsidR="004B7112" w:rsidRPr="006F51D0" w:rsidRDefault="004B7112" w:rsidP="006F51D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F51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葡萄与葡萄酒工程</w:t>
            </w:r>
          </w:p>
        </w:tc>
        <w:tc>
          <w:tcPr>
            <w:tcW w:w="1443" w:type="pct"/>
            <w:vAlign w:val="center"/>
          </w:tcPr>
          <w:p w:rsidR="004B7112" w:rsidRPr="006F51D0" w:rsidRDefault="004B7112" w:rsidP="000550C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10:30-11:00</w:t>
            </w:r>
          </w:p>
        </w:tc>
      </w:tr>
    </w:tbl>
    <w:p w:rsidR="006F51D0" w:rsidRDefault="006F51D0" w:rsidP="0066415F">
      <w:pPr>
        <w:widowControl/>
        <w:jc w:val="left"/>
      </w:pPr>
    </w:p>
    <w:sectPr w:rsidR="006F51D0" w:rsidSect="0097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F5" w:rsidRDefault="001F14F5" w:rsidP="002F031B">
      <w:r>
        <w:separator/>
      </w:r>
    </w:p>
  </w:endnote>
  <w:endnote w:type="continuationSeparator" w:id="0">
    <w:p w:rsidR="001F14F5" w:rsidRDefault="001F14F5" w:rsidP="002F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F5" w:rsidRDefault="001F14F5" w:rsidP="002F031B">
      <w:r>
        <w:separator/>
      </w:r>
    </w:p>
  </w:footnote>
  <w:footnote w:type="continuationSeparator" w:id="0">
    <w:p w:rsidR="001F14F5" w:rsidRDefault="001F14F5" w:rsidP="002F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8156B"/>
    <w:multiLevelType w:val="multilevel"/>
    <w:tmpl w:val="53A8156B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7ADEC994"/>
    <w:multiLevelType w:val="singleLevel"/>
    <w:tmpl w:val="7ADEC994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CDA"/>
    <w:rsid w:val="000520EF"/>
    <w:rsid w:val="0006275B"/>
    <w:rsid w:val="000E0596"/>
    <w:rsid w:val="0017470B"/>
    <w:rsid w:val="001767CB"/>
    <w:rsid w:val="0018399E"/>
    <w:rsid w:val="001C38BF"/>
    <w:rsid w:val="001D5D04"/>
    <w:rsid w:val="001F14F5"/>
    <w:rsid w:val="002F031B"/>
    <w:rsid w:val="003A13F7"/>
    <w:rsid w:val="004B7112"/>
    <w:rsid w:val="004F55B9"/>
    <w:rsid w:val="0053137D"/>
    <w:rsid w:val="00544BD8"/>
    <w:rsid w:val="00577A12"/>
    <w:rsid w:val="005B27FF"/>
    <w:rsid w:val="005D4B19"/>
    <w:rsid w:val="0066415F"/>
    <w:rsid w:val="006F51D0"/>
    <w:rsid w:val="00782F46"/>
    <w:rsid w:val="00790E44"/>
    <w:rsid w:val="007B4D3C"/>
    <w:rsid w:val="00832A2A"/>
    <w:rsid w:val="0089449A"/>
    <w:rsid w:val="008B3154"/>
    <w:rsid w:val="00904934"/>
    <w:rsid w:val="0097535B"/>
    <w:rsid w:val="00A30A3D"/>
    <w:rsid w:val="00A40E77"/>
    <w:rsid w:val="00AA5806"/>
    <w:rsid w:val="00AD1455"/>
    <w:rsid w:val="00B5420D"/>
    <w:rsid w:val="00B630EE"/>
    <w:rsid w:val="00BA14DC"/>
    <w:rsid w:val="00BF10F8"/>
    <w:rsid w:val="00C15483"/>
    <w:rsid w:val="00C252E7"/>
    <w:rsid w:val="00D648F7"/>
    <w:rsid w:val="00D82CDA"/>
    <w:rsid w:val="00E05F05"/>
    <w:rsid w:val="00E13B33"/>
    <w:rsid w:val="00E21317"/>
    <w:rsid w:val="00EF7F25"/>
    <w:rsid w:val="00F04C34"/>
    <w:rsid w:val="00F50973"/>
    <w:rsid w:val="00F53BDC"/>
    <w:rsid w:val="00F66DC4"/>
    <w:rsid w:val="0DEA5AD4"/>
    <w:rsid w:val="2A293EF4"/>
    <w:rsid w:val="35907AF7"/>
    <w:rsid w:val="41FE7683"/>
    <w:rsid w:val="47C059F8"/>
    <w:rsid w:val="55046C0A"/>
    <w:rsid w:val="7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753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535B"/>
    <w:rPr>
      <w:sz w:val="18"/>
      <w:szCs w:val="18"/>
    </w:rPr>
  </w:style>
  <w:style w:type="paragraph" w:styleId="a4">
    <w:name w:val="List Paragraph"/>
    <w:basedOn w:val="a"/>
    <w:uiPriority w:val="99"/>
    <w:rsid w:val="0097535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F0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031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F0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F03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汇报顺序</dc:title>
  <dc:creator>Administrator</dc:creator>
  <cp:lastModifiedBy>贾伟洋</cp:lastModifiedBy>
  <cp:revision>32</cp:revision>
  <cp:lastPrinted>2019-06-15T11:31:00Z</cp:lastPrinted>
  <dcterms:created xsi:type="dcterms:W3CDTF">2019-06-15T07:12:00Z</dcterms:created>
  <dcterms:modified xsi:type="dcterms:W3CDTF">2019-06-17T03:51:00Z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