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0" w:rsidRPr="00315EA4" w:rsidRDefault="00FF7C50" w:rsidP="00FF7C50">
      <w:pPr>
        <w:spacing w:line="400" w:lineRule="exact"/>
        <w:jc w:val="center"/>
        <w:rPr>
          <w:rFonts w:ascii="黑体" w:eastAsia="黑体" w:hAnsi="宋体"/>
          <w:bCs/>
          <w:sz w:val="36"/>
          <w:szCs w:val="30"/>
        </w:rPr>
      </w:pPr>
      <w:r w:rsidRPr="00315EA4">
        <w:rPr>
          <w:rFonts w:ascii="黑体" w:eastAsia="黑体" w:hAnsi="宋体" w:hint="eastAsia"/>
          <w:bCs/>
          <w:sz w:val="36"/>
          <w:szCs w:val="30"/>
        </w:rPr>
        <w:t>201</w:t>
      </w:r>
      <w:r w:rsidR="00C84795">
        <w:rPr>
          <w:rFonts w:ascii="黑体" w:eastAsia="黑体" w:hAnsi="宋体" w:hint="eastAsia"/>
          <w:bCs/>
          <w:sz w:val="36"/>
          <w:szCs w:val="30"/>
        </w:rPr>
        <w:t>9</w:t>
      </w:r>
      <w:r w:rsidRPr="00315EA4">
        <w:rPr>
          <w:rFonts w:ascii="黑体" w:eastAsia="黑体" w:hAnsi="宋体" w:hint="eastAsia"/>
          <w:bCs/>
          <w:sz w:val="36"/>
          <w:szCs w:val="30"/>
        </w:rPr>
        <w:t>年</w:t>
      </w:r>
      <w:r w:rsidR="00E70BCC">
        <w:rPr>
          <w:rFonts w:ascii="黑体" w:eastAsia="黑体" w:hAnsi="宋体" w:hint="eastAsia"/>
          <w:bCs/>
          <w:sz w:val="36"/>
          <w:szCs w:val="30"/>
        </w:rPr>
        <w:t>上</w:t>
      </w:r>
      <w:r w:rsidRPr="00315EA4">
        <w:rPr>
          <w:rFonts w:ascii="黑体" w:eastAsia="黑体" w:hAnsi="宋体" w:hint="eastAsia"/>
          <w:bCs/>
          <w:sz w:val="36"/>
          <w:szCs w:val="30"/>
        </w:rPr>
        <w:t>半年CET监考</w:t>
      </w:r>
      <w:r>
        <w:rPr>
          <w:rFonts w:ascii="黑体" w:eastAsia="黑体" w:hAnsi="宋体" w:hint="eastAsia"/>
          <w:bCs/>
          <w:sz w:val="36"/>
          <w:szCs w:val="30"/>
        </w:rPr>
        <w:t>工作</w:t>
      </w:r>
      <w:r w:rsidRPr="00315EA4">
        <w:rPr>
          <w:rFonts w:ascii="黑体" w:eastAsia="黑体" w:hAnsi="宋体" w:hint="eastAsia"/>
          <w:bCs/>
          <w:sz w:val="36"/>
          <w:szCs w:val="30"/>
        </w:rPr>
        <w:t>安排表</w:t>
      </w:r>
    </w:p>
    <w:p w:rsidR="00FF7C50" w:rsidRDefault="00FF7C50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BF3101" w:rsidRDefault="00BF3101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94381C" w:rsidRPr="00D527D5" w:rsidRDefault="0094381C" w:rsidP="0094381C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D527D5">
        <w:rPr>
          <w:rFonts w:ascii="宋体" w:eastAsia="宋体" w:hAnsi="宋体" w:hint="eastAsia"/>
          <w:b/>
          <w:bCs/>
          <w:sz w:val="24"/>
        </w:rPr>
        <w:t>、监考培训</w:t>
      </w:r>
      <w:r>
        <w:rPr>
          <w:rFonts w:ascii="宋体" w:eastAsia="宋体" w:hAnsi="宋体" w:hint="eastAsia"/>
          <w:b/>
          <w:bCs/>
          <w:sz w:val="24"/>
        </w:rPr>
        <w:t>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845"/>
        <w:gridCol w:w="1753"/>
        <w:gridCol w:w="2113"/>
        <w:gridCol w:w="879"/>
      </w:tblGrid>
      <w:tr w:rsidR="0094381C" w:rsidRPr="002561D3" w:rsidTr="004521CD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培 训 对 </w:t>
            </w:r>
            <w:proofErr w:type="gramStart"/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象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8479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012251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C84795" w:rsidRPr="00C84795">
              <w:rPr>
                <w:rFonts w:hint="eastAsia"/>
              </w:rPr>
              <w:t>、</w:t>
            </w:r>
            <w:r w:rsidR="00C84795" w:rsidRPr="00C84795">
              <w:rPr>
                <w:rFonts w:asciiTheme="minorEastAsia" w:eastAsiaTheme="minorEastAsia" w:hAnsiTheme="minorEastAsia"/>
                <w:sz w:val="21"/>
                <w:szCs w:val="21"/>
              </w:rPr>
              <w:t>S3T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8479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下午4: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5: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62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8T0</w:t>
            </w:r>
            <w:r w:rsidR="001862D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N8T0</w:t>
            </w:r>
            <w:r w:rsidR="001862D1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D527D5" w:rsidRDefault="0094381C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CET4监考安排</w:t>
      </w:r>
    </w:p>
    <w:p w:rsidR="00FF7C50" w:rsidRPr="00B5711F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工作时间：201</w:t>
      </w:r>
      <w:r w:rsidR="00C84795">
        <w:rPr>
          <w:rFonts w:ascii="宋体" w:eastAsia="宋体" w:hAnsi="宋体" w:hint="eastAsia"/>
          <w:bCs/>
          <w:sz w:val="24"/>
        </w:rPr>
        <w:t>9</w:t>
      </w:r>
      <w:r>
        <w:rPr>
          <w:rFonts w:ascii="宋体" w:eastAsia="宋体" w:hAnsi="宋体" w:hint="eastAsia"/>
          <w:bCs/>
          <w:sz w:val="24"/>
        </w:rPr>
        <w:t>年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月1</w:t>
      </w:r>
      <w:r w:rsidR="00C84795">
        <w:rPr>
          <w:rFonts w:ascii="宋体" w:eastAsia="宋体" w:hAnsi="宋体" w:hint="eastAsia"/>
          <w:bCs/>
          <w:sz w:val="24"/>
        </w:rPr>
        <w:t>5</w:t>
      </w:r>
      <w:r>
        <w:rPr>
          <w:rFonts w:ascii="宋体" w:eastAsia="宋体" w:hAnsi="宋体" w:hint="eastAsia"/>
          <w:bCs/>
          <w:sz w:val="24"/>
        </w:rPr>
        <w:t>日（第1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F447D7">
        <w:rPr>
          <w:rFonts w:ascii="宋体" w:eastAsia="宋体" w:hAnsi="宋体" w:hint="eastAsia"/>
          <w:bCs/>
          <w:color w:val="000000"/>
          <w:sz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85"/>
        <w:gridCol w:w="7495"/>
      </w:tblGrid>
      <w:tr w:rsidR="00FF7C50" w:rsidRPr="00177EE8" w:rsidTr="007629D1">
        <w:trPr>
          <w:trHeight w:val="519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2469F5">
        <w:trPr>
          <w:trHeight w:val="2945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495" w:type="dxa"/>
          </w:tcPr>
          <w:p w:rsidR="00FF7C50" w:rsidRPr="002469F5" w:rsidRDefault="0020761E" w:rsidP="0020761E">
            <w:pPr>
              <w:spacing w:line="400" w:lineRule="exact"/>
              <w:rPr>
                <w:rFonts w:ascii="Calibri" w:eastAsia="宋体" w:hAnsi="Calibri"/>
                <w:sz w:val="21"/>
                <w:szCs w:val="22"/>
              </w:rPr>
            </w:pP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王建芳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王建民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张慧林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候永平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张明侠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祁宝成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胡建宏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杨继涛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张知侠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李纪生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刘炳琪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吴艳萍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吴朗</w:t>
            </w:r>
            <w:proofErr w:type="gramEnd"/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朱志勇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张国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王文伟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江中良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武登辉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胡巧娟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张倩倩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柴田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李蕾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陈知龙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同金霞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刘海侠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王明春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代乃社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商晓辉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孙小琴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朱建楚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查永安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胡甘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王立强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姜娇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张大康王雪飞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贾亚洲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段静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韩梦璇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李健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郑惠玲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李晓宇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成功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许宝民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刘丕龙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曹吉昌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李晓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刘芳苹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刘卫斌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魏胜利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王志东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袁宝明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李创宏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王春梅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张连利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王和平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穆有红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刘金鼎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孟红梅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杨龙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proofErr w:type="gramStart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蒿彩菊董</w:t>
            </w:r>
            <w:proofErr w:type="gramEnd"/>
            <w:r w:rsidRPr="0020761E">
              <w:rPr>
                <w:rFonts w:ascii="Calibri" w:eastAsia="宋体" w:hAnsi="Calibri" w:hint="eastAsia"/>
                <w:sz w:val="21"/>
                <w:szCs w:val="22"/>
              </w:rPr>
              <w:t>红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陈芳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廉家敏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 xml:space="preserve">  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卢德章</w:t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20761E">
              <w:rPr>
                <w:rFonts w:ascii="Calibri" w:eastAsia="宋体" w:hAnsi="Calibri" w:hint="eastAsia"/>
                <w:sz w:val="21"/>
                <w:szCs w:val="22"/>
              </w:rPr>
              <w:t>周春菊</w:t>
            </w:r>
          </w:p>
        </w:tc>
      </w:tr>
      <w:tr w:rsidR="00FF7C50" w:rsidRPr="00177EE8" w:rsidTr="00BF3101">
        <w:trPr>
          <w:trHeight w:val="3344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4-2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495" w:type="dxa"/>
            <w:vAlign w:val="center"/>
          </w:tcPr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刘宏哲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段慧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殷玉鹏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高英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韩文博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易华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王文芳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周星亮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李满林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田广文</w:t>
            </w:r>
          </w:p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王凤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蒲鹏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王海强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张新梅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邓红侠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陈淑伟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魏永胜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冯涛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李素检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闫锋欣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陈悦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杨兵力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史永敏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邓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海涛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江昊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王翔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牛雅杰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王海华</w:t>
            </w:r>
          </w:p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翟梦群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徐晓斌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曹珊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刘保选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崔璐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查峥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孙立军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刘永利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罗勤贵</w:t>
            </w:r>
            <w:proofErr w:type="gramEnd"/>
          </w:p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韩冰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王叶群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杨若兰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杨鹏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姜莉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刘晓丽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罗顺意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张强</w:t>
            </w:r>
          </w:p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李晶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周元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侯莉侠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龙燕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奚海莲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肖建东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张彦钦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董文科</w:t>
            </w:r>
          </w:p>
          <w:p w:rsidR="00FF7C50" w:rsidRPr="00177EE8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张丽君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胡亚云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王长斌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彭晓丽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段波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童静</w:t>
            </w:r>
            <w:proofErr w:type="gramEnd"/>
          </w:p>
        </w:tc>
      </w:tr>
      <w:tr w:rsidR="00FF7C50" w:rsidRPr="00177EE8" w:rsidTr="00BF3101">
        <w:trPr>
          <w:trHeight w:val="3146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495" w:type="dxa"/>
            <w:vAlign w:val="center"/>
          </w:tcPr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李作平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王建国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任戈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刘变芳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陈肇曦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陈怀祥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张华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徐文军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薛少朵</w:t>
            </w:r>
          </w:p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魏旭东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齐永勤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侯云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霍豪杰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何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复兴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党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德洲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薛闯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郑艾萍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张倩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韩芳婷</w:t>
            </w:r>
          </w:p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张永平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丁向东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白君蕾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张乃丹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闫武清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王少娟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黄红旗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蒋云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郭瑞涛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王晓睁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周宝林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芦莎莎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杜长军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俞延军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李赞萍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李腾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罗佩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尹会鹃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李晓龙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张姝茵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张艳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康享林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王蓉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陈春国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李新海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王昌雄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金季</w:t>
            </w:r>
          </w:p>
          <w:p w:rsidR="0020761E" w:rsidRPr="0020761E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刘国武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代雪莹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李文涛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张正理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陈可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陈勇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向玉云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鲁小龙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吴峰</w:t>
            </w:r>
          </w:p>
          <w:p w:rsidR="00FF7C50" w:rsidRPr="001933AD" w:rsidRDefault="0020761E" w:rsidP="0020761E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蒋亚莉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陶树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贺斌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郑文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刘党校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任非儿</w:t>
            </w:r>
            <w:proofErr w:type="gramEnd"/>
          </w:p>
        </w:tc>
      </w:tr>
      <w:tr w:rsidR="00FF7C50" w:rsidRPr="00177EE8" w:rsidTr="00212860">
        <w:trPr>
          <w:trHeight w:val="3847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4-4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495" w:type="dxa"/>
            <w:vAlign w:val="center"/>
          </w:tcPr>
          <w:p w:rsidR="0020761E" w:rsidRPr="0020761E" w:rsidRDefault="0020761E" w:rsidP="0020761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康鹏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朱瑞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王学惠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吕黎明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白君礼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姜雨娇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谷爱贤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许陈旭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余力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琚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烈</w:t>
            </w:r>
          </w:p>
          <w:p w:rsidR="0020761E" w:rsidRPr="0020761E" w:rsidRDefault="0020761E" w:rsidP="0020761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张军民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邢聪颖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何珊珊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郭鑫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畅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媛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石松杰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方天群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林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耿卫通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辛辰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寇建全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王红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祝麒翔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党向前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余舸航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王蕾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慕岩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韦继兴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汪传新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吴小武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陈瑛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杨振杰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周一万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任洋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李文奎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梁花侠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李强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王永刚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王勇</w:t>
            </w:r>
          </w:p>
          <w:p w:rsidR="0020761E" w:rsidRPr="0020761E" w:rsidRDefault="0020761E" w:rsidP="0020761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马兆琴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江志利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邹根喜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李冬生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张歆杰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李平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李雅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李思雯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刘少敏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张轩华</w:t>
            </w:r>
            <w:proofErr w:type="gramEnd"/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蔡养奇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周莉娜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郭峰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武慧萍</w:t>
            </w:r>
            <w:proofErr w:type="gramEnd"/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马丽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杜秋慧</w:t>
            </w:r>
            <w:proofErr w:type="gramEnd"/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陈毅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刘亮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杨淑娟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段慧元</w:t>
            </w:r>
            <w:proofErr w:type="gramEnd"/>
          </w:p>
          <w:p w:rsidR="00FF7C50" w:rsidRPr="00177EE8" w:rsidRDefault="0020761E" w:rsidP="0020761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邓晶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贺广成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郭创弟</w:t>
            </w:r>
            <w:proofErr w:type="gramEnd"/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李聪</w:t>
            </w:r>
            <w:r w:rsid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闫泽禹</w:t>
            </w:r>
            <w:r w:rsidRPr="0020761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刘建军</w:t>
            </w:r>
          </w:p>
        </w:tc>
      </w:tr>
      <w:tr w:rsidR="00E70BCC" w:rsidRPr="00177EE8" w:rsidTr="00BC46E4">
        <w:trPr>
          <w:trHeight w:val="2687"/>
          <w:jc w:val="center"/>
        </w:trPr>
        <w:tc>
          <w:tcPr>
            <w:tcW w:w="928" w:type="dxa"/>
            <w:vAlign w:val="center"/>
          </w:tcPr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70BCC">
              <w:rPr>
                <w:rFonts w:ascii="宋体" w:eastAsia="宋体" w:hAnsi="宋体"/>
                <w:b/>
                <w:bCs/>
                <w:sz w:val="24"/>
              </w:rPr>
              <w:t>4-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E70BCC" w:rsidRPr="00177EE8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70BCC">
              <w:rPr>
                <w:rFonts w:ascii="宋体" w:eastAsia="宋体" w:hAnsi="宋体"/>
                <w:b/>
                <w:bCs/>
                <w:sz w:val="24"/>
              </w:rPr>
              <w:t>N8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625</w:t>
            </w:r>
          </w:p>
        </w:tc>
        <w:tc>
          <w:tcPr>
            <w:tcW w:w="1085" w:type="dxa"/>
            <w:vAlign w:val="center"/>
          </w:tcPr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</w:p>
          <w:p w:rsidR="00E70BCC" w:rsidRPr="00177EE8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9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10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46</w:t>
            </w:r>
          </w:p>
        </w:tc>
        <w:tc>
          <w:tcPr>
            <w:tcW w:w="7495" w:type="dxa"/>
            <w:vAlign w:val="center"/>
          </w:tcPr>
          <w:p w:rsidR="00BF4588" w:rsidRPr="00BF458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王小东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刘林丽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陈存国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史新娥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丁锐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闫晏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光辉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赵海霞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王建利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张云</w:t>
            </w:r>
          </w:p>
          <w:p w:rsidR="00E70BCC" w:rsidRPr="00F327C5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马文涛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贺花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胡庆有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刘腾飞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师筝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曹琛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彧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宋宏伟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李春环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程雪妮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张璐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舒敦涛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任丽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李春萍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徐丹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杨志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贾志华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李晓舟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蔡瑞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祁建钊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王娟君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张越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涂琴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高振宇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张毅文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黄文梅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单丽伟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洪波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伍丹王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旭辉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郑智旗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罗西子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陈雨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邱玲</w:t>
            </w:r>
          </w:p>
        </w:tc>
      </w:tr>
      <w:tr w:rsidR="00E70BCC" w:rsidRPr="00177EE8" w:rsidTr="00212860">
        <w:trPr>
          <w:trHeight w:val="3216"/>
          <w:jc w:val="center"/>
        </w:trPr>
        <w:tc>
          <w:tcPr>
            <w:tcW w:w="928" w:type="dxa"/>
            <w:vAlign w:val="center"/>
          </w:tcPr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70BCC">
              <w:rPr>
                <w:rFonts w:ascii="宋体" w:eastAsia="宋体" w:hAnsi="宋体"/>
                <w:b/>
                <w:bCs/>
                <w:sz w:val="24"/>
              </w:rPr>
              <w:t>4-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70BCC">
              <w:rPr>
                <w:rFonts w:ascii="宋体" w:eastAsia="宋体" w:hAnsi="宋体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085" w:type="dxa"/>
            <w:vAlign w:val="center"/>
          </w:tcPr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E70BCC" w:rsidRPr="00E70BCC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E70BCC" w:rsidRPr="00177EE8" w:rsidRDefault="00E70BCC" w:rsidP="00E70BC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E70BCC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50</w:t>
            </w:r>
          </w:p>
        </w:tc>
        <w:tc>
          <w:tcPr>
            <w:tcW w:w="7495" w:type="dxa"/>
            <w:vAlign w:val="center"/>
          </w:tcPr>
          <w:p w:rsidR="00BF4588" w:rsidRPr="00BF458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李智国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解加庆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董亮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王天本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孙道阳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姚义清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徐清山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徐兰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田树娟</w:t>
            </w:r>
          </w:p>
          <w:p w:rsidR="00BF4588" w:rsidRPr="00BF458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赵婷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郜向琳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高立强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韩娟丽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李娟丽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曹瑾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唐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张永平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陈才华</w:t>
            </w:r>
          </w:p>
          <w:p w:rsidR="00E70BCC" w:rsidRPr="00F327C5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马来宏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何晓华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何往宏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赵磊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张晓蕾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苗建强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姚立会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刘小凤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张彩霞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程蓬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白黎琼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杜晓燕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詹刚明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何振华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单晓玲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闫宁霞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孙秀柱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吕学平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杨云贵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王爱芹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李秀红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世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诚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代鲁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黄智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韩维生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贾彩霞</w:t>
            </w:r>
          </w:p>
        </w:tc>
      </w:tr>
      <w:tr w:rsidR="00FF7C50" w:rsidRPr="00177EE8" w:rsidTr="00212860">
        <w:trPr>
          <w:trHeight w:val="4391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S3T11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7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BF4588" w:rsidRPr="00BF458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姚宏武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武亚玲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李定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赵晔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王曦卓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樊嵘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任新丽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拓东玲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宝萍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李妮鸽</w:t>
            </w:r>
            <w:proofErr w:type="gramEnd"/>
          </w:p>
          <w:p w:rsidR="00BF4588" w:rsidRPr="00BF458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田雪梅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杨变霞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张秋爱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韩召奋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陈俊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昝宁娟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刘雪艳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邢旭光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张辉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杨喜玲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黄晓菁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朱宝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陈立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徐冬梅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军妮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程冬玲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李元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毛秀丽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李平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贾齐</w:t>
            </w:r>
          </w:p>
          <w:p w:rsidR="00BF4588" w:rsidRPr="00BF458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孙剑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魏婷婷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王保民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高晓红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白璐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柴洁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张洁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罗建忠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申莉琴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苏都</w:t>
            </w:r>
          </w:p>
          <w:p w:rsidR="00BF4588" w:rsidRPr="00BF458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牛苗苗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王晓红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杨涛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王晓媛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郑圆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张秀芳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于梅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杨安琪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蔺琳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徐小英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杨霞昭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王婧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杨宗武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张博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赵明德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余振华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罗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史变芳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郭亚宁</w:t>
            </w:r>
          </w:p>
          <w:p w:rsidR="00BF4588" w:rsidRPr="00BF458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马琳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乔翠霞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卢文华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王妍入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王美玲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雷忠萍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杨创</w:t>
            </w: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创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杨维霞</w:t>
            </w:r>
          </w:p>
          <w:p w:rsidR="00FF7C50" w:rsidRPr="00177EE8" w:rsidRDefault="00BF4588" w:rsidP="00BF4588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朱铭强</w:t>
            </w:r>
            <w:proofErr w:type="gramEnd"/>
            <w:r w:rsidRPr="00BF458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靳红玲</w:t>
            </w:r>
          </w:p>
        </w:tc>
      </w:tr>
    </w:tbl>
    <w:p w:rsidR="00FF7C50" w:rsidRPr="00D527D5" w:rsidRDefault="0094381C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三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CET6监考安排</w:t>
      </w:r>
    </w:p>
    <w:p w:rsidR="00FF7C50" w:rsidRPr="005D4408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FF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工作时间：201</w:t>
      </w:r>
      <w:r w:rsidR="00C84795">
        <w:rPr>
          <w:rFonts w:ascii="宋体" w:eastAsia="宋体" w:hAnsi="宋体" w:hint="eastAsia"/>
          <w:bCs/>
          <w:sz w:val="24"/>
        </w:rPr>
        <w:t>9</w:t>
      </w:r>
      <w:r>
        <w:rPr>
          <w:rFonts w:ascii="宋体" w:eastAsia="宋体" w:hAnsi="宋体" w:hint="eastAsia"/>
          <w:bCs/>
          <w:sz w:val="24"/>
        </w:rPr>
        <w:t>年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月1</w:t>
      </w:r>
      <w:r w:rsidR="00C84795">
        <w:rPr>
          <w:rFonts w:ascii="宋体" w:eastAsia="宋体" w:hAnsi="宋体" w:hint="eastAsia"/>
          <w:bCs/>
          <w:sz w:val="24"/>
        </w:rPr>
        <w:t>5</w:t>
      </w:r>
      <w:r>
        <w:rPr>
          <w:rFonts w:ascii="宋体" w:eastAsia="宋体" w:hAnsi="宋体" w:hint="eastAsia"/>
          <w:bCs/>
          <w:sz w:val="24"/>
        </w:rPr>
        <w:t>日（第1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315EA4">
        <w:rPr>
          <w:rFonts w:ascii="宋体" w:eastAsia="宋体" w:hAnsi="宋体" w:hint="eastAsia"/>
          <w:bCs/>
          <w:color w:val="000000"/>
          <w:sz w:val="24"/>
        </w:rPr>
        <w:t>下午1</w:t>
      </w:r>
      <w:r>
        <w:rPr>
          <w:rFonts w:ascii="宋体" w:eastAsia="宋体" w:hAnsi="宋体" w:hint="eastAsia"/>
          <w:bCs/>
          <w:color w:val="000000"/>
          <w:sz w:val="24"/>
        </w:rPr>
        <w:t>4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0—1</w:t>
      </w:r>
      <w:r>
        <w:rPr>
          <w:rFonts w:ascii="宋体" w:eastAsia="宋体" w:hAnsi="宋体" w:hint="eastAsia"/>
          <w:bCs/>
          <w:color w:val="000000"/>
          <w:sz w:val="24"/>
        </w:rPr>
        <w:t>8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512"/>
      </w:tblGrid>
      <w:tr w:rsidR="00FF7C50" w:rsidRPr="00177EE8" w:rsidTr="00E5749B">
        <w:trPr>
          <w:trHeight w:val="51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点</w:t>
            </w:r>
          </w:p>
        </w:tc>
        <w:tc>
          <w:tcPr>
            <w:tcW w:w="7512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D433C4">
        <w:trPr>
          <w:trHeight w:val="408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7512" w:type="dxa"/>
            <w:vAlign w:val="center"/>
          </w:tcPr>
          <w:p w:rsidR="00FF7C50" w:rsidRPr="003357D6" w:rsidRDefault="00BF4588" w:rsidP="00BF4588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白君蕾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马海燕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白君礼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马红玉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别勇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磊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马丽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蔡明科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马青山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蔡养奇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马婷婷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曹红霞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马兆琴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曹吉昌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孟红梅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曹珊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孟江飞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曹征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孟敏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查永安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慕岩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磊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 xml:space="preserve">查峥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穆有红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柴田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南文华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常国庆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聂强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畅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媛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牛娜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陈春国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牛雅杰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陈存国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帕尔哈提.买明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陈芳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蒲鹏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陈怀祥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齐西婷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陈可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祁宝成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陈淑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伟钱殷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陈燕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乔亚英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陈瑛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秦锦霞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陈勇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邱璐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陈悦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邱昕洋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陈肇曦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屈妮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妮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陈知龙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冉辉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成功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任非儿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成敏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任戈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程欣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任桂锦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崔晨风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任慧莉</w:t>
            </w:r>
            <w:r w:rsidR="00E65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崔红梅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任洋</w:t>
            </w:r>
            <w:proofErr w:type="gramEnd"/>
            <w:r w:rsidR="00E65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崔华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阮俊虎</w:t>
            </w:r>
            <w:r w:rsidR="00E65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崔璐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  <w:t>沙影</w:t>
            </w:r>
            <w:r w:rsidR="00E65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代鲁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鲁</w:t>
            </w:r>
            <w:proofErr w:type="gramEnd"/>
            <w:r w:rsidRPr="00BF4588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商晓辉</w:t>
            </w:r>
            <w:proofErr w:type="gramEnd"/>
            <w:r w:rsidR="00E65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F4588">
              <w:rPr>
                <w:rFonts w:ascii="宋体" w:eastAsia="宋体" w:hAnsi="宋体" w:hint="eastAsia"/>
                <w:sz w:val="21"/>
                <w:szCs w:val="21"/>
              </w:rPr>
              <w:t>代乃社</w:t>
            </w:r>
            <w:proofErr w:type="gramEnd"/>
            <w:r w:rsidR="00E65C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588">
              <w:rPr>
                <w:rFonts w:ascii="宋体" w:eastAsia="宋体" w:hAnsi="宋体" w:hint="eastAsia"/>
                <w:sz w:val="21"/>
                <w:szCs w:val="21"/>
              </w:rPr>
              <w:t>石松杰</w:t>
            </w:r>
          </w:p>
        </w:tc>
      </w:tr>
      <w:tr w:rsidR="00C84795" w:rsidRPr="00177EE8" w:rsidTr="00D433C4">
        <w:trPr>
          <w:trHeight w:val="4083"/>
        </w:trPr>
        <w:tc>
          <w:tcPr>
            <w:tcW w:w="993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6-2</w:t>
            </w:r>
          </w:p>
          <w:p w:rsidR="00C84795" w:rsidRPr="00177EE8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N8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T01</w:t>
            </w:r>
          </w:p>
        </w:tc>
        <w:tc>
          <w:tcPr>
            <w:tcW w:w="1134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C84795" w:rsidRPr="00177EE8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副楼</w:t>
            </w: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44</w:t>
            </w:r>
          </w:p>
        </w:tc>
        <w:tc>
          <w:tcPr>
            <w:tcW w:w="7512" w:type="dxa"/>
            <w:vAlign w:val="center"/>
          </w:tcPr>
          <w:p w:rsidR="00C84795" w:rsidRPr="003357D6" w:rsidRDefault="00E65C45" w:rsidP="00E65C45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E65C45">
              <w:rPr>
                <w:rFonts w:ascii="宋体" w:eastAsia="宋体" w:hAnsi="宋体" w:hint="eastAsia"/>
                <w:sz w:val="21"/>
                <w:szCs w:val="21"/>
              </w:rPr>
              <w:t>代雪莹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史新娥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单忠国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史永敏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党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德洲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宋健峰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党红敏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宋振英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党向前孙光丽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邓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海涛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孙立军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邓红侠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孙涛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邓晶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孙小琴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丁吉萍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孙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秀柱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丁龙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陶树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丁锐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田广文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董红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田静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董玮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同金霞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董文科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童静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杜慧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>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汪传新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杜媚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王爱芹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杜秋慧</w:t>
            </w:r>
            <w:proofErr w:type="gramEnd"/>
            <w:r w:rsidR="001862D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王昌雄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杜向红</w:t>
            </w:r>
            <w:r w:rsidR="001862D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王成（林学）杜长军</w:t>
            </w:r>
            <w:r w:rsidR="001862D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王成（农学）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段波</w:t>
            </w:r>
            <w:proofErr w:type="gramEnd"/>
            <w:r w:rsidR="001862D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王春梅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段慧</w:t>
            </w:r>
            <w:proofErr w:type="gramEnd"/>
            <w:r w:rsidR="001862D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段慧元</w:t>
            </w:r>
            <w:proofErr w:type="gramEnd"/>
            <w:r w:rsidR="001862D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王国杰</w:t>
            </w:r>
          </w:p>
        </w:tc>
      </w:tr>
      <w:tr w:rsidR="00FF7C50" w:rsidRPr="00177EE8" w:rsidTr="00D433C4">
        <w:trPr>
          <w:trHeight w:val="4208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512" w:type="dxa"/>
            <w:vAlign w:val="center"/>
          </w:tcPr>
          <w:p w:rsidR="00FF7C50" w:rsidRPr="00177EE8" w:rsidRDefault="00E65C45" w:rsidP="00E65C45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段旭昌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王海华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段莹丽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王海林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樊武安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王海强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范军亮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王和平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范琳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方天群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王建芳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冯涛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王建民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冯在麒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甘学涛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高建梅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王立强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高景慧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王丽婵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高明霞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王丽英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高雪纯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高英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王明春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耿卫通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谷爱贤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佺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谷晓博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王荣花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顾丹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丹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顾玉兰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王文芳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桂恺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王文伟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郭创弟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郭峰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王小东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郭瑞涛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王孝俭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韩健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韩梦璇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王新玲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韩维生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王学惠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韩文博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王亚利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蒿彩菊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王亚学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何红梅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王艳花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何建强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王叶群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何利侠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王永刚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何珊珊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何学青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王长斌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何雪梅王兆华</w:t>
            </w:r>
          </w:p>
        </w:tc>
      </w:tr>
      <w:tr w:rsidR="00FF7C50" w:rsidRPr="00177EE8" w:rsidTr="00160F0D">
        <w:trPr>
          <w:trHeight w:val="4084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512" w:type="dxa"/>
            <w:vAlign w:val="center"/>
          </w:tcPr>
          <w:p w:rsidR="00FF7C50" w:rsidRPr="00177EE8" w:rsidRDefault="00E65C45" w:rsidP="00E65C45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E65C45">
              <w:rPr>
                <w:rFonts w:ascii="宋体" w:eastAsia="宋体" w:hAnsi="宋体" w:hint="eastAsia"/>
                <w:sz w:val="21"/>
                <w:szCs w:val="21"/>
              </w:rPr>
              <w:t>何复兴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王志东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贺斌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韦继兴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贺广成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魏胜利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贺子婕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魏旭东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侯江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魏永胜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侯莉侠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魏镇华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侯云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温喜法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候永平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吴宝琴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呼延平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吴峰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胡甘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吴凤娇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胡建宏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吴朗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胡巧娟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吴松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胡振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吴小武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华千勇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吴艳萍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黄海洲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武登辉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黄红旗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武慧萍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黄智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武文存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霍豪杰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奚海莲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贾彩霞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向玉云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陈毅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刘亮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贾亚洲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肖建东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江昊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辛辰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江志利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邢聪颖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江中良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徐海军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姜晗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徐顺科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姜莉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徐文娟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姜昕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徐文军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姜雅莉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徐晓斌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姜雨娇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许宝民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蒋程瑶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许陈旭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蒋娟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许淼杰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蒋亚莉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薛闯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金季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薛少朵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景平中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薛雪</w:t>
            </w:r>
          </w:p>
        </w:tc>
      </w:tr>
      <w:tr w:rsidR="00FF7C50" w:rsidRPr="00177EE8" w:rsidTr="00160F0D">
        <w:trPr>
          <w:trHeight w:val="3734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512" w:type="dxa"/>
            <w:vAlign w:val="center"/>
          </w:tcPr>
          <w:p w:rsidR="00E65C45" w:rsidRPr="00E65C45" w:rsidRDefault="00E65C45" w:rsidP="00E65C4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琚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>烈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薛智德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康霓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闫锋欣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康鹏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闫宁霞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康享林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闫武清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康艳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闫仙慧</w:t>
            </w:r>
          </w:p>
          <w:p w:rsidR="00FF7C50" w:rsidRPr="00177EE8" w:rsidRDefault="00E65C45" w:rsidP="00E65C4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寇建全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闫晏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雷玲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闫泽禹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李宝辉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杨兵力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李创宏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杨恒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李聪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杨虎锋</w:t>
            </w:r>
            <w:proofErr w:type="gramEnd"/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李大垒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杨华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李冬生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杨继涛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李光宇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杨龙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李红卫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杨梅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李桦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杨山举</w:t>
            </w:r>
            <w:proofErr w:type="gramEnd"/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李健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杨淑娟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李巨秀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杨顺玉</w:t>
            </w:r>
            <w:proofErr w:type="gramEnd"/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李蕾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杨晓梅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李立群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杨云贵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李利敏</w:t>
            </w:r>
            <w:proofErr w:type="gramEnd"/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杨增荣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李龙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杨振杰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李满林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姚岚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李敏（经管）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姚汝方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李敏（水建）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易华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李鹏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殷玉鹏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李平（资环）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尹会鹃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李强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雍双渠</w:t>
            </w:r>
            <w:proofErr w:type="gramEnd"/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李全武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余舸航</w:t>
            </w:r>
            <w:proofErr w:type="gramEnd"/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李少斌余力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李淑玲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余卫华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李思雯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俞延军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李素检</w:t>
            </w:r>
            <w:proofErr w:type="gramEnd"/>
            <w:r w:rsidRPr="00E65C45">
              <w:rPr>
                <w:rFonts w:ascii="宋体" w:eastAsia="宋体" w:hAnsi="宋体" w:hint="eastAsia"/>
                <w:sz w:val="21"/>
                <w:szCs w:val="21"/>
              </w:rPr>
              <w:tab/>
              <w:t>袁宝明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李腾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袁杰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李文奎</w:t>
            </w:r>
            <w:r w:rsidR="005D64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65C45">
              <w:rPr>
                <w:rFonts w:ascii="宋体" w:eastAsia="宋体" w:hAnsi="宋体" w:hint="eastAsia"/>
                <w:sz w:val="21"/>
                <w:szCs w:val="21"/>
              </w:rPr>
              <w:t>翟梦群</w:t>
            </w:r>
          </w:p>
        </w:tc>
      </w:tr>
      <w:tr w:rsidR="00B70382" w:rsidRPr="00177EE8" w:rsidTr="00FC70D0">
        <w:trPr>
          <w:trHeight w:val="3664"/>
        </w:trPr>
        <w:tc>
          <w:tcPr>
            <w:tcW w:w="993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625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9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10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512" w:type="dxa"/>
            <w:vAlign w:val="center"/>
          </w:tcPr>
          <w:p w:rsidR="005D6470" w:rsidRPr="005D6470" w:rsidRDefault="005D6470" w:rsidP="005D64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李文涛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翟腾蛟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李西选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李昔昌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张春玲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李晓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张大康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李晓龙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张国</w:t>
            </w:r>
          </w:p>
          <w:p w:rsidR="005D6470" w:rsidRPr="005D6470" w:rsidRDefault="005D6470" w:rsidP="005D6470">
            <w:pPr>
              <w:spacing w:line="440" w:lineRule="exact"/>
              <w:ind w:left="105" w:hangingChars="50" w:hanging="105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李晓宇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李新海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李秀红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张慧林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李雅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李永冲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张军民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政道张丽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李志军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李宗平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张连利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李作平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廉家敏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张明侠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梁洪松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张鹏飞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梁花侠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林吴航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张倩倩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刘保选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张强（食品）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刘变芳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张强（资环）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刘炳琪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刘超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>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刘大艳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张姝茵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刘党校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张爽</w:t>
            </w:r>
          </w:p>
          <w:p w:rsidR="00B70382" w:rsidRPr="00177EE8" w:rsidRDefault="005D6470" w:rsidP="005D64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刘芳苹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刘国武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张晓妮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刘海侠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张晓彤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刘宏哲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张新梅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刘建军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张歆杰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刘金鼎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张轩华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刘丽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张亚飞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贾丽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丽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刘林丽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张永平（机关）</w:t>
            </w:r>
          </w:p>
        </w:tc>
      </w:tr>
      <w:tr w:rsidR="00B70382" w:rsidRPr="00177EE8" w:rsidTr="00FC70D0">
        <w:trPr>
          <w:trHeight w:val="2895"/>
        </w:trPr>
        <w:tc>
          <w:tcPr>
            <w:tcW w:w="993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5D6470" w:rsidRPr="005D6470" w:rsidRDefault="005D6470" w:rsidP="005D64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刘丕龙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张正理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刘少敏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张知侠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刘铁宁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赵海霞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刘卫斌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赵锦域</w:t>
            </w:r>
          </w:p>
          <w:p w:rsidR="005D6470" w:rsidRPr="005D6470" w:rsidRDefault="005D6470" w:rsidP="005D64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刘晓丽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赵珏航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刘序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赵鹏翀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刘亚利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赵普庆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刘莹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郑翠玲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刘永利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郑惠玲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龙明秀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郑冀鲁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卢德章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郑文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卢丽娟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周宝林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鲁小龙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周春菊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罗佳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周存田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罗佩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周星亮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罗勤贵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周一万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罗顺意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周元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罗添元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朱翠林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吕黎明朱建楚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吕淑杰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朱瑞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吕学平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朱志勇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吕英华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祝麒翔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马爱生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邹根喜</w:t>
            </w:r>
          </w:p>
          <w:p w:rsidR="00B70382" w:rsidRPr="00032678" w:rsidRDefault="005D6470" w:rsidP="005D64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左亚杰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缺9人</w:t>
            </w:r>
          </w:p>
        </w:tc>
      </w:tr>
      <w:tr w:rsidR="00FF7C50" w:rsidRPr="00177EE8" w:rsidTr="00FC70D0">
        <w:trPr>
          <w:trHeight w:val="3218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S3T11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512" w:type="dxa"/>
            <w:vAlign w:val="center"/>
          </w:tcPr>
          <w:p w:rsidR="005D6470" w:rsidRPr="005D6470" w:rsidRDefault="005D6470" w:rsidP="005D64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白黎琼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沈凤明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白璐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师筝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蔡瑞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史变芳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曹琛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彧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史彩宁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曹瑾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史小娟</w:t>
            </w:r>
          </w:p>
          <w:p w:rsidR="005D6470" w:rsidRPr="005D6470" w:rsidRDefault="005D6470" w:rsidP="005D64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曹四伟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史亚歌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常丽萍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史亚菊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常青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舒敦涛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陈才华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宋宏伟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陈崇义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宋妍娟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陈海英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宋岳礼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陈俊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孙春晓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陈立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孙道阳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项君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孙国涛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陈毓龙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孙剑</w:t>
            </w:r>
          </w:p>
          <w:p w:rsidR="00FF7C50" w:rsidRPr="00177EE8" w:rsidRDefault="005D6470" w:rsidP="005D64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程冬玲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孙景欣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程蓬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唐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喆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程雪妮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田树娟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叱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干梦华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田小敏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单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丽伟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田雪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单晓玲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拓东玲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丁砚强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王保民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董亮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王宏斌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杜晓燕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王建利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段慧芳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王晶晶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樊嵘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冯晓春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冯雪萍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付娟娟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王丽娜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高立强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王天本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高娜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王伟力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高晓红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王文宁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高振宇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王曦卓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郜向琳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王晓红</w:t>
            </w:r>
          </w:p>
        </w:tc>
      </w:tr>
      <w:tr w:rsidR="00FF7C50" w:rsidRPr="00177EE8" w:rsidTr="003657AD">
        <w:trPr>
          <w:trHeight w:val="3250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S3406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512" w:type="dxa"/>
            <w:vAlign w:val="center"/>
          </w:tcPr>
          <w:p w:rsidR="00FF7C50" w:rsidRPr="00177EE8" w:rsidRDefault="005D6470" w:rsidP="005D64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葛茂生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王旭辉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龚直文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郭付振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王亚红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郭晓慧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郭新荣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王增红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郭亚宁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魏婷婷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韩娟丽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吴明玉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韩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召奋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伍丹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何斌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武亚玲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何往宏夏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天娇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何晓华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项萍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何振华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肖建平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洪波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肖瑶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侯宝萍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谢可意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侯晓萍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邢旭光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侯雅丽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徐丹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胡海军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徐冬梅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胡庆有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徐根海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黄文梅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徐家鹏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黄晓菁徐兰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姬晓迪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徐美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贾齐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徐巧维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贾志华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徐清山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姜守芳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徐小英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蒋亚辉杨安琪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巨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娟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>丽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杨变霞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雷忠萍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杨创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创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李彬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杨峰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李超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杨鸿萍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李春环杨涛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李春萍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杨维霞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李定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杨喜玲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李会军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杨霞昭</w:t>
            </w:r>
            <w:proofErr w:type="gramEnd"/>
          </w:p>
        </w:tc>
      </w:tr>
      <w:tr w:rsidR="00FF7C50" w:rsidRPr="00177EE8" w:rsidTr="003657AD">
        <w:trPr>
          <w:trHeight w:val="2811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10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S1211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1号楼</w:t>
            </w:r>
          </w:p>
          <w:p w:rsidR="00FF7C50" w:rsidRPr="00177EE8" w:rsidRDefault="00FF7C50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96178E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50</w:t>
            </w:r>
          </w:p>
        </w:tc>
        <w:tc>
          <w:tcPr>
            <w:tcW w:w="7512" w:type="dxa"/>
            <w:vAlign w:val="center"/>
          </w:tcPr>
          <w:p w:rsidR="005D6470" w:rsidRPr="005D6470" w:rsidRDefault="005D6470" w:rsidP="005D64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李娟丽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杨秀娟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李敏（外语）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杨艳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李明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杨志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李妮鸽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杨宗武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李平（计财）姚宏武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李倩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姚立会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李荣庭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于梅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李希承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余振华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李侠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袁亚林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李雄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昝宁娟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李有为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张博（计财）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李元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张博（水建）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蔺琳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张彩霞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刘芳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张刚</w:t>
            </w:r>
          </w:p>
          <w:p w:rsidR="00FF7C50" w:rsidRPr="00177EE8" w:rsidRDefault="005D6470" w:rsidP="005D64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刘建超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张海燕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刘庆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刘庆麟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刘顺发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张军妮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刘滔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刘腾飞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张龙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刘铁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芫</w:t>
            </w:r>
            <w:proofErr w:type="gramEnd"/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张璐</w:t>
            </w:r>
            <w:r w:rsid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刘小凤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ab/>
              <w:t>张梅英</w:t>
            </w:r>
            <w:r w:rsid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刘小强</w:t>
            </w:r>
            <w:r w:rsid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张宁</w:t>
            </w:r>
            <w:r w:rsid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刘雪艳</w:t>
            </w:r>
            <w:r w:rsid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张晴</w:t>
            </w:r>
            <w:r w:rsid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6470">
              <w:rPr>
                <w:rFonts w:ascii="宋体" w:eastAsia="宋体" w:hAnsi="宋体" w:hint="eastAsia"/>
                <w:sz w:val="21"/>
                <w:szCs w:val="21"/>
              </w:rPr>
              <w:t>刘玉林</w:t>
            </w:r>
            <w:r w:rsid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D6470">
              <w:rPr>
                <w:rFonts w:ascii="宋体" w:eastAsia="宋体" w:hAnsi="宋体" w:hint="eastAsia"/>
                <w:sz w:val="21"/>
                <w:szCs w:val="21"/>
              </w:rPr>
              <w:t>张秋爱</w:t>
            </w:r>
            <w:proofErr w:type="gramEnd"/>
          </w:p>
        </w:tc>
      </w:tr>
      <w:tr w:rsidR="0096178E" w:rsidRPr="00177EE8" w:rsidTr="003657AD">
        <w:trPr>
          <w:trHeight w:val="3122"/>
        </w:trPr>
        <w:tc>
          <w:tcPr>
            <w:tcW w:w="993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</w:p>
          <w:p w:rsidR="0096178E" w:rsidRPr="00177EE8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S1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  <w:r w:rsidRPr="0096178E">
              <w:rPr>
                <w:rFonts w:ascii="宋体" w:eastAsia="宋体" w:hAnsi="宋体"/>
                <w:b/>
                <w:bCs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1号楼</w:t>
            </w:r>
          </w:p>
          <w:p w:rsidR="0096178E" w:rsidRPr="00177EE8" w:rsidRDefault="0096178E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7512" w:type="dxa"/>
            <w:vAlign w:val="center"/>
          </w:tcPr>
          <w:p w:rsidR="00C630B5" w:rsidRPr="00C630B5" w:rsidRDefault="00C630B5" w:rsidP="00C630B5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C630B5">
              <w:rPr>
                <w:rFonts w:ascii="宋体" w:eastAsia="宋体" w:hAnsi="宋体" w:hint="eastAsia"/>
                <w:sz w:val="21"/>
                <w:szCs w:val="21"/>
              </w:rPr>
              <w:t>卢文华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张硕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 xml:space="preserve"> 路海东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张雯佳 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罗建让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张晓蕾 罗西子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张秀芳 骆耀峰 张艳芳 吕静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张毅文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马来宏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张永平（图书） 马琳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张远群 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马甜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张越 马文涛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张云 毛秀丽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赵爱国 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苗建强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赵冰 闵安成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赵光辉 南晓红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赵国亮</w:t>
            </w:r>
          </w:p>
          <w:p w:rsidR="00C630B5" w:rsidRPr="00C630B5" w:rsidRDefault="00C630B5" w:rsidP="00C630B5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牛纪萍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泾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>峰 牛苗苗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赵克玉 祁建钊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赵丽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丽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乔翠霞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赵梅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梅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 xml:space="preserve"> 邱玲 赵明德 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渠美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赵婷 任丽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赵晔 任娜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赵志阳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 xml:space="preserve"> 任新丽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郑圆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 xml:space="preserve"> 任艳</w:t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艳</w:t>
            </w:r>
            <w:proofErr w:type="gramEnd"/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  <w:t>朱宝</w:t>
            </w:r>
          </w:p>
          <w:p w:rsidR="0096178E" w:rsidRPr="00AB731B" w:rsidRDefault="00C630B5" w:rsidP="00C630B5">
            <w:pPr>
              <w:spacing w:line="440" w:lineRule="exact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C630B5">
              <w:rPr>
                <w:rFonts w:ascii="宋体" w:eastAsia="宋体" w:hAnsi="宋体" w:hint="eastAsia"/>
                <w:sz w:val="21"/>
                <w:szCs w:val="21"/>
              </w:rPr>
              <w:t>申莉琴</w:t>
            </w:r>
            <w:r w:rsidRPr="00C630B5">
              <w:rPr>
                <w:rFonts w:ascii="宋体" w:eastAsia="宋体" w:hAnsi="宋体" w:hint="eastAsia"/>
                <w:sz w:val="21"/>
                <w:szCs w:val="21"/>
              </w:rPr>
              <w:tab/>
            </w:r>
            <w:proofErr w:type="gramStart"/>
            <w:r w:rsidRPr="00C630B5">
              <w:rPr>
                <w:rFonts w:ascii="宋体" w:eastAsia="宋体" w:hAnsi="宋体" w:hint="eastAsia"/>
                <w:sz w:val="21"/>
                <w:szCs w:val="21"/>
              </w:rPr>
              <w:t>朱楠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缺4人</w:t>
            </w:r>
          </w:p>
        </w:tc>
      </w:tr>
    </w:tbl>
    <w:p w:rsidR="0061392E" w:rsidRDefault="0061392E" w:rsidP="0094381C">
      <w:pPr>
        <w:spacing w:line="276" w:lineRule="auto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38" w:rsidRDefault="00325038" w:rsidP="00187C5A">
      <w:r>
        <w:separator/>
      </w:r>
    </w:p>
  </w:endnote>
  <w:endnote w:type="continuationSeparator" w:id="0">
    <w:p w:rsidR="00325038" w:rsidRDefault="00325038" w:rsidP="001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38" w:rsidRDefault="00325038" w:rsidP="00187C5A">
      <w:r>
        <w:separator/>
      </w:r>
    </w:p>
  </w:footnote>
  <w:footnote w:type="continuationSeparator" w:id="0">
    <w:p w:rsidR="00325038" w:rsidRDefault="00325038" w:rsidP="0018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C50"/>
    <w:rsid w:val="00012251"/>
    <w:rsid w:val="00014768"/>
    <w:rsid w:val="00022837"/>
    <w:rsid w:val="000250A2"/>
    <w:rsid w:val="00032678"/>
    <w:rsid w:val="00052735"/>
    <w:rsid w:val="000646CC"/>
    <w:rsid w:val="000713EE"/>
    <w:rsid w:val="00077907"/>
    <w:rsid w:val="000A146D"/>
    <w:rsid w:val="000D1FB3"/>
    <w:rsid w:val="001328F3"/>
    <w:rsid w:val="00160F0D"/>
    <w:rsid w:val="00165A02"/>
    <w:rsid w:val="001862D1"/>
    <w:rsid w:val="00187C5A"/>
    <w:rsid w:val="001900E9"/>
    <w:rsid w:val="001933AD"/>
    <w:rsid w:val="0019781D"/>
    <w:rsid w:val="001E4870"/>
    <w:rsid w:val="001E7863"/>
    <w:rsid w:val="001F1070"/>
    <w:rsid w:val="001F1DC1"/>
    <w:rsid w:val="00202CA9"/>
    <w:rsid w:val="0020761E"/>
    <w:rsid w:val="00212860"/>
    <w:rsid w:val="00213CEF"/>
    <w:rsid w:val="002173C8"/>
    <w:rsid w:val="00222E58"/>
    <w:rsid w:val="00231514"/>
    <w:rsid w:val="002469F5"/>
    <w:rsid w:val="00264C12"/>
    <w:rsid w:val="00265B8B"/>
    <w:rsid w:val="00290E4F"/>
    <w:rsid w:val="00290E5D"/>
    <w:rsid w:val="002D752C"/>
    <w:rsid w:val="002F20BD"/>
    <w:rsid w:val="00304D64"/>
    <w:rsid w:val="00307A4F"/>
    <w:rsid w:val="003114EF"/>
    <w:rsid w:val="0031670B"/>
    <w:rsid w:val="00323034"/>
    <w:rsid w:val="00325038"/>
    <w:rsid w:val="00327EBA"/>
    <w:rsid w:val="003357D6"/>
    <w:rsid w:val="00340BD8"/>
    <w:rsid w:val="003657AD"/>
    <w:rsid w:val="0039650F"/>
    <w:rsid w:val="0040263E"/>
    <w:rsid w:val="00413045"/>
    <w:rsid w:val="00423E48"/>
    <w:rsid w:val="004243B1"/>
    <w:rsid w:val="00441992"/>
    <w:rsid w:val="004521CD"/>
    <w:rsid w:val="00462CB0"/>
    <w:rsid w:val="00473671"/>
    <w:rsid w:val="0047523E"/>
    <w:rsid w:val="004D3FED"/>
    <w:rsid w:val="004E06A3"/>
    <w:rsid w:val="004F1AC1"/>
    <w:rsid w:val="0052019D"/>
    <w:rsid w:val="00532034"/>
    <w:rsid w:val="0054105B"/>
    <w:rsid w:val="0056316D"/>
    <w:rsid w:val="00582B09"/>
    <w:rsid w:val="00582B7C"/>
    <w:rsid w:val="00587E94"/>
    <w:rsid w:val="00592568"/>
    <w:rsid w:val="005B4DAB"/>
    <w:rsid w:val="005D6470"/>
    <w:rsid w:val="00602314"/>
    <w:rsid w:val="006059BD"/>
    <w:rsid w:val="00610727"/>
    <w:rsid w:val="0061392E"/>
    <w:rsid w:val="0062368A"/>
    <w:rsid w:val="00626C0A"/>
    <w:rsid w:val="00634FC5"/>
    <w:rsid w:val="00637420"/>
    <w:rsid w:val="00645C65"/>
    <w:rsid w:val="006572F5"/>
    <w:rsid w:val="00671D6E"/>
    <w:rsid w:val="006750AA"/>
    <w:rsid w:val="006751AC"/>
    <w:rsid w:val="006A074B"/>
    <w:rsid w:val="006A0F26"/>
    <w:rsid w:val="006B2173"/>
    <w:rsid w:val="006B6BF6"/>
    <w:rsid w:val="006F3690"/>
    <w:rsid w:val="00707115"/>
    <w:rsid w:val="007357C1"/>
    <w:rsid w:val="00761770"/>
    <w:rsid w:val="007629D1"/>
    <w:rsid w:val="00791975"/>
    <w:rsid w:val="00792F61"/>
    <w:rsid w:val="007A2A37"/>
    <w:rsid w:val="007C6A2E"/>
    <w:rsid w:val="007D0E9C"/>
    <w:rsid w:val="007D7E7A"/>
    <w:rsid w:val="008102EE"/>
    <w:rsid w:val="00857863"/>
    <w:rsid w:val="008670F9"/>
    <w:rsid w:val="008777F8"/>
    <w:rsid w:val="0088470E"/>
    <w:rsid w:val="008E193F"/>
    <w:rsid w:val="008E51F4"/>
    <w:rsid w:val="009166EE"/>
    <w:rsid w:val="00923811"/>
    <w:rsid w:val="0094381C"/>
    <w:rsid w:val="009444C1"/>
    <w:rsid w:val="0096178E"/>
    <w:rsid w:val="00973801"/>
    <w:rsid w:val="0097551D"/>
    <w:rsid w:val="0099212E"/>
    <w:rsid w:val="00996E2A"/>
    <w:rsid w:val="009A0609"/>
    <w:rsid w:val="009C3733"/>
    <w:rsid w:val="009D1003"/>
    <w:rsid w:val="009D5F9F"/>
    <w:rsid w:val="009F29AB"/>
    <w:rsid w:val="00A0310A"/>
    <w:rsid w:val="00A054C3"/>
    <w:rsid w:val="00A75BE8"/>
    <w:rsid w:val="00A8059F"/>
    <w:rsid w:val="00A97175"/>
    <w:rsid w:val="00AB731B"/>
    <w:rsid w:val="00AC2D33"/>
    <w:rsid w:val="00B14062"/>
    <w:rsid w:val="00B16A4C"/>
    <w:rsid w:val="00B2214D"/>
    <w:rsid w:val="00B23D6E"/>
    <w:rsid w:val="00B50F33"/>
    <w:rsid w:val="00B63428"/>
    <w:rsid w:val="00B70382"/>
    <w:rsid w:val="00B72275"/>
    <w:rsid w:val="00B77784"/>
    <w:rsid w:val="00B83AC4"/>
    <w:rsid w:val="00BB1165"/>
    <w:rsid w:val="00BB3AC2"/>
    <w:rsid w:val="00BC46E4"/>
    <w:rsid w:val="00BC661A"/>
    <w:rsid w:val="00BD66D7"/>
    <w:rsid w:val="00BD72F9"/>
    <w:rsid w:val="00BF3101"/>
    <w:rsid w:val="00BF4588"/>
    <w:rsid w:val="00C00599"/>
    <w:rsid w:val="00C17E24"/>
    <w:rsid w:val="00C20DE3"/>
    <w:rsid w:val="00C22F47"/>
    <w:rsid w:val="00C32869"/>
    <w:rsid w:val="00C478E3"/>
    <w:rsid w:val="00C630B5"/>
    <w:rsid w:val="00C84795"/>
    <w:rsid w:val="00CB504A"/>
    <w:rsid w:val="00CB7A3F"/>
    <w:rsid w:val="00CC1BB0"/>
    <w:rsid w:val="00CD4710"/>
    <w:rsid w:val="00CD67CC"/>
    <w:rsid w:val="00D011FD"/>
    <w:rsid w:val="00D16A74"/>
    <w:rsid w:val="00D433C4"/>
    <w:rsid w:val="00DB3204"/>
    <w:rsid w:val="00DC4A89"/>
    <w:rsid w:val="00E037B4"/>
    <w:rsid w:val="00E03C04"/>
    <w:rsid w:val="00E20C23"/>
    <w:rsid w:val="00E25479"/>
    <w:rsid w:val="00E5749B"/>
    <w:rsid w:val="00E65C45"/>
    <w:rsid w:val="00E70BCC"/>
    <w:rsid w:val="00E716C4"/>
    <w:rsid w:val="00E80043"/>
    <w:rsid w:val="00E875ED"/>
    <w:rsid w:val="00EA7D7B"/>
    <w:rsid w:val="00F131ED"/>
    <w:rsid w:val="00F15156"/>
    <w:rsid w:val="00F327C5"/>
    <w:rsid w:val="00F466AC"/>
    <w:rsid w:val="00F73522"/>
    <w:rsid w:val="00FB1DA4"/>
    <w:rsid w:val="00FC39CA"/>
    <w:rsid w:val="00FC70D0"/>
    <w:rsid w:val="00FD2DD1"/>
    <w:rsid w:val="00FE3945"/>
    <w:rsid w:val="00FF3114"/>
    <w:rsid w:val="00FF6C8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8852</TotalTime>
  <Pages>5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85</cp:revision>
  <cp:lastPrinted>2016-06-08T06:58:00Z</cp:lastPrinted>
  <dcterms:created xsi:type="dcterms:W3CDTF">2016-05-30T03:52:00Z</dcterms:created>
  <dcterms:modified xsi:type="dcterms:W3CDTF">2019-06-10T12:59:00Z</dcterms:modified>
</cp:coreProperties>
</file>