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6A" w:rsidRPr="009143AE" w:rsidRDefault="009143AE" w:rsidP="009143AE">
      <w:pPr>
        <w:spacing w:afterLines="50" w:after="156"/>
        <w:rPr>
          <w:rStyle w:val="a3"/>
          <w:rFonts w:ascii="仿宋_GB2312" w:eastAsia="仿宋_GB2312" w:hAnsi="Calibri" w:cs="Times New Roman" w:hint="eastAsia"/>
          <w:b w:val="0"/>
          <w:color w:val="000000"/>
          <w:sz w:val="28"/>
          <w:szCs w:val="28"/>
        </w:rPr>
      </w:pPr>
      <w:bookmarkStart w:id="0" w:name="_GoBack"/>
      <w:r w:rsidRPr="009143AE">
        <w:rPr>
          <w:rStyle w:val="a3"/>
          <w:rFonts w:ascii="仿宋_GB2312" w:eastAsia="仿宋_GB2312" w:hAnsi="Calibri" w:cs="Times New Roman" w:hint="eastAsia"/>
          <w:b w:val="0"/>
          <w:color w:val="000000"/>
          <w:sz w:val="28"/>
          <w:szCs w:val="28"/>
        </w:rPr>
        <w:t>附件1</w:t>
      </w:r>
    </w:p>
    <w:bookmarkEnd w:id="0"/>
    <w:p w:rsidR="00F43FEC" w:rsidRDefault="00667B6A" w:rsidP="009143AE">
      <w:pPr>
        <w:spacing w:afterLines="50" w:after="156"/>
        <w:jc w:val="center"/>
        <w:rPr>
          <w:rStyle w:val="a3"/>
          <w:rFonts w:ascii="方正小标宋简体" w:eastAsia="方正小标宋简体" w:hAnsi="Calibri" w:cs="Times New Roman"/>
          <w:color w:val="000000"/>
          <w:sz w:val="40"/>
          <w:szCs w:val="40"/>
        </w:rPr>
      </w:pPr>
      <w:r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试验场站教学功能提升调研</w:t>
      </w:r>
      <w:r w:rsidR="006E6D5D" w:rsidRPr="000C1AF6"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汇报提纲</w:t>
      </w:r>
    </w:p>
    <w:p w:rsidR="000C1AF6" w:rsidRPr="00CE568B" w:rsidRDefault="000C1AF6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一、</w:t>
      </w:r>
      <w:r w:rsidR="00667B6A"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试验场站基本情况</w:t>
      </w:r>
    </w:p>
    <w:p w:rsidR="00667B6A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（一）</w:t>
      </w:r>
      <w:r w:rsidR="00667B6A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资源总体情况</w:t>
      </w: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（土地、温网室、房舍等）</w:t>
      </w:r>
    </w:p>
    <w:p w:rsidR="00667B6A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（二）</w:t>
      </w:r>
      <w:r w:rsidR="00667B6A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资源利用情况</w:t>
      </w:r>
    </w:p>
    <w:p w:rsidR="00667B6A" w:rsidRPr="00CE568B" w:rsidRDefault="00FF4CFF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1.</w:t>
      </w:r>
      <w:r w:rsidR="00D866D8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</w:t>
      </w: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管理</w:t>
      </w:r>
      <w:r w:rsidR="00D866D8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体制</w:t>
      </w:r>
    </w:p>
    <w:p w:rsidR="00D866D8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2.服务本科生实践教学资源情况</w:t>
      </w:r>
    </w:p>
    <w:p w:rsidR="00FF4CFF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3</w:t>
      </w:r>
      <w:r w:rsidR="00FF4CFF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.</w:t>
      </w:r>
      <w:r w:rsidR="00CE568B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基础设施设备情况</w:t>
      </w:r>
    </w:p>
    <w:p w:rsidR="00CE568B" w:rsidRPr="00CE568B" w:rsidRDefault="00CE568B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二、目前承担的实践教学任务</w:t>
      </w:r>
      <w:r w:rsidR="00D866D8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情况</w:t>
      </w:r>
    </w:p>
    <w:p w:rsidR="00CE568B" w:rsidRP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（一）本科生方面</w:t>
      </w:r>
    </w:p>
    <w:p w:rsidR="00CE568B" w:rsidRP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（二）研究生方面</w:t>
      </w:r>
    </w:p>
    <w:p w:rsidR="00CE568B" w:rsidRDefault="00CE568B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三、进站科研项目情况</w:t>
      </w:r>
    </w:p>
    <w:p w:rsidR="00F753F8" w:rsidRDefault="00F753F8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四、教学功能</w:t>
      </w:r>
      <w:r w:rsidR="00D866D8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提升的空间和</w:t>
      </w: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潜力</w:t>
      </w:r>
    </w:p>
    <w:p w:rsidR="00CE568B" w:rsidRDefault="00F753F8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五</w:t>
      </w:r>
      <w:r w:rsid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、</w:t>
      </w: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存在的问题</w:t>
      </w:r>
    </w:p>
    <w:p w:rsidR="00F06662" w:rsidRPr="00CE568B" w:rsidRDefault="00F753F8" w:rsidP="00CE568B">
      <w:pPr>
        <w:ind w:firstLineChars="196" w:firstLine="630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六、意见和建议</w:t>
      </w:r>
    </w:p>
    <w:sectPr w:rsidR="00F06662" w:rsidRPr="00CE568B" w:rsidSect="00F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95" w:rsidRDefault="008A1195" w:rsidP="00F753F8">
      <w:r>
        <w:separator/>
      </w:r>
    </w:p>
  </w:endnote>
  <w:endnote w:type="continuationSeparator" w:id="0">
    <w:p w:rsidR="008A1195" w:rsidRDefault="008A1195" w:rsidP="00F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95" w:rsidRDefault="008A1195" w:rsidP="00F753F8">
      <w:r>
        <w:separator/>
      </w:r>
    </w:p>
  </w:footnote>
  <w:footnote w:type="continuationSeparator" w:id="0">
    <w:p w:rsidR="008A1195" w:rsidRDefault="008A1195" w:rsidP="00F7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D5D"/>
    <w:rsid w:val="0000197A"/>
    <w:rsid w:val="000108E5"/>
    <w:rsid w:val="00011DD8"/>
    <w:rsid w:val="00013401"/>
    <w:rsid w:val="0002183E"/>
    <w:rsid w:val="000245E6"/>
    <w:rsid w:val="000268C6"/>
    <w:rsid w:val="00036B21"/>
    <w:rsid w:val="00040F28"/>
    <w:rsid w:val="000656DD"/>
    <w:rsid w:val="00074FB7"/>
    <w:rsid w:val="00082BC7"/>
    <w:rsid w:val="00083DD1"/>
    <w:rsid w:val="00097697"/>
    <w:rsid w:val="000C15AF"/>
    <w:rsid w:val="000C1AF6"/>
    <w:rsid w:val="000D22EE"/>
    <w:rsid w:val="000E0C3C"/>
    <w:rsid w:val="000E1593"/>
    <w:rsid w:val="000F475E"/>
    <w:rsid w:val="00100434"/>
    <w:rsid w:val="001057CA"/>
    <w:rsid w:val="0011039F"/>
    <w:rsid w:val="00112BA3"/>
    <w:rsid w:val="00114472"/>
    <w:rsid w:val="001154A1"/>
    <w:rsid w:val="0012250E"/>
    <w:rsid w:val="00123825"/>
    <w:rsid w:val="00127923"/>
    <w:rsid w:val="00141856"/>
    <w:rsid w:val="001455B0"/>
    <w:rsid w:val="001505DC"/>
    <w:rsid w:val="00150DCA"/>
    <w:rsid w:val="00152ECF"/>
    <w:rsid w:val="00154598"/>
    <w:rsid w:val="00154850"/>
    <w:rsid w:val="00172EAE"/>
    <w:rsid w:val="001773AC"/>
    <w:rsid w:val="001801FE"/>
    <w:rsid w:val="00184C1C"/>
    <w:rsid w:val="00190292"/>
    <w:rsid w:val="0019548C"/>
    <w:rsid w:val="00195B86"/>
    <w:rsid w:val="00196A65"/>
    <w:rsid w:val="00197E19"/>
    <w:rsid w:val="00197EB7"/>
    <w:rsid w:val="001A35BE"/>
    <w:rsid w:val="001A6CEC"/>
    <w:rsid w:val="001B0C45"/>
    <w:rsid w:val="001C3A35"/>
    <w:rsid w:val="001C5D87"/>
    <w:rsid w:val="001D76B8"/>
    <w:rsid w:val="001E2E97"/>
    <w:rsid w:val="001E34F6"/>
    <w:rsid w:val="001E4057"/>
    <w:rsid w:val="001F02E6"/>
    <w:rsid w:val="001F04B0"/>
    <w:rsid w:val="001F39EC"/>
    <w:rsid w:val="001F4C8A"/>
    <w:rsid w:val="001F5335"/>
    <w:rsid w:val="001F5C6E"/>
    <w:rsid w:val="001F6781"/>
    <w:rsid w:val="001F6D89"/>
    <w:rsid w:val="002000B1"/>
    <w:rsid w:val="00214344"/>
    <w:rsid w:val="00214EC5"/>
    <w:rsid w:val="00225F65"/>
    <w:rsid w:val="00233287"/>
    <w:rsid w:val="002363D4"/>
    <w:rsid w:val="00243C54"/>
    <w:rsid w:val="002456A1"/>
    <w:rsid w:val="00245F2D"/>
    <w:rsid w:val="00255963"/>
    <w:rsid w:val="00260A83"/>
    <w:rsid w:val="00263EAF"/>
    <w:rsid w:val="00281C4F"/>
    <w:rsid w:val="00291C2B"/>
    <w:rsid w:val="00292B1B"/>
    <w:rsid w:val="002A0F99"/>
    <w:rsid w:val="002A58A3"/>
    <w:rsid w:val="002E0BF0"/>
    <w:rsid w:val="002E58E2"/>
    <w:rsid w:val="00302DA3"/>
    <w:rsid w:val="00303367"/>
    <w:rsid w:val="00307715"/>
    <w:rsid w:val="00316F5F"/>
    <w:rsid w:val="003172D3"/>
    <w:rsid w:val="00325751"/>
    <w:rsid w:val="00332AB3"/>
    <w:rsid w:val="00335FB9"/>
    <w:rsid w:val="00336755"/>
    <w:rsid w:val="00342479"/>
    <w:rsid w:val="003458FC"/>
    <w:rsid w:val="00356C20"/>
    <w:rsid w:val="0036759A"/>
    <w:rsid w:val="00375AF1"/>
    <w:rsid w:val="00381E44"/>
    <w:rsid w:val="00383917"/>
    <w:rsid w:val="00386102"/>
    <w:rsid w:val="00387ECB"/>
    <w:rsid w:val="00387F5C"/>
    <w:rsid w:val="00392424"/>
    <w:rsid w:val="003A126E"/>
    <w:rsid w:val="003A35E1"/>
    <w:rsid w:val="003A405E"/>
    <w:rsid w:val="003B1DF7"/>
    <w:rsid w:val="003B5339"/>
    <w:rsid w:val="003B6036"/>
    <w:rsid w:val="003C7567"/>
    <w:rsid w:val="003C7C0F"/>
    <w:rsid w:val="003D32ED"/>
    <w:rsid w:val="003E7E27"/>
    <w:rsid w:val="003F2FF2"/>
    <w:rsid w:val="003F753B"/>
    <w:rsid w:val="00405A28"/>
    <w:rsid w:val="00413078"/>
    <w:rsid w:val="0041726F"/>
    <w:rsid w:val="00423056"/>
    <w:rsid w:val="0042406C"/>
    <w:rsid w:val="0043011D"/>
    <w:rsid w:val="0043645A"/>
    <w:rsid w:val="0044066B"/>
    <w:rsid w:val="00450F05"/>
    <w:rsid w:val="00453EA0"/>
    <w:rsid w:val="00467A45"/>
    <w:rsid w:val="00472E5F"/>
    <w:rsid w:val="00481FFC"/>
    <w:rsid w:val="00482CF6"/>
    <w:rsid w:val="00484195"/>
    <w:rsid w:val="00492521"/>
    <w:rsid w:val="00495C15"/>
    <w:rsid w:val="004A14E3"/>
    <w:rsid w:val="004A3C08"/>
    <w:rsid w:val="004A3E84"/>
    <w:rsid w:val="004C47EB"/>
    <w:rsid w:val="004D68F6"/>
    <w:rsid w:val="004E3C63"/>
    <w:rsid w:val="004E45A6"/>
    <w:rsid w:val="004F0921"/>
    <w:rsid w:val="004F5787"/>
    <w:rsid w:val="004F64A7"/>
    <w:rsid w:val="004F7E6C"/>
    <w:rsid w:val="0050529E"/>
    <w:rsid w:val="005067B1"/>
    <w:rsid w:val="00510802"/>
    <w:rsid w:val="00520FEB"/>
    <w:rsid w:val="005272C1"/>
    <w:rsid w:val="00531B41"/>
    <w:rsid w:val="0053373E"/>
    <w:rsid w:val="00545343"/>
    <w:rsid w:val="00545EA4"/>
    <w:rsid w:val="00547C97"/>
    <w:rsid w:val="00561CB6"/>
    <w:rsid w:val="00565619"/>
    <w:rsid w:val="0057360E"/>
    <w:rsid w:val="00574938"/>
    <w:rsid w:val="00576B37"/>
    <w:rsid w:val="00585050"/>
    <w:rsid w:val="0058506F"/>
    <w:rsid w:val="00593CC7"/>
    <w:rsid w:val="00597273"/>
    <w:rsid w:val="005A4CFC"/>
    <w:rsid w:val="005C1556"/>
    <w:rsid w:val="005C26F6"/>
    <w:rsid w:val="005D4DE0"/>
    <w:rsid w:val="005E315D"/>
    <w:rsid w:val="005E77D7"/>
    <w:rsid w:val="005F41D6"/>
    <w:rsid w:val="005F4454"/>
    <w:rsid w:val="005F5609"/>
    <w:rsid w:val="00601EFB"/>
    <w:rsid w:val="0060604E"/>
    <w:rsid w:val="00623C10"/>
    <w:rsid w:val="00640706"/>
    <w:rsid w:val="00656022"/>
    <w:rsid w:val="00660220"/>
    <w:rsid w:val="00667B6A"/>
    <w:rsid w:val="00675D94"/>
    <w:rsid w:val="00677B10"/>
    <w:rsid w:val="00683073"/>
    <w:rsid w:val="00685C6E"/>
    <w:rsid w:val="00686CA6"/>
    <w:rsid w:val="0069199F"/>
    <w:rsid w:val="00694029"/>
    <w:rsid w:val="006A4F4C"/>
    <w:rsid w:val="006C020D"/>
    <w:rsid w:val="006C0541"/>
    <w:rsid w:val="006C1863"/>
    <w:rsid w:val="006C605B"/>
    <w:rsid w:val="006D015C"/>
    <w:rsid w:val="006D4163"/>
    <w:rsid w:val="006D7A3E"/>
    <w:rsid w:val="006E0759"/>
    <w:rsid w:val="006E6D5D"/>
    <w:rsid w:val="006F152A"/>
    <w:rsid w:val="006F2882"/>
    <w:rsid w:val="0070305F"/>
    <w:rsid w:val="00703D62"/>
    <w:rsid w:val="00710A79"/>
    <w:rsid w:val="00710F3E"/>
    <w:rsid w:val="007130A4"/>
    <w:rsid w:val="00730394"/>
    <w:rsid w:val="007367EE"/>
    <w:rsid w:val="00742448"/>
    <w:rsid w:val="00744634"/>
    <w:rsid w:val="00753367"/>
    <w:rsid w:val="00761CDA"/>
    <w:rsid w:val="007711DA"/>
    <w:rsid w:val="007748A8"/>
    <w:rsid w:val="007820E6"/>
    <w:rsid w:val="007909EA"/>
    <w:rsid w:val="00794478"/>
    <w:rsid w:val="007A1F81"/>
    <w:rsid w:val="007A6ED6"/>
    <w:rsid w:val="007B278F"/>
    <w:rsid w:val="007D421C"/>
    <w:rsid w:val="007D6276"/>
    <w:rsid w:val="007F2BF8"/>
    <w:rsid w:val="00803BD5"/>
    <w:rsid w:val="0080512E"/>
    <w:rsid w:val="008171F3"/>
    <w:rsid w:val="00820D1C"/>
    <w:rsid w:val="0083485A"/>
    <w:rsid w:val="00843C0B"/>
    <w:rsid w:val="008633CA"/>
    <w:rsid w:val="00871448"/>
    <w:rsid w:val="00871C53"/>
    <w:rsid w:val="00874DCE"/>
    <w:rsid w:val="00875C05"/>
    <w:rsid w:val="008800FF"/>
    <w:rsid w:val="00882B84"/>
    <w:rsid w:val="00884D14"/>
    <w:rsid w:val="00887C66"/>
    <w:rsid w:val="008971EF"/>
    <w:rsid w:val="008A1195"/>
    <w:rsid w:val="008A1382"/>
    <w:rsid w:val="008A1D90"/>
    <w:rsid w:val="008A7886"/>
    <w:rsid w:val="008C2135"/>
    <w:rsid w:val="008C5ED2"/>
    <w:rsid w:val="008E77BA"/>
    <w:rsid w:val="008F299A"/>
    <w:rsid w:val="009143AE"/>
    <w:rsid w:val="00921A9E"/>
    <w:rsid w:val="009260A0"/>
    <w:rsid w:val="009339F4"/>
    <w:rsid w:val="00937158"/>
    <w:rsid w:val="00944146"/>
    <w:rsid w:val="0094543B"/>
    <w:rsid w:val="00953519"/>
    <w:rsid w:val="00954926"/>
    <w:rsid w:val="009678A8"/>
    <w:rsid w:val="009813B5"/>
    <w:rsid w:val="009845AE"/>
    <w:rsid w:val="00985938"/>
    <w:rsid w:val="00994EDE"/>
    <w:rsid w:val="00995AC9"/>
    <w:rsid w:val="009A6B68"/>
    <w:rsid w:val="009B0472"/>
    <w:rsid w:val="009B2531"/>
    <w:rsid w:val="009B32B2"/>
    <w:rsid w:val="009C1BEB"/>
    <w:rsid w:val="009C2EDB"/>
    <w:rsid w:val="009C59D0"/>
    <w:rsid w:val="009D20E3"/>
    <w:rsid w:val="009D56A3"/>
    <w:rsid w:val="009F61D1"/>
    <w:rsid w:val="009F6364"/>
    <w:rsid w:val="00A03450"/>
    <w:rsid w:val="00A047ED"/>
    <w:rsid w:val="00A0494C"/>
    <w:rsid w:val="00A051C5"/>
    <w:rsid w:val="00A07C52"/>
    <w:rsid w:val="00A102E8"/>
    <w:rsid w:val="00A10318"/>
    <w:rsid w:val="00A1037D"/>
    <w:rsid w:val="00A3502C"/>
    <w:rsid w:val="00A35293"/>
    <w:rsid w:val="00A41269"/>
    <w:rsid w:val="00A41361"/>
    <w:rsid w:val="00A43ABC"/>
    <w:rsid w:val="00A51298"/>
    <w:rsid w:val="00A52EBB"/>
    <w:rsid w:val="00A56B29"/>
    <w:rsid w:val="00A60B3F"/>
    <w:rsid w:val="00A65EE0"/>
    <w:rsid w:val="00A6635B"/>
    <w:rsid w:val="00A72EF8"/>
    <w:rsid w:val="00A732DE"/>
    <w:rsid w:val="00A7362D"/>
    <w:rsid w:val="00A82419"/>
    <w:rsid w:val="00A83BBE"/>
    <w:rsid w:val="00A92DFF"/>
    <w:rsid w:val="00AA64AF"/>
    <w:rsid w:val="00AC102D"/>
    <w:rsid w:val="00AD29FD"/>
    <w:rsid w:val="00AD4A41"/>
    <w:rsid w:val="00AE2318"/>
    <w:rsid w:val="00AE5190"/>
    <w:rsid w:val="00AF0064"/>
    <w:rsid w:val="00AF046F"/>
    <w:rsid w:val="00AF11FF"/>
    <w:rsid w:val="00AF5DAC"/>
    <w:rsid w:val="00B00E71"/>
    <w:rsid w:val="00B1357F"/>
    <w:rsid w:val="00B14B80"/>
    <w:rsid w:val="00B2122B"/>
    <w:rsid w:val="00B47692"/>
    <w:rsid w:val="00B51A94"/>
    <w:rsid w:val="00B56E11"/>
    <w:rsid w:val="00B60BEF"/>
    <w:rsid w:val="00B70B3D"/>
    <w:rsid w:val="00B711F1"/>
    <w:rsid w:val="00B739E3"/>
    <w:rsid w:val="00B7729B"/>
    <w:rsid w:val="00B81C2C"/>
    <w:rsid w:val="00B83C83"/>
    <w:rsid w:val="00BA03D0"/>
    <w:rsid w:val="00BA0592"/>
    <w:rsid w:val="00BA2634"/>
    <w:rsid w:val="00BA2F11"/>
    <w:rsid w:val="00BA416A"/>
    <w:rsid w:val="00BB5719"/>
    <w:rsid w:val="00BD0021"/>
    <w:rsid w:val="00BD2633"/>
    <w:rsid w:val="00BD6B27"/>
    <w:rsid w:val="00BD708B"/>
    <w:rsid w:val="00BF2193"/>
    <w:rsid w:val="00BF6968"/>
    <w:rsid w:val="00BF7F3A"/>
    <w:rsid w:val="00C02317"/>
    <w:rsid w:val="00C11BFA"/>
    <w:rsid w:val="00C161E4"/>
    <w:rsid w:val="00C17FBE"/>
    <w:rsid w:val="00C21177"/>
    <w:rsid w:val="00C323C9"/>
    <w:rsid w:val="00C35A51"/>
    <w:rsid w:val="00C46881"/>
    <w:rsid w:val="00C524BB"/>
    <w:rsid w:val="00C527B9"/>
    <w:rsid w:val="00C61036"/>
    <w:rsid w:val="00C662AC"/>
    <w:rsid w:val="00C66857"/>
    <w:rsid w:val="00C66AA0"/>
    <w:rsid w:val="00C758E1"/>
    <w:rsid w:val="00C82FA1"/>
    <w:rsid w:val="00C831C9"/>
    <w:rsid w:val="00C943C9"/>
    <w:rsid w:val="00C945C1"/>
    <w:rsid w:val="00CA702A"/>
    <w:rsid w:val="00CB5DA3"/>
    <w:rsid w:val="00CC07F3"/>
    <w:rsid w:val="00CC313A"/>
    <w:rsid w:val="00CC4ED0"/>
    <w:rsid w:val="00CD1A7E"/>
    <w:rsid w:val="00CE568B"/>
    <w:rsid w:val="00CE77A7"/>
    <w:rsid w:val="00CF07A6"/>
    <w:rsid w:val="00CF1B97"/>
    <w:rsid w:val="00CF1D1E"/>
    <w:rsid w:val="00CF5067"/>
    <w:rsid w:val="00D12159"/>
    <w:rsid w:val="00D20444"/>
    <w:rsid w:val="00D230B6"/>
    <w:rsid w:val="00D35EC9"/>
    <w:rsid w:val="00D50437"/>
    <w:rsid w:val="00D52A49"/>
    <w:rsid w:val="00D60AED"/>
    <w:rsid w:val="00D62C22"/>
    <w:rsid w:val="00D66EF9"/>
    <w:rsid w:val="00D70B6C"/>
    <w:rsid w:val="00D71396"/>
    <w:rsid w:val="00D74BF6"/>
    <w:rsid w:val="00D80B67"/>
    <w:rsid w:val="00D866D8"/>
    <w:rsid w:val="00D9297B"/>
    <w:rsid w:val="00DA62AE"/>
    <w:rsid w:val="00DB58B1"/>
    <w:rsid w:val="00DB6713"/>
    <w:rsid w:val="00DB6820"/>
    <w:rsid w:val="00DC4065"/>
    <w:rsid w:val="00DF662F"/>
    <w:rsid w:val="00E0223E"/>
    <w:rsid w:val="00E05D46"/>
    <w:rsid w:val="00E07717"/>
    <w:rsid w:val="00E263D1"/>
    <w:rsid w:val="00E320BB"/>
    <w:rsid w:val="00E34AB1"/>
    <w:rsid w:val="00E44AA1"/>
    <w:rsid w:val="00E456FE"/>
    <w:rsid w:val="00E51760"/>
    <w:rsid w:val="00E6513B"/>
    <w:rsid w:val="00E651D8"/>
    <w:rsid w:val="00E82A63"/>
    <w:rsid w:val="00E862C1"/>
    <w:rsid w:val="00E932A7"/>
    <w:rsid w:val="00EA626F"/>
    <w:rsid w:val="00EC291B"/>
    <w:rsid w:val="00EE2929"/>
    <w:rsid w:val="00EE50BF"/>
    <w:rsid w:val="00EE6B55"/>
    <w:rsid w:val="00EF1CC4"/>
    <w:rsid w:val="00EF35F6"/>
    <w:rsid w:val="00EF411E"/>
    <w:rsid w:val="00EF4EF3"/>
    <w:rsid w:val="00F04AAB"/>
    <w:rsid w:val="00F06662"/>
    <w:rsid w:val="00F16F64"/>
    <w:rsid w:val="00F2056D"/>
    <w:rsid w:val="00F328A8"/>
    <w:rsid w:val="00F43FEC"/>
    <w:rsid w:val="00F44BEF"/>
    <w:rsid w:val="00F456E0"/>
    <w:rsid w:val="00F46364"/>
    <w:rsid w:val="00F4659D"/>
    <w:rsid w:val="00F5041F"/>
    <w:rsid w:val="00F562DE"/>
    <w:rsid w:val="00F60F58"/>
    <w:rsid w:val="00F620DA"/>
    <w:rsid w:val="00F71F45"/>
    <w:rsid w:val="00F753F8"/>
    <w:rsid w:val="00F90CEB"/>
    <w:rsid w:val="00FA431B"/>
    <w:rsid w:val="00FA79AD"/>
    <w:rsid w:val="00FB4282"/>
    <w:rsid w:val="00FB4CCE"/>
    <w:rsid w:val="00FC0173"/>
    <w:rsid w:val="00FC7F01"/>
    <w:rsid w:val="00FD0A4F"/>
    <w:rsid w:val="00FD140D"/>
    <w:rsid w:val="00FD5521"/>
    <w:rsid w:val="00FE5405"/>
    <w:rsid w:val="00FF0DFC"/>
    <w:rsid w:val="00FF4CFF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AF6"/>
    <w:rPr>
      <w:b/>
      <w:bCs/>
    </w:rPr>
  </w:style>
  <w:style w:type="paragraph" w:styleId="a4">
    <w:name w:val="List Paragraph"/>
    <w:basedOn w:val="a"/>
    <w:uiPriority w:val="34"/>
    <w:qFormat/>
    <w:rsid w:val="00667B6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75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53F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53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张赟</dc:creator>
  <cp:keywords/>
  <dc:description/>
  <cp:lastModifiedBy>潘瑞</cp:lastModifiedBy>
  <cp:revision>8</cp:revision>
  <dcterms:created xsi:type="dcterms:W3CDTF">2019-05-07T07:48:00Z</dcterms:created>
  <dcterms:modified xsi:type="dcterms:W3CDTF">2019-05-09T07:38:00Z</dcterms:modified>
</cp:coreProperties>
</file>