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07" w:rsidRDefault="00AD6007" w:rsidP="004E56DC">
      <w:pPr>
        <w:pStyle w:val="a5"/>
        <w:spacing w:line="600" w:lineRule="exact"/>
        <w:ind w:firstLineChars="0" w:firstLine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西北农林科技大学</w:t>
      </w:r>
    </w:p>
    <w:p w:rsidR="004E56DC" w:rsidRDefault="004E56DC" w:rsidP="004E56DC">
      <w:pPr>
        <w:pStyle w:val="a5"/>
        <w:spacing w:line="600" w:lineRule="exact"/>
        <w:ind w:firstLineChars="0" w:firstLine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国家级实验教学示范中心</w:t>
      </w:r>
      <w:r w:rsidR="00480088">
        <w:rPr>
          <w:rFonts w:ascii="方正小标宋简体" w:eastAsia="方正小标宋简体" w:hAnsi="仿宋" w:hint="eastAsia"/>
          <w:sz w:val="44"/>
          <w:szCs w:val="44"/>
        </w:rPr>
        <w:t>2018</w:t>
      </w:r>
      <w:r>
        <w:rPr>
          <w:rFonts w:ascii="方正小标宋简体" w:eastAsia="方正小标宋简体" w:hAnsi="仿宋" w:hint="eastAsia"/>
          <w:sz w:val="44"/>
          <w:szCs w:val="44"/>
        </w:rPr>
        <w:t>年度</w:t>
      </w:r>
      <w:r w:rsidR="00AD6007">
        <w:rPr>
          <w:rFonts w:ascii="方正小标宋简体" w:eastAsia="方正小标宋简体" w:hAnsi="仿宋" w:hint="eastAsia"/>
          <w:sz w:val="44"/>
          <w:szCs w:val="44"/>
        </w:rPr>
        <w:t>报告</w:t>
      </w:r>
    </w:p>
    <w:p w:rsidR="004E56DC" w:rsidRDefault="00AD6007" w:rsidP="004E56DC">
      <w:pPr>
        <w:pStyle w:val="a5"/>
        <w:spacing w:line="600" w:lineRule="exact"/>
        <w:ind w:firstLineChars="0" w:firstLine="0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审议</w:t>
      </w:r>
      <w:r w:rsidR="004E56DC">
        <w:rPr>
          <w:rFonts w:ascii="方正小标宋简体" w:eastAsia="方正小标宋简体" w:hAnsi="仿宋" w:hint="eastAsia"/>
          <w:sz w:val="44"/>
          <w:szCs w:val="44"/>
        </w:rPr>
        <w:t>意见表</w:t>
      </w:r>
    </w:p>
    <w:tbl>
      <w:tblPr>
        <w:tblStyle w:val="a6"/>
        <w:tblW w:w="8928" w:type="dxa"/>
        <w:tblLook w:val="04A0" w:firstRow="1" w:lastRow="0" w:firstColumn="1" w:lastColumn="0" w:noHBand="0" w:noVBand="1"/>
      </w:tblPr>
      <w:tblGrid>
        <w:gridCol w:w="2518"/>
        <w:gridCol w:w="6410"/>
      </w:tblGrid>
      <w:tr w:rsidR="004E56DC" w:rsidRPr="004E56DC" w:rsidTr="00524AF2">
        <w:tc>
          <w:tcPr>
            <w:tcW w:w="2518" w:type="dxa"/>
            <w:tcBorders>
              <w:right w:val="single" w:sz="4" w:space="0" w:color="auto"/>
            </w:tcBorders>
          </w:tcPr>
          <w:p w:rsidR="004E56DC" w:rsidRPr="004E56DC" w:rsidRDefault="004E56DC" w:rsidP="00524A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E56DC">
              <w:rPr>
                <w:rFonts w:ascii="仿宋_GB2312" w:eastAsia="仿宋_GB2312" w:hint="eastAsia"/>
                <w:sz w:val="32"/>
                <w:szCs w:val="32"/>
              </w:rPr>
              <w:t>中心名称</w:t>
            </w:r>
          </w:p>
        </w:tc>
        <w:tc>
          <w:tcPr>
            <w:tcW w:w="6410" w:type="dxa"/>
            <w:tcBorders>
              <w:left w:val="single" w:sz="4" w:space="0" w:color="auto"/>
            </w:tcBorders>
          </w:tcPr>
          <w:p w:rsidR="004E56DC" w:rsidRPr="004E56DC" w:rsidRDefault="00D56914" w:rsidP="00524AF2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 w:rsidR="00D7436C" w:rsidRPr="004E56DC">
              <w:rPr>
                <w:rFonts w:ascii="仿宋_GB2312" w:eastAsia="仿宋_GB2312" w:hint="eastAsia"/>
                <w:sz w:val="32"/>
                <w:szCs w:val="32"/>
              </w:rPr>
              <w:t>国家级</w:t>
            </w:r>
            <w:r w:rsidR="004E56DC" w:rsidRPr="004E56DC">
              <w:rPr>
                <w:rFonts w:ascii="仿宋_GB2312" w:eastAsia="仿宋_GB2312" w:hint="eastAsia"/>
                <w:sz w:val="32"/>
                <w:szCs w:val="32"/>
              </w:rPr>
              <w:t>实验教学示范中心</w:t>
            </w:r>
          </w:p>
        </w:tc>
      </w:tr>
      <w:tr w:rsidR="00D56914" w:rsidRPr="004E56DC" w:rsidTr="00524AF2">
        <w:trPr>
          <w:trHeight w:val="1243"/>
        </w:trPr>
        <w:tc>
          <w:tcPr>
            <w:tcW w:w="2518" w:type="dxa"/>
            <w:tcBorders>
              <w:right w:val="single" w:sz="4" w:space="0" w:color="auto"/>
            </w:tcBorders>
          </w:tcPr>
          <w:p w:rsidR="00524AF2" w:rsidRDefault="00524AF2" w:rsidP="00524A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24AF2">
              <w:rPr>
                <w:rFonts w:ascii="仿宋_GB2312" w:eastAsia="仿宋_GB2312" w:hint="eastAsia"/>
                <w:sz w:val="32"/>
                <w:szCs w:val="32"/>
              </w:rPr>
              <w:t>教学指导委员会</w:t>
            </w:r>
          </w:p>
          <w:p w:rsidR="00D56914" w:rsidRPr="004E56DC" w:rsidRDefault="00AD6007" w:rsidP="00524AF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委员</w:t>
            </w:r>
            <w:r w:rsidR="00D56914">
              <w:rPr>
                <w:rFonts w:ascii="仿宋_GB2312" w:eastAsia="仿宋_GB2312" w:hint="eastAsia"/>
                <w:sz w:val="32"/>
                <w:szCs w:val="32"/>
              </w:rPr>
              <w:t>名单</w:t>
            </w:r>
          </w:p>
        </w:tc>
        <w:tc>
          <w:tcPr>
            <w:tcW w:w="6410" w:type="dxa"/>
            <w:tcBorders>
              <w:left w:val="single" w:sz="4" w:space="0" w:color="auto"/>
            </w:tcBorders>
          </w:tcPr>
          <w:p w:rsidR="00D56914" w:rsidRDefault="00D56914" w:rsidP="00D56914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524AF2" w:rsidRPr="004E56DC" w:rsidRDefault="00524AF2" w:rsidP="00D56914"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E56DC" w:rsidRPr="004E56DC" w:rsidTr="00524AF2">
        <w:trPr>
          <w:trHeight w:val="9624"/>
        </w:trPr>
        <w:tc>
          <w:tcPr>
            <w:tcW w:w="8928" w:type="dxa"/>
            <w:gridSpan w:val="2"/>
          </w:tcPr>
          <w:p w:rsidR="00AD6007" w:rsidRDefault="00AD6007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E6DA1" w:rsidRDefault="00AD6007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经本中心教学指导委员会审议，中心年度报告：</w:t>
            </w:r>
          </w:p>
          <w:p w:rsidR="00D56914" w:rsidRPr="00AD6007" w:rsidRDefault="00AD6007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</w:t>
            </w:r>
          </w:p>
          <w:p w:rsidR="00D56914" w:rsidRDefault="00AD6007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</w:t>
            </w:r>
          </w:p>
          <w:p w:rsidR="00D56914" w:rsidRDefault="00AD6007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</w:p>
          <w:p w:rsidR="00D56914" w:rsidRDefault="00AD6007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</w:p>
          <w:p w:rsidR="00D56914" w:rsidRDefault="00D56914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24AF2" w:rsidRDefault="00524AF2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56914" w:rsidRDefault="00D56914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56914" w:rsidRDefault="00D56914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56914" w:rsidRDefault="00D56914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56914" w:rsidRDefault="00D56914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56914" w:rsidRDefault="00AD6007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一致认为：年度报告符合要求，同意报送学校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考核。</w:t>
            </w:r>
          </w:p>
          <w:p w:rsidR="00D56914" w:rsidRDefault="00D56914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56914" w:rsidRPr="00497FC9" w:rsidRDefault="00D56914" w:rsidP="00D56914">
            <w:pPr>
              <w:snapToGrid w:val="0"/>
              <w:spacing w:line="288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E6DA1" w:rsidRDefault="00AD6007" w:rsidP="00BF7D65">
            <w:pPr>
              <w:spacing w:line="560" w:lineRule="exact"/>
              <w:ind w:firstLineChars="1400" w:firstLine="448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主任委员</w:t>
            </w:r>
            <w:r w:rsidR="003E6DA1" w:rsidRPr="00BF7D65">
              <w:rPr>
                <w:rFonts w:ascii="仿宋_GB2312" w:eastAsia="仿宋_GB2312" w:hint="eastAsia"/>
                <w:sz w:val="32"/>
                <w:szCs w:val="32"/>
              </w:rPr>
              <w:t>签名：</w:t>
            </w:r>
          </w:p>
          <w:p w:rsidR="00D56914" w:rsidRPr="00BF7D65" w:rsidRDefault="00D56914" w:rsidP="00BF7D65">
            <w:pPr>
              <w:spacing w:line="560" w:lineRule="exact"/>
              <w:ind w:firstLineChars="1400" w:firstLine="448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4E56DC" w:rsidRPr="004E56DC" w:rsidRDefault="00524AF2" w:rsidP="00524AF2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="00AD6007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="00AD6007">
              <w:rPr>
                <w:rFonts w:ascii="仿宋_GB2312" w:eastAsia="仿宋_GB2312" w:hint="eastAsia"/>
                <w:sz w:val="32"/>
                <w:szCs w:val="32"/>
              </w:rPr>
              <w:t>月  日</w:t>
            </w:r>
          </w:p>
        </w:tc>
      </w:tr>
    </w:tbl>
    <w:p w:rsidR="003E6DA1" w:rsidRPr="00184B6C" w:rsidRDefault="003E6DA1" w:rsidP="000B649D">
      <w:pPr>
        <w:pStyle w:val="a5"/>
        <w:spacing w:line="600" w:lineRule="exact"/>
        <w:ind w:firstLineChars="0" w:firstLine="0"/>
        <w:rPr>
          <w:rFonts w:ascii="方正小标宋简体" w:eastAsia="方正小标宋简体" w:hAnsi="仿宋"/>
          <w:sz w:val="44"/>
          <w:szCs w:val="44"/>
        </w:rPr>
      </w:pPr>
    </w:p>
    <w:sectPr w:rsidR="003E6DA1" w:rsidRPr="00184B6C" w:rsidSect="0045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104" w:rsidRDefault="005F2104" w:rsidP="004E56DC">
      <w:r>
        <w:separator/>
      </w:r>
    </w:p>
  </w:endnote>
  <w:endnote w:type="continuationSeparator" w:id="0">
    <w:p w:rsidR="005F2104" w:rsidRDefault="005F2104" w:rsidP="004E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104" w:rsidRDefault="005F2104" w:rsidP="004E56DC">
      <w:r>
        <w:separator/>
      </w:r>
    </w:p>
  </w:footnote>
  <w:footnote w:type="continuationSeparator" w:id="0">
    <w:p w:rsidR="005F2104" w:rsidRDefault="005F2104" w:rsidP="004E5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DC"/>
    <w:rsid w:val="000B649D"/>
    <w:rsid w:val="000F7A9A"/>
    <w:rsid w:val="00100B41"/>
    <w:rsid w:val="00112E91"/>
    <w:rsid w:val="00120543"/>
    <w:rsid w:val="00184B6C"/>
    <w:rsid w:val="001B5256"/>
    <w:rsid w:val="001E1B6E"/>
    <w:rsid w:val="00223788"/>
    <w:rsid w:val="00266655"/>
    <w:rsid w:val="002A778B"/>
    <w:rsid w:val="003E47B2"/>
    <w:rsid w:val="003E6DA1"/>
    <w:rsid w:val="004507DD"/>
    <w:rsid w:val="0046121E"/>
    <w:rsid w:val="00480088"/>
    <w:rsid w:val="00497FC9"/>
    <w:rsid w:val="004C0AF4"/>
    <w:rsid w:val="004E28FE"/>
    <w:rsid w:val="004E56DC"/>
    <w:rsid w:val="0052444C"/>
    <w:rsid w:val="00524AF2"/>
    <w:rsid w:val="00582074"/>
    <w:rsid w:val="005F2104"/>
    <w:rsid w:val="00607E3C"/>
    <w:rsid w:val="0065598B"/>
    <w:rsid w:val="007345DF"/>
    <w:rsid w:val="0076336E"/>
    <w:rsid w:val="007766A4"/>
    <w:rsid w:val="00813731"/>
    <w:rsid w:val="008A0799"/>
    <w:rsid w:val="0097011B"/>
    <w:rsid w:val="009A2785"/>
    <w:rsid w:val="00A1216D"/>
    <w:rsid w:val="00A15BB2"/>
    <w:rsid w:val="00A54793"/>
    <w:rsid w:val="00AD6007"/>
    <w:rsid w:val="00B944E1"/>
    <w:rsid w:val="00BA50B7"/>
    <w:rsid w:val="00BF6062"/>
    <w:rsid w:val="00BF7D65"/>
    <w:rsid w:val="00C86743"/>
    <w:rsid w:val="00CA5F0C"/>
    <w:rsid w:val="00D52E85"/>
    <w:rsid w:val="00D56914"/>
    <w:rsid w:val="00D7436C"/>
    <w:rsid w:val="00D97BD0"/>
    <w:rsid w:val="00DC2A1D"/>
    <w:rsid w:val="00DC5C82"/>
    <w:rsid w:val="00DF3E20"/>
    <w:rsid w:val="00E03EB7"/>
    <w:rsid w:val="00E70E79"/>
    <w:rsid w:val="00E90B91"/>
    <w:rsid w:val="00ED4516"/>
    <w:rsid w:val="00F001BF"/>
    <w:rsid w:val="00F06164"/>
    <w:rsid w:val="00F67E6D"/>
    <w:rsid w:val="00F705F6"/>
    <w:rsid w:val="00FF162B"/>
    <w:rsid w:val="00FF4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6DC"/>
    <w:rPr>
      <w:sz w:val="18"/>
      <w:szCs w:val="18"/>
    </w:rPr>
  </w:style>
  <w:style w:type="paragraph" w:styleId="a5">
    <w:name w:val="List Paragraph"/>
    <w:basedOn w:val="a"/>
    <w:uiPriority w:val="34"/>
    <w:qFormat/>
    <w:rsid w:val="004E56DC"/>
    <w:pPr>
      <w:ind w:firstLineChars="200" w:firstLine="420"/>
    </w:pPr>
  </w:style>
  <w:style w:type="table" w:styleId="a6">
    <w:name w:val="Table Grid"/>
    <w:basedOn w:val="a1"/>
    <w:uiPriority w:val="59"/>
    <w:rsid w:val="004E56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67E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7E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6DC"/>
    <w:rPr>
      <w:sz w:val="18"/>
      <w:szCs w:val="18"/>
    </w:rPr>
  </w:style>
  <w:style w:type="paragraph" w:styleId="a5">
    <w:name w:val="List Paragraph"/>
    <w:basedOn w:val="a"/>
    <w:uiPriority w:val="34"/>
    <w:qFormat/>
    <w:rsid w:val="004E56DC"/>
    <w:pPr>
      <w:ind w:firstLineChars="200" w:firstLine="420"/>
    </w:pPr>
  </w:style>
  <w:style w:type="table" w:styleId="a6">
    <w:name w:val="Table Grid"/>
    <w:basedOn w:val="a1"/>
    <w:uiPriority w:val="59"/>
    <w:rsid w:val="004E56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67E6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67E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>Www.SangSan.Cn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刘德明</dc:creator>
  <cp:lastModifiedBy>刘德明</cp:lastModifiedBy>
  <cp:revision>6</cp:revision>
  <cp:lastPrinted>2017-04-26T03:47:00Z</cp:lastPrinted>
  <dcterms:created xsi:type="dcterms:W3CDTF">2019-01-07T07:43:00Z</dcterms:created>
  <dcterms:modified xsi:type="dcterms:W3CDTF">2019-01-07T08:41:00Z</dcterms:modified>
</cp:coreProperties>
</file>