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13" w:rsidRPr="00142513" w:rsidRDefault="00142513" w:rsidP="00142513">
      <w:pPr>
        <w:jc w:val="left"/>
        <w:rPr>
          <w:rFonts w:asciiTheme="minorEastAsia" w:hAnsiTheme="minorEastAsia"/>
          <w:sz w:val="32"/>
          <w:szCs w:val="32"/>
        </w:rPr>
      </w:pPr>
      <w:r w:rsidRPr="00142513">
        <w:rPr>
          <w:rFonts w:asciiTheme="minorEastAsia" w:hAnsiTheme="minorEastAsia" w:hint="eastAsia"/>
          <w:sz w:val="32"/>
          <w:szCs w:val="32"/>
        </w:rPr>
        <w:t>附件</w:t>
      </w:r>
      <w:r w:rsidR="002C2B27">
        <w:rPr>
          <w:rFonts w:asciiTheme="minorEastAsia" w:hAnsiTheme="minorEastAsia" w:hint="eastAsia"/>
          <w:sz w:val="32"/>
          <w:szCs w:val="32"/>
        </w:rPr>
        <w:t>4</w:t>
      </w:r>
    </w:p>
    <w:p w:rsidR="000B1A12" w:rsidRPr="00FF5EF9" w:rsidRDefault="00142513" w:rsidP="00FF5EF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2018-2019学年</w:t>
      </w:r>
      <w:r w:rsidR="00EF1295">
        <w:rPr>
          <w:rFonts w:ascii="黑体" w:eastAsia="黑体" w:hAnsi="黑体" w:hint="eastAsia"/>
          <w:sz w:val="32"/>
          <w:szCs w:val="32"/>
        </w:rPr>
        <w:t>各专业</w:t>
      </w:r>
      <w:r w:rsidR="007E4008">
        <w:rPr>
          <w:rFonts w:ascii="黑体" w:eastAsia="黑体" w:hAnsi="黑体" w:hint="eastAsia"/>
          <w:sz w:val="32"/>
          <w:szCs w:val="32"/>
        </w:rPr>
        <w:t>未列入教学执行计划的</w:t>
      </w:r>
      <w:r w:rsidR="00EF1295">
        <w:rPr>
          <w:rFonts w:ascii="黑体" w:eastAsia="黑体" w:hAnsi="黑体" w:hint="eastAsia"/>
          <w:sz w:val="32"/>
          <w:szCs w:val="32"/>
        </w:rPr>
        <w:t>课程</w:t>
      </w:r>
      <w:r w:rsidR="003554B4" w:rsidRPr="00FF5EF9">
        <w:rPr>
          <w:rFonts w:ascii="黑体" w:eastAsia="黑体" w:hAnsi="黑体" w:hint="eastAsia"/>
          <w:sz w:val="32"/>
          <w:szCs w:val="32"/>
        </w:rPr>
        <w:t>统计表</w:t>
      </w:r>
    </w:p>
    <w:p w:rsidR="000D05F0" w:rsidRDefault="003554B4">
      <w:r w:rsidRPr="003554B4">
        <w:rPr>
          <w:rFonts w:hint="eastAsia"/>
        </w:rPr>
        <w:t>学院（盖章）：</w:t>
      </w:r>
      <w:r w:rsidR="003C56D8">
        <w:rPr>
          <w:rFonts w:hint="eastAsia"/>
        </w:rPr>
        <w:t xml:space="preserve">                                       </w:t>
      </w:r>
    </w:p>
    <w:tbl>
      <w:tblPr>
        <w:tblW w:w="14182" w:type="dxa"/>
        <w:tblInd w:w="88" w:type="dxa"/>
        <w:tblLook w:val="04A0"/>
      </w:tblPr>
      <w:tblGrid>
        <w:gridCol w:w="1765"/>
        <w:gridCol w:w="1766"/>
        <w:gridCol w:w="1765"/>
        <w:gridCol w:w="1766"/>
        <w:gridCol w:w="7120"/>
      </w:tblGrid>
      <w:tr w:rsidR="0010014F" w:rsidRPr="003554B4" w:rsidTr="00A112EF">
        <w:trPr>
          <w:trHeight w:val="1093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B4" w:rsidRPr="003554B4" w:rsidRDefault="003554B4" w:rsidP="00355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B4" w:rsidRPr="003554B4" w:rsidRDefault="003554B4" w:rsidP="00355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课程类型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B4" w:rsidRPr="003554B4" w:rsidRDefault="003554B4" w:rsidP="00355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课程号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B4" w:rsidRPr="003554B4" w:rsidRDefault="003554B4" w:rsidP="00355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B4" w:rsidRPr="003554B4" w:rsidRDefault="0025571E" w:rsidP="00355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未列入年度执行计划的原因</w:t>
            </w:r>
          </w:p>
        </w:tc>
      </w:tr>
      <w:tr w:rsidR="009A36A5" w:rsidRPr="003554B4" w:rsidTr="00A112EF">
        <w:trPr>
          <w:trHeight w:val="1093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5" w:rsidRPr="003554B4" w:rsidRDefault="009A36A5" w:rsidP="00355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5" w:rsidRPr="003554B4" w:rsidRDefault="009A36A5" w:rsidP="00355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5" w:rsidRPr="003554B4" w:rsidRDefault="009A36A5" w:rsidP="00355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5" w:rsidRPr="003554B4" w:rsidRDefault="009A36A5" w:rsidP="00355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5" w:rsidRPr="003554B4" w:rsidRDefault="009A36A5" w:rsidP="00355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36A5" w:rsidRPr="003554B4" w:rsidTr="00A112EF">
        <w:trPr>
          <w:trHeight w:val="1093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5" w:rsidRPr="003554B4" w:rsidRDefault="009A36A5" w:rsidP="00355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5" w:rsidRPr="003554B4" w:rsidRDefault="009A36A5" w:rsidP="00355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5" w:rsidRPr="003554B4" w:rsidRDefault="009A36A5" w:rsidP="00355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5" w:rsidRPr="003554B4" w:rsidRDefault="009A36A5" w:rsidP="00355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5" w:rsidRPr="003554B4" w:rsidRDefault="009A36A5" w:rsidP="00355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36A5" w:rsidRPr="003554B4" w:rsidTr="00A112EF">
        <w:trPr>
          <w:trHeight w:val="1093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5" w:rsidRPr="003554B4" w:rsidRDefault="009A36A5" w:rsidP="00355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5" w:rsidRPr="003554B4" w:rsidRDefault="009A36A5" w:rsidP="00355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5" w:rsidRPr="003554B4" w:rsidRDefault="009A36A5" w:rsidP="00355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5" w:rsidRPr="003554B4" w:rsidRDefault="009A36A5" w:rsidP="00355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A5" w:rsidRPr="003554B4" w:rsidRDefault="009A36A5" w:rsidP="00355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14F" w:rsidRPr="003554B4" w:rsidTr="00A112EF">
        <w:trPr>
          <w:trHeight w:val="1093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B4" w:rsidRPr="003554B4" w:rsidRDefault="003554B4" w:rsidP="00355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B4" w:rsidRPr="003554B4" w:rsidRDefault="003554B4" w:rsidP="00355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B4" w:rsidRPr="003554B4" w:rsidRDefault="003554B4" w:rsidP="00355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B4" w:rsidRPr="003554B4" w:rsidRDefault="003554B4" w:rsidP="00355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B4" w:rsidRPr="003554B4" w:rsidRDefault="003554B4" w:rsidP="00355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34EC8" w:rsidRPr="007E4008" w:rsidRDefault="007E4008" w:rsidP="002C6C7A">
      <w:pPr>
        <w:jc w:val="left"/>
        <w:rPr>
          <w:rFonts w:ascii="仿宋" w:eastAsia="仿宋" w:hAnsi="仿宋"/>
          <w:sz w:val="28"/>
          <w:szCs w:val="28"/>
        </w:rPr>
      </w:pPr>
      <w:r w:rsidRPr="007E4008">
        <w:rPr>
          <w:rFonts w:ascii="仿宋" w:eastAsia="仿宋" w:hAnsi="仿宋" w:hint="eastAsia"/>
          <w:sz w:val="28"/>
          <w:szCs w:val="28"/>
        </w:rPr>
        <w:t>制表人：</w:t>
      </w:r>
      <w:r w:rsidR="009A36A5" w:rsidRPr="007E4008">
        <w:rPr>
          <w:rFonts w:ascii="仿宋" w:eastAsia="仿宋" w:hAnsi="仿宋" w:hint="eastAsia"/>
          <w:sz w:val="28"/>
          <w:szCs w:val="28"/>
        </w:rPr>
        <w:t xml:space="preserve">                              </w:t>
      </w:r>
      <w:r w:rsidR="002C6C7A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="00FD0696" w:rsidRPr="007E4008">
        <w:rPr>
          <w:rFonts w:ascii="仿宋" w:eastAsia="仿宋" w:hAnsi="仿宋" w:hint="eastAsia"/>
          <w:sz w:val="28"/>
          <w:szCs w:val="28"/>
        </w:rPr>
        <w:t xml:space="preserve">教学院长（签名）：                                         </w:t>
      </w:r>
      <w:r w:rsidR="00267354" w:rsidRPr="007E4008">
        <w:rPr>
          <w:rFonts w:ascii="仿宋" w:eastAsia="仿宋" w:hAnsi="仿宋" w:hint="eastAsia"/>
          <w:sz w:val="28"/>
          <w:szCs w:val="28"/>
        </w:rPr>
        <w:t xml:space="preserve">    </w:t>
      </w:r>
      <w:r w:rsidR="00034EC8" w:rsidRPr="007E4008">
        <w:rPr>
          <w:rFonts w:ascii="仿宋" w:eastAsia="仿宋" w:hAnsi="仿宋" w:hint="eastAsia"/>
          <w:sz w:val="28"/>
          <w:szCs w:val="28"/>
        </w:rPr>
        <w:t xml:space="preserve">  </w:t>
      </w:r>
    </w:p>
    <w:p w:rsidR="00FD0696" w:rsidRPr="007E4008" w:rsidRDefault="00034EC8" w:rsidP="00FD0696">
      <w:pPr>
        <w:jc w:val="left"/>
        <w:rPr>
          <w:rFonts w:ascii="仿宋" w:eastAsia="仿宋" w:hAnsi="仿宋"/>
          <w:sz w:val="28"/>
          <w:szCs w:val="28"/>
        </w:rPr>
      </w:pPr>
      <w:r w:rsidRPr="007E4008"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                      </w:t>
      </w:r>
      <w:r w:rsidR="00FD0696" w:rsidRPr="007E4008">
        <w:rPr>
          <w:rFonts w:ascii="仿宋" w:eastAsia="仿宋" w:hAnsi="仿宋" w:hint="eastAsia"/>
          <w:sz w:val="28"/>
          <w:szCs w:val="28"/>
        </w:rPr>
        <w:t>年  月  日</w:t>
      </w:r>
    </w:p>
    <w:sectPr w:rsidR="00FD0696" w:rsidRPr="007E4008" w:rsidSect="00BE0E5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F4" w:rsidRDefault="008B59F4" w:rsidP="00430BC7">
      <w:r>
        <w:separator/>
      </w:r>
    </w:p>
  </w:endnote>
  <w:endnote w:type="continuationSeparator" w:id="0">
    <w:p w:rsidR="008B59F4" w:rsidRDefault="008B59F4" w:rsidP="0043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F4" w:rsidRDefault="008B59F4" w:rsidP="00430BC7">
      <w:r>
        <w:separator/>
      </w:r>
    </w:p>
  </w:footnote>
  <w:footnote w:type="continuationSeparator" w:id="0">
    <w:p w:rsidR="008B59F4" w:rsidRDefault="008B59F4" w:rsidP="00430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4B4"/>
    <w:rsid w:val="00034EC8"/>
    <w:rsid w:val="00081701"/>
    <w:rsid w:val="000B1A12"/>
    <w:rsid w:val="000D05F0"/>
    <w:rsid w:val="000D4905"/>
    <w:rsid w:val="0010014F"/>
    <w:rsid w:val="00142513"/>
    <w:rsid w:val="00165D1A"/>
    <w:rsid w:val="001F71B8"/>
    <w:rsid w:val="0025571E"/>
    <w:rsid w:val="00263C2D"/>
    <w:rsid w:val="00267354"/>
    <w:rsid w:val="002741CE"/>
    <w:rsid w:val="002C2B27"/>
    <w:rsid w:val="002C6C7A"/>
    <w:rsid w:val="003554B4"/>
    <w:rsid w:val="003C56D8"/>
    <w:rsid w:val="003E54DE"/>
    <w:rsid w:val="00430BC7"/>
    <w:rsid w:val="004E153B"/>
    <w:rsid w:val="00503EA7"/>
    <w:rsid w:val="005A1C85"/>
    <w:rsid w:val="005C1704"/>
    <w:rsid w:val="006465BF"/>
    <w:rsid w:val="006569C1"/>
    <w:rsid w:val="00697AEE"/>
    <w:rsid w:val="007021B7"/>
    <w:rsid w:val="00745BE6"/>
    <w:rsid w:val="0077751F"/>
    <w:rsid w:val="00796A58"/>
    <w:rsid w:val="007E4008"/>
    <w:rsid w:val="00800F96"/>
    <w:rsid w:val="008B59F4"/>
    <w:rsid w:val="00961E26"/>
    <w:rsid w:val="00982E4E"/>
    <w:rsid w:val="009A1F8A"/>
    <w:rsid w:val="009A36A5"/>
    <w:rsid w:val="009E5EA0"/>
    <w:rsid w:val="009F7A6C"/>
    <w:rsid w:val="00A112EF"/>
    <w:rsid w:val="00A920F4"/>
    <w:rsid w:val="00AD21F5"/>
    <w:rsid w:val="00AE654E"/>
    <w:rsid w:val="00B16B42"/>
    <w:rsid w:val="00B367D2"/>
    <w:rsid w:val="00BE0E5B"/>
    <w:rsid w:val="00BF4545"/>
    <w:rsid w:val="00C07FD5"/>
    <w:rsid w:val="00CD2832"/>
    <w:rsid w:val="00D0631C"/>
    <w:rsid w:val="00D14505"/>
    <w:rsid w:val="00DF0689"/>
    <w:rsid w:val="00DF3824"/>
    <w:rsid w:val="00EC16B2"/>
    <w:rsid w:val="00EE5D8B"/>
    <w:rsid w:val="00EF1295"/>
    <w:rsid w:val="00FD0696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B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B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22</cp:revision>
  <dcterms:created xsi:type="dcterms:W3CDTF">2018-04-20T03:27:00Z</dcterms:created>
  <dcterms:modified xsi:type="dcterms:W3CDTF">2018-05-03T02:37:00Z</dcterms:modified>
</cp:coreProperties>
</file>