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5F" w:rsidRPr="00F828FB" w:rsidRDefault="00B976BC" w:rsidP="0051595F">
      <w:pPr>
        <w:spacing w:beforeLines="50" w:afterLines="5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  <w:u w:val="single"/>
        </w:rPr>
        <w:t xml:space="preserve">                  </w:t>
      </w:r>
      <w:r w:rsidR="0051595F">
        <w:rPr>
          <w:rFonts w:ascii="宋体" w:eastAsia="宋体" w:hAnsi="宋体" w:hint="eastAsia"/>
          <w:b/>
          <w:sz w:val="28"/>
          <w:szCs w:val="28"/>
        </w:rPr>
        <w:t>子活动</w:t>
      </w:r>
      <w:r w:rsidR="0051595F"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:rsidR="0051595F" w:rsidRPr="00F828FB" w:rsidRDefault="0051595F" w:rsidP="0051595F">
      <w:pPr>
        <w:spacing w:before="100" w:beforeAutospacing="1" w:afterLines="50"/>
        <w:jc w:val="right"/>
        <w:rPr>
          <w:rFonts w:ascii="宋体" w:eastAsia="宋体" w:hAnsi="宋体"/>
          <w:szCs w:val="21"/>
        </w:rPr>
      </w:pPr>
      <w:r w:rsidRPr="00F828FB">
        <w:rPr>
          <w:rFonts w:ascii="宋体" w:eastAsia="宋体" w:hAnsi="宋体" w:hint="eastAsia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40"/>
        <w:gridCol w:w="5203"/>
        <w:gridCol w:w="2131"/>
      </w:tblGrid>
      <w:tr w:rsidR="0051595F" w:rsidRPr="00F828FB" w:rsidTr="00D0511E">
        <w:trPr>
          <w:trHeight w:val="561"/>
        </w:trPr>
        <w:tc>
          <w:tcPr>
            <w:tcW w:w="648" w:type="dxa"/>
            <w:vMerge w:val="restart"/>
            <w:vAlign w:val="center"/>
          </w:tcPr>
          <w:p w:rsidR="0051595F" w:rsidRPr="00F828FB" w:rsidRDefault="0051595F" w:rsidP="0051595F">
            <w:pPr>
              <w:spacing w:before="100" w:beforeAutospacing="1" w:afterLines="5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51595F" w:rsidRPr="00F828FB" w:rsidRDefault="0051595F" w:rsidP="0051595F">
            <w:pPr>
              <w:spacing w:before="100" w:beforeAutospacing="1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子活</w:t>
            </w:r>
            <w:r>
              <w:rPr>
                <w:rFonts w:ascii="宋体" w:eastAsia="宋体" w:hAnsi="宋体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51595F" w:rsidRPr="00F828FB" w:rsidRDefault="0051595F" w:rsidP="00D0511E">
            <w:pPr>
              <w:jc w:val="center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51595F" w:rsidRPr="00F828FB" w:rsidRDefault="0051595F" w:rsidP="00D0511E">
            <w:pPr>
              <w:jc w:val="center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金额</w:t>
            </w: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51595F" w:rsidRPr="00F828FB" w:rsidRDefault="0051595F" w:rsidP="00D0511E">
            <w:pPr>
              <w:jc w:val="center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51595F" w:rsidRPr="00F828FB" w:rsidRDefault="0051595F" w:rsidP="0051595F">
            <w:pPr>
              <w:spacing w:before="100" w:beforeAutospacing="1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1.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2.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3.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4.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5.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6.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7.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8.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9．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D0511E">
        <w:trPr>
          <w:trHeight w:val="431"/>
        </w:trPr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3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10．</w:t>
            </w:r>
          </w:p>
        </w:tc>
        <w:tc>
          <w:tcPr>
            <w:tcW w:w="2131" w:type="dxa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</w:tr>
      <w:tr w:rsidR="0051595F" w:rsidRPr="00F828FB" w:rsidTr="0051595F">
        <w:trPr>
          <w:trHeight w:val="5963"/>
        </w:trPr>
        <w:tc>
          <w:tcPr>
            <w:tcW w:w="648" w:type="dxa"/>
            <w:vMerge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51595F" w:rsidRPr="00F828FB" w:rsidRDefault="0051595F" w:rsidP="0051595F">
            <w:pPr>
              <w:spacing w:before="100" w:beforeAutospacing="1" w:afterLines="50"/>
              <w:jc w:val="center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1.……</w:t>
            </w:r>
          </w:p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2.……</w:t>
            </w:r>
          </w:p>
          <w:p w:rsidR="0051595F" w:rsidRPr="00F828FB" w:rsidRDefault="0051595F" w:rsidP="0051595F">
            <w:pPr>
              <w:spacing w:before="100" w:beforeAutospacing="1" w:afterLines="50"/>
              <w:rPr>
                <w:rFonts w:ascii="宋体" w:eastAsia="宋体" w:hAnsi="宋体"/>
                <w:szCs w:val="21"/>
              </w:rPr>
            </w:pPr>
            <w:r w:rsidRPr="00F828FB">
              <w:rPr>
                <w:rFonts w:ascii="宋体" w:eastAsia="宋体" w:hAnsi="宋体" w:hint="eastAsia"/>
                <w:szCs w:val="21"/>
              </w:rPr>
              <w:t>3.……</w:t>
            </w:r>
          </w:p>
          <w:p w:rsidR="0051595F" w:rsidRPr="00F828FB" w:rsidRDefault="0051595F" w:rsidP="00D0511E">
            <w:pPr>
              <w:tabs>
                <w:tab w:val="left" w:pos="1791"/>
              </w:tabs>
              <w:rPr>
                <w:rFonts w:ascii="宋体" w:eastAsia="宋体" w:hAnsi="宋体"/>
                <w:szCs w:val="21"/>
              </w:rPr>
            </w:pPr>
          </w:p>
          <w:p w:rsidR="0051595F" w:rsidRPr="00F828FB" w:rsidRDefault="0051595F" w:rsidP="00D0511E">
            <w:pPr>
              <w:tabs>
                <w:tab w:val="left" w:pos="1791"/>
              </w:tabs>
              <w:rPr>
                <w:rFonts w:ascii="宋体" w:eastAsia="宋体" w:hAnsi="宋体"/>
                <w:szCs w:val="21"/>
              </w:rPr>
            </w:pPr>
          </w:p>
          <w:p w:rsidR="0051595F" w:rsidRPr="00F828FB" w:rsidRDefault="0051595F" w:rsidP="00D0511E">
            <w:pPr>
              <w:tabs>
                <w:tab w:val="left" w:pos="1791"/>
              </w:tabs>
              <w:rPr>
                <w:rFonts w:ascii="宋体" w:eastAsia="宋体" w:hAnsi="宋体"/>
                <w:szCs w:val="21"/>
              </w:rPr>
            </w:pPr>
          </w:p>
        </w:tc>
      </w:tr>
    </w:tbl>
    <w:p w:rsidR="008F7525" w:rsidRDefault="008F7525"/>
    <w:sectPr w:rsidR="008F7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525" w:rsidRDefault="008F7525" w:rsidP="0051595F">
      <w:r>
        <w:separator/>
      </w:r>
    </w:p>
  </w:endnote>
  <w:endnote w:type="continuationSeparator" w:id="1">
    <w:p w:rsidR="008F7525" w:rsidRDefault="008F7525" w:rsidP="00515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525" w:rsidRDefault="008F7525" w:rsidP="0051595F">
      <w:r>
        <w:separator/>
      </w:r>
    </w:p>
  </w:footnote>
  <w:footnote w:type="continuationSeparator" w:id="1">
    <w:p w:rsidR="008F7525" w:rsidRDefault="008F7525" w:rsidP="005159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95F"/>
    <w:rsid w:val="0051595F"/>
    <w:rsid w:val="008F7525"/>
    <w:rsid w:val="00AC68F1"/>
    <w:rsid w:val="00B9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5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59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5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59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唐琦</dc:creator>
  <cp:keywords/>
  <dc:description/>
  <cp:lastModifiedBy>唐琦</cp:lastModifiedBy>
  <cp:revision>4</cp:revision>
  <dcterms:created xsi:type="dcterms:W3CDTF">2018-04-28T08:58:00Z</dcterms:created>
  <dcterms:modified xsi:type="dcterms:W3CDTF">2018-04-28T08:59:00Z</dcterms:modified>
</cp:coreProperties>
</file>