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5D2" w:rsidRPr="008C11E0" w:rsidRDefault="002E75D2" w:rsidP="003C644E">
      <w:pPr>
        <w:widowControl/>
        <w:spacing w:afterLines="100"/>
        <w:jc w:val="center"/>
        <w:rPr>
          <w:rFonts w:ascii="Times New Roman" w:eastAsia="仿宋" w:hAnsi="Times New Roman" w:cs="Times New Roman"/>
          <w:sz w:val="32"/>
        </w:rPr>
      </w:pPr>
      <w:r w:rsidRPr="002E75D2">
        <w:rPr>
          <w:rFonts w:ascii="宋体" w:eastAsia="宋体" w:hAnsi="宋体" w:cs="宋体" w:hint="eastAsia"/>
          <w:b/>
          <w:kern w:val="0"/>
          <w:sz w:val="28"/>
          <w:szCs w:val="28"/>
        </w:rPr>
        <w:t>仪器设备购置</w:t>
      </w:r>
      <w:r w:rsidR="00C404B0">
        <w:rPr>
          <w:rFonts w:ascii="宋体" w:eastAsia="宋体" w:hAnsi="宋体" w:cs="宋体" w:hint="eastAsia"/>
          <w:b/>
          <w:kern w:val="0"/>
          <w:sz w:val="28"/>
          <w:szCs w:val="28"/>
        </w:rPr>
        <w:t>清单</w:t>
      </w:r>
    </w:p>
    <w:p w:rsidR="002E75D2" w:rsidRPr="008C11E0" w:rsidRDefault="002E75D2" w:rsidP="002E75D2">
      <w:pPr>
        <w:widowControl/>
        <w:jc w:val="left"/>
        <w:rPr>
          <w:rFonts w:ascii="Times New Roman" w:eastAsia="仿宋" w:hAnsi="Times New Roman" w:cs="Times New Roman"/>
          <w:sz w:val="32"/>
        </w:rPr>
      </w:pPr>
      <w:r w:rsidRPr="008C11E0">
        <w:rPr>
          <w:rFonts w:ascii="黑体" w:eastAsia="黑体" w:hAnsi="黑体" w:cs="宋体" w:hint="eastAsia"/>
          <w:kern w:val="0"/>
          <w:sz w:val="18"/>
          <w:szCs w:val="18"/>
        </w:rPr>
        <w:t xml:space="preserve">学院（系）：（盖章）        </w:t>
      </w:r>
      <w:r>
        <w:rPr>
          <w:rFonts w:ascii="黑体" w:eastAsia="黑体" w:hAnsi="黑体" w:cs="宋体"/>
          <w:kern w:val="0"/>
          <w:sz w:val="18"/>
          <w:szCs w:val="18"/>
        </w:rPr>
        <w:t xml:space="preserve">  </w:t>
      </w:r>
      <w:r w:rsidRPr="008C11E0">
        <w:rPr>
          <w:rFonts w:ascii="黑体" w:eastAsia="黑体" w:hAnsi="黑体" w:cs="宋体" w:hint="eastAsia"/>
          <w:kern w:val="0"/>
          <w:sz w:val="18"/>
          <w:szCs w:val="18"/>
        </w:rPr>
        <w:t xml:space="preserve"> 项目名称：  </w:t>
      </w:r>
      <w:r>
        <w:rPr>
          <w:rFonts w:ascii="黑体" w:eastAsia="黑体" w:hAnsi="黑体" w:cs="宋体"/>
          <w:kern w:val="0"/>
          <w:sz w:val="18"/>
          <w:szCs w:val="18"/>
        </w:rPr>
        <w:t xml:space="preserve">                                 </w:t>
      </w:r>
      <w:r w:rsidRPr="008C11E0">
        <w:rPr>
          <w:rFonts w:ascii="黑体" w:eastAsia="黑体" w:hAnsi="宋体" w:cs="黑体" w:hint="eastAsia"/>
          <w:kern w:val="0"/>
          <w:sz w:val="18"/>
          <w:szCs w:val="18"/>
        </w:rPr>
        <w:t>单位：万元</w:t>
      </w:r>
    </w:p>
    <w:tbl>
      <w:tblPr>
        <w:tblW w:w="9389" w:type="dxa"/>
        <w:jc w:val="center"/>
        <w:tblLook w:val="04A0"/>
      </w:tblPr>
      <w:tblGrid>
        <w:gridCol w:w="623"/>
        <w:gridCol w:w="1592"/>
        <w:gridCol w:w="1696"/>
        <w:gridCol w:w="1850"/>
        <w:gridCol w:w="617"/>
        <w:gridCol w:w="617"/>
        <w:gridCol w:w="801"/>
        <w:gridCol w:w="802"/>
        <w:gridCol w:w="791"/>
      </w:tblGrid>
      <w:tr w:rsidR="003C644E" w:rsidRPr="008C11E0" w:rsidTr="003C644E">
        <w:trPr>
          <w:trHeight w:val="626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E35122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</w:rPr>
            </w:pPr>
            <w:r w:rsidRPr="00E35122">
              <w:rPr>
                <w:rFonts w:ascii="Times New Roman" w:eastAsia="宋体" w:hAnsi="宋体" w:cs="Times New Roman"/>
                <w:b/>
                <w:kern w:val="0"/>
                <w:sz w:val="18"/>
                <w:szCs w:val="18"/>
              </w:rPr>
              <w:t>序号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E35122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</w:rPr>
            </w:pPr>
            <w:r w:rsidRPr="00E35122">
              <w:rPr>
                <w:rFonts w:ascii="Times New Roman" w:eastAsia="宋体" w:hAnsi="宋体" w:cs="Times New Roman"/>
                <w:b/>
                <w:kern w:val="0"/>
                <w:sz w:val="18"/>
                <w:szCs w:val="18"/>
              </w:rPr>
              <w:t>设备名称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E35122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</w:rPr>
            </w:pPr>
            <w:r w:rsidRPr="00E35122">
              <w:rPr>
                <w:rFonts w:ascii="Times New Roman" w:eastAsia="宋体" w:hAnsi="宋体" w:cs="Times New Roman"/>
                <w:b/>
                <w:kern w:val="0"/>
                <w:sz w:val="18"/>
                <w:szCs w:val="18"/>
              </w:rPr>
              <w:t>规格型号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E35122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</w:rPr>
            </w:pPr>
            <w:r w:rsidRPr="00E35122">
              <w:rPr>
                <w:rFonts w:ascii="Times New Roman" w:eastAsia="宋体" w:hAnsi="宋体" w:cs="Times New Roman"/>
                <w:b/>
                <w:kern w:val="0"/>
                <w:sz w:val="18"/>
                <w:szCs w:val="18"/>
              </w:rPr>
              <w:t>生产厂家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E35122" w:rsidRDefault="003C644E" w:rsidP="00E35122">
            <w:pPr>
              <w:widowControl/>
              <w:snapToGrid w:val="0"/>
              <w:spacing w:line="312" w:lineRule="auto"/>
              <w:jc w:val="left"/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</w:rPr>
            </w:pPr>
            <w:r w:rsidRPr="00E35122">
              <w:rPr>
                <w:rFonts w:ascii="Times New Roman" w:eastAsia="宋体" w:hAnsi="宋体" w:cs="Times New Roman"/>
                <w:b/>
                <w:kern w:val="0"/>
                <w:sz w:val="18"/>
                <w:szCs w:val="18"/>
              </w:rPr>
              <w:t>数量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E35122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</w:rPr>
            </w:pPr>
            <w:r w:rsidRPr="00E35122">
              <w:rPr>
                <w:rFonts w:ascii="Times New Roman" w:eastAsia="宋体" w:hAnsi="宋体" w:cs="Times New Roman"/>
                <w:b/>
                <w:kern w:val="0"/>
                <w:sz w:val="18"/>
                <w:szCs w:val="18"/>
              </w:rPr>
              <w:t>单位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E35122" w:rsidRDefault="003C644E" w:rsidP="00E35122">
            <w:pPr>
              <w:widowControl/>
              <w:snapToGrid w:val="0"/>
              <w:spacing w:line="312" w:lineRule="auto"/>
              <w:ind w:rightChars="-50" w:right="-105"/>
              <w:jc w:val="center"/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</w:rPr>
            </w:pPr>
            <w:r w:rsidRPr="00E35122">
              <w:rPr>
                <w:rFonts w:ascii="Times New Roman" w:eastAsia="宋体" w:hAnsi="宋体" w:cs="Times New Roman"/>
                <w:b/>
                <w:kern w:val="0"/>
                <w:sz w:val="18"/>
                <w:szCs w:val="18"/>
              </w:rPr>
              <w:t>单价</w:t>
            </w:r>
            <w:r w:rsidRPr="00E35122"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</w:rPr>
              <w:br/>
            </w:r>
            <w:r w:rsidRPr="00E35122">
              <w:rPr>
                <w:rFonts w:ascii="Times New Roman" w:eastAsia="宋体" w:hAnsi="宋体" w:cs="Times New Roman"/>
                <w:b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E35122" w:rsidRDefault="003C644E" w:rsidP="001B3DE5">
            <w:pPr>
              <w:widowControl/>
              <w:snapToGrid w:val="0"/>
              <w:spacing w:line="312" w:lineRule="auto"/>
              <w:ind w:rightChars="-50" w:right="-105"/>
              <w:jc w:val="center"/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</w:rPr>
            </w:pPr>
            <w:r w:rsidRPr="00E35122">
              <w:rPr>
                <w:rFonts w:ascii="Times New Roman" w:eastAsia="宋体" w:hAnsi="宋体" w:cs="Times New Roman"/>
                <w:b/>
                <w:kern w:val="0"/>
                <w:sz w:val="18"/>
                <w:szCs w:val="18"/>
              </w:rPr>
              <w:t>金额</w:t>
            </w:r>
            <w:r>
              <w:rPr>
                <w:rFonts w:ascii="Times New Roman" w:eastAsia="宋体" w:hAnsi="宋体" w:cs="Times New Roman" w:hint="eastAsia"/>
                <w:b/>
                <w:kern w:val="0"/>
                <w:sz w:val="18"/>
                <w:szCs w:val="18"/>
              </w:rPr>
              <w:t xml:space="preserve"> </w:t>
            </w:r>
            <w:r w:rsidRPr="00E35122">
              <w:rPr>
                <w:rFonts w:ascii="Times New Roman" w:eastAsia="宋体" w:hAnsi="宋体" w:cs="Times New Roman"/>
                <w:b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644E" w:rsidRPr="00E35122" w:rsidRDefault="003C644E" w:rsidP="00B32851">
            <w:pPr>
              <w:snapToGrid w:val="0"/>
              <w:spacing w:line="312" w:lineRule="auto"/>
              <w:ind w:rightChars="-50" w:right="-105"/>
              <w:jc w:val="center"/>
              <w:rPr>
                <w:rFonts w:ascii="Times New Roman" w:eastAsia="宋体" w:hAnsi="宋体" w:cs="Times New Roman"/>
                <w:b/>
                <w:kern w:val="0"/>
                <w:sz w:val="18"/>
                <w:szCs w:val="18"/>
              </w:rPr>
            </w:pPr>
            <w:r w:rsidRPr="00E35122">
              <w:rPr>
                <w:rFonts w:ascii="Times New Roman" w:eastAsia="宋体" w:hAnsi="宋体" w:cs="Times New Roman" w:hint="eastAsia"/>
                <w:b/>
                <w:kern w:val="0"/>
                <w:sz w:val="18"/>
                <w:szCs w:val="18"/>
              </w:rPr>
              <w:t>备注</w:t>
            </w:r>
          </w:p>
        </w:tc>
      </w:tr>
      <w:tr w:rsidR="003C644E" w:rsidRPr="008C11E0" w:rsidTr="003C644E">
        <w:trPr>
          <w:trHeight w:val="415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8C11E0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E35122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</w:tr>
      <w:tr w:rsidR="003C644E" w:rsidRPr="008C11E0" w:rsidTr="003C644E">
        <w:trPr>
          <w:trHeight w:val="415"/>
          <w:jc w:val="center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8C11E0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</w:tr>
      <w:tr w:rsidR="003C644E" w:rsidRPr="008C11E0" w:rsidTr="003C644E">
        <w:trPr>
          <w:trHeight w:val="626"/>
          <w:jc w:val="center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8C11E0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</w:tr>
      <w:tr w:rsidR="003C644E" w:rsidRPr="008C11E0" w:rsidTr="003C644E">
        <w:trPr>
          <w:trHeight w:val="626"/>
          <w:jc w:val="center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8C11E0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</w:tr>
      <w:tr w:rsidR="003C644E" w:rsidRPr="008C11E0" w:rsidTr="003C644E">
        <w:trPr>
          <w:trHeight w:val="626"/>
          <w:jc w:val="center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8C11E0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</w:tr>
      <w:tr w:rsidR="003C644E" w:rsidRPr="008C11E0" w:rsidTr="003C644E">
        <w:trPr>
          <w:trHeight w:val="419"/>
          <w:jc w:val="center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8C11E0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</w:tr>
      <w:tr w:rsidR="003C644E" w:rsidRPr="008C11E0" w:rsidTr="003C644E">
        <w:trPr>
          <w:trHeight w:val="415"/>
          <w:jc w:val="center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8C11E0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</w:tr>
      <w:tr w:rsidR="003C644E" w:rsidRPr="008C11E0" w:rsidTr="003C644E">
        <w:trPr>
          <w:trHeight w:val="415"/>
          <w:jc w:val="center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8C11E0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</w:tr>
      <w:tr w:rsidR="003C644E" w:rsidRPr="008C11E0" w:rsidTr="003C644E">
        <w:trPr>
          <w:trHeight w:val="419"/>
          <w:jc w:val="center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8C11E0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</w:tr>
      <w:tr w:rsidR="003C644E" w:rsidRPr="008C11E0" w:rsidTr="003C644E">
        <w:trPr>
          <w:trHeight w:val="415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8C11E0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</w:tr>
      <w:tr w:rsidR="003C644E" w:rsidRPr="008C11E0" w:rsidTr="003C644E">
        <w:trPr>
          <w:trHeight w:val="626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8C11E0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</w:tr>
      <w:tr w:rsidR="003C644E" w:rsidRPr="008C11E0" w:rsidTr="003C644E">
        <w:trPr>
          <w:trHeight w:val="415"/>
          <w:jc w:val="center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8C11E0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</w:tr>
      <w:tr w:rsidR="003C644E" w:rsidRPr="008C11E0" w:rsidTr="003C644E">
        <w:trPr>
          <w:trHeight w:val="626"/>
          <w:jc w:val="center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</w:tr>
      <w:tr w:rsidR="003C644E" w:rsidRPr="008C11E0" w:rsidTr="003C644E">
        <w:trPr>
          <w:trHeight w:val="419"/>
          <w:jc w:val="center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8C11E0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</w:tr>
      <w:tr w:rsidR="003C644E" w:rsidRPr="008C11E0" w:rsidTr="003C644E">
        <w:trPr>
          <w:trHeight w:val="415"/>
          <w:jc w:val="center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8C11E0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</w:tr>
      <w:tr w:rsidR="003C644E" w:rsidRPr="008C11E0" w:rsidTr="003C644E">
        <w:trPr>
          <w:trHeight w:val="415"/>
          <w:jc w:val="center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8C11E0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</w:tr>
      <w:tr w:rsidR="003C644E" w:rsidRPr="008C11E0" w:rsidTr="003C644E">
        <w:trPr>
          <w:trHeight w:val="415"/>
          <w:jc w:val="center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8C11E0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</w:tr>
      <w:tr w:rsidR="003C644E" w:rsidRPr="008C11E0" w:rsidTr="003C644E">
        <w:trPr>
          <w:trHeight w:val="419"/>
          <w:jc w:val="center"/>
        </w:trPr>
        <w:tc>
          <w:tcPr>
            <w:tcW w:w="57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8C11E0">
              <w:rPr>
                <w:rFonts w:ascii="Times New Roman" w:eastAsia="宋体" w:hAnsi="宋体" w:cs="Times New Roman"/>
                <w:kern w:val="0"/>
                <w:sz w:val="18"/>
                <w:szCs w:val="18"/>
              </w:rPr>
              <w:t>总额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644E" w:rsidRPr="008C11E0" w:rsidRDefault="003C644E" w:rsidP="00347C83">
            <w:pPr>
              <w:widowControl/>
              <w:snapToGrid w:val="0"/>
              <w:spacing w:line="312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</w:tr>
      <w:tr w:rsidR="003C644E" w:rsidRPr="008C11E0" w:rsidTr="003C644E">
        <w:trPr>
          <w:gridAfter w:val="1"/>
          <w:wAfter w:w="791" w:type="dxa"/>
          <w:trHeight w:val="450"/>
          <w:jc w:val="center"/>
        </w:trPr>
        <w:tc>
          <w:tcPr>
            <w:tcW w:w="85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644E" w:rsidRPr="008C11E0" w:rsidRDefault="003C644E" w:rsidP="00E35122">
            <w:pPr>
              <w:widowControl/>
              <w:snapToGrid w:val="0"/>
              <w:spacing w:line="312" w:lineRule="auto"/>
              <w:jc w:val="left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8C11E0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联系人：</w:t>
            </w:r>
            <w:r>
              <w:rPr>
                <w:rFonts w:ascii="黑体" w:eastAsia="黑体" w:hAnsi="黑体" w:cs="宋体"/>
                <w:kern w:val="0"/>
                <w:sz w:val="18"/>
                <w:szCs w:val="18"/>
              </w:rPr>
              <w:t xml:space="preserve">        </w:t>
            </w:r>
            <w:r w:rsidRPr="008C11E0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 xml:space="preserve">     电话：</w:t>
            </w:r>
            <w:r>
              <w:rPr>
                <w:rFonts w:ascii="黑体" w:eastAsia="黑体" w:hAnsi="黑体" w:cs="宋体"/>
                <w:kern w:val="0"/>
                <w:sz w:val="18"/>
                <w:szCs w:val="18"/>
              </w:rPr>
              <w:t xml:space="preserve">         </w:t>
            </w:r>
            <w:r w:rsidRPr="008C11E0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 xml:space="preserve">     项目负责人（签字）：         </w:t>
            </w:r>
            <w:r>
              <w:rPr>
                <w:rFonts w:ascii="黑体" w:eastAsia="黑体" w:hAnsi="黑体" w:cs="宋体"/>
                <w:kern w:val="0"/>
                <w:sz w:val="18"/>
                <w:szCs w:val="18"/>
              </w:rPr>
              <w:t xml:space="preserve">   </w:t>
            </w:r>
            <w:r w:rsidRPr="008C11E0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 xml:space="preserve"> 学院领导（签字）：                            </w:t>
            </w:r>
          </w:p>
        </w:tc>
      </w:tr>
    </w:tbl>
    <w:p w:rsidR="00F561B2" w:rsidRDefault="00F561B2" w:rsidP="007A4606"/>
    <w:sectPr w:rsidR="00F561B2" w:rsidSect="004C6D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591F" w:rsidRDefault="0008591F" w:rsidP="002E75D2">
      <w:r>
        <w:separator/>
      </w:r>
    </w:p>
  </w:endnote>
  <w:endnote w:type="continuationSeparator" w:id="1">
    <w:p w:rsidR="0008591F" w:rsidRDefault="0008591F" w:rsidP="002E75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591F" w:rsidRDefault="0008591F" w:rsidP="002E75D2">
      <w:r>
        <w:separator/>
      </w:r>
    </w:p>
  </w:footnote>
  <w:footnote w:type="continuationSeparator" w:id="1">
    <w:p w:rsidR="0008591F" w:rsidRDefault="0008591F" w:rsidP="002E75D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E75D2"/>
    <w:rsid w:val="0008591F"/>
    <w:rsid w:val="000F7CAA"/>
    <w:rsid w:val="001B3DE5"/>
    <w:rsid w:val="001C5D8E"/>
    <w:rsid w:val="0021160D"/>
    <w:rsid w:val="00272C79"/>
    <w:rsid w:val="002E6076"/>
    <w:rsid w:val="002E75D2"/>
    <w:rsid w:val="00343470"/>
    <w:rsid w:val="00361C75"/>
    <w:rsid w:val="003A700D"/>
    <w:rsid w:val="003C644E"/>
    <w:rsid w:val="003E23A9"/>
    <w:rsid w:val="004C6D01"/>
    <w:rsid w:val="006328C7"/>
    <w:rsid w:val="006A45A6"/>
    <w:rsid w:val="00774C79"/>
    <w:rsid w:val="007A4606"/>
    <w:rsid w:val="008767E4"/>
    <w:rsid w:val="008F2A20"/>
    <w:rsid w:val="009332DA"/>
    <w:rsid w:val="009C6ACB"/>
    <w:rsid w:val="00AC756B"/>
    <w:rsid w:val="00B32851"/>
    <w:rsid w:val="00C404B0"/>
    <w:rsid w:val="00E35122"/>
    <w:rsid w:val="00ED005C"/>
    <w:rsid w:val="00F55665"/>
    <w:rsid w:val="00F561B2"/>
    <w:rsid w:val="00FE1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D0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E75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E75D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E75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E75D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62</Words>
  <Characters>357</Characters>
  <Application>Microsoft Office Word</Application>
  <DocSecurity>0</DocSecurity>
  <Lines>2</Lines>
  <Paragraphs>1</Paragraphs>
  <ScaleCrop>false</ScaleCrop>
  <Company>微软中国</Company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唐琦</dc:creator>
  <cp:keywords/>
  <dc:description/>
  <cp:lastModifiedBy>唐琦</cp:lastModifiedBy>
  <cp:revision>18</cp:revision>
  <dcterms:created xsi:type="dcterms:W3CDTF">2018-04-11T03:44:00Z</dcterms:created>
  <dcterms:modified xsi:type="dcterms:W3CDTF">2018-04-28T01:42:00Z</dcterms:modified>
</cp:coreProperties>
</file>