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50" w:rsidRPr="00315EA4" w:rsidRDefault="00FF7C50" w:rsidP="00FF7C50">
      <w:pPr>
        <w:spacing w:line="400" w:lineRule="exact"/>
        <w:jc w:val="center"/>
        <w:rPr>
          <w:rFonts w:ascii="黑体" w:eastAsia="黑体" w:hAnsi="宋体"/>
          <w:bCs/>
          <w:sz w:val="36"/>
          <w:szCs w:val="30"/>
        </w:rPr>
      </w:pPr>
      <w:r w:rsidRPr="00315EA4">
        <w:rPr>
          <w:rFonts w:ascii="黑体" w:eastAsia="黑体" w:hAnsi="宋体" w:hint="eastAsia"/>
          <w:bCs/>
          <w:sz w:val="36"/>
          <w:szCs w:val="30"/>
        </w:rPr>
        <w:t>20</w:t>
      </w:r>
      <w:r w:rsidR="00604434">
        <w:rPr>
          <w:rFonts w:ascii="黑体" w:eastAsia="黑体" w:hAnsi="宋体" w:hint="eastAsia"/>
          <w:bCs/>
          <w:sz w:val="36"/>
          <w:szCs w:val="30"/>
        </w:rPr>
        <w:t>2</w:t>
      </w:r>
      <w:r w:rsidR="00403DDC">
        <w:rPr>
          <w:rFonts w:ascii="黑体" w:eastAsia="黑体" w:hAnsi="宋体" w:hint="eastAsia"/>
          <w:bCs/>
          <w:sz w:val="36"/>
          <w:szCs w:val="30"/>
        </w:rPr>
        <w:t>5</w:t>
      </w:r>
      <w:r w:rsidRPr="00315EA4">
        <w:rPr>
          <w:rFonts w:ascii="黑体" w:eastAsia="黑体" w:hAnsi="宋体" w:hint="eastAsia"/>
          <w:bCs/>
          <w:sz w:val="36"/>
          <w:szCs w:val="30"/>
        </w:rPr>
        <w:t>年</w:t>
      </w:r>
      <w:r w:rsidR="00403DDC">
        <w:rPr>
          <w:rFonts w:ascii="黑体" w:eastAsia="黑体" w:hAnsi="宋体" w:hint="eastAsia"/>
          <w:bCs/>
          <w:sz w:val="36"/>
          <w:szCs w:val="30"/>
        </w:rPr>
        <w:t>上</w:t>
      </w:r>
      <w:r w:rsidRPr="00315EA4">
        <w:rPr>
          <w:rFonts w:ascii="黑体" w:eastAsia="黑体" w:hAnsi="宋体" w:hint="eastAsia"/>
          <w:bCs/>
          <w:sz w:val="36"/>
          <w:szCs w:val="30"/>
        </w:rPr>
        <w:t>半年CET监考</w:t>
      </w:r>
      <w:r>
        <w:rPr>
          <w:rFonts w:ascii="黑体" w:eastAsia="黑体" w:hAnsi="宋体" w:hint="eastAsia"/>
          <w:bCs/>
          <w:sz w:val="36"/>
          <w:szCs w:val="30"/>
        </w:rPr>
        <w:t>工作</w:t>
      </w:r>
      <w:r w:rsidRPr="00315EA4">
        <w:rPr>
          <w:rFonts w:ascii="黑体" w:eastAsia="黑体" w:hAnsi="宋体" w:hint="eastAsia"/>
          <w:bCs/>
          <w:sz w:val="36"/>
          <w:szCs w:val="30"/>
        </w:rPr>
        <w:t>安排表</w:t>
      </w:r>
    </w:p>
    <w:p w:rsidR="00BF3101" w:rsidRDefault="00BF3101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94381C" w:rsidRPr="00D527D5" w:rsidRDefault="0094381C" w:rsidP="0094381C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D527D5">
        <w:rPr>
          <w:rFonts w:ascii="宋体" w:eastAsia="宋体" w:hAnsi="宋体" w:hint="eastAsia"/>
          <w:b/>
          <w:bCs/>
          <w:sz w:val="24"/>
        </w:rPr>
        <w:t>、监考培训</w:t>
      </w:r>
      <w:r>
        <w:rPr>
          <w:rFonts w:ascii="宋体" w:eastAsia="宋体" w:hAnsi="宋体" w:hint="eastAsia"/>
          <w:b/>
          <w:bCs/>
          <w:sz w:val="24"/>
        </w:rPr>
        <w:t>安排</w:t>
      </w:r>
    </w:p>
    <w:tbl>
      <w:tblPr>
        <w:tblW w:w="94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1845"/>
        <w:gridCol w:w="1753"/>
        <w:gridCol w:w="2113"/>
        <w:gridCol w:w="879"/>
      </w:tblGrid>
      <w:tr w:rsidR="0094381C" w:rsidRPr="002561D3" w:rsidTr="004521CD">
        <w:trPr>
          <w:cantSplit/>
          <w:trHeight w:val="45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 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403DDC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403DD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403DDC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A40B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D730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4D7300" w:rsidRDefault="0094381C" w:rsidP="00D00173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  <w:r w:rsidRPr="008449E1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="00E70BCC" w:rsidRPr="008449E1">
              <w:rPr>
                <w:rFonts w:asciiTheme="minorEastAsia" w:eastAsiaTheme="minorEastAsia" w:hAnsiTheme="minorEastAsia" w:hint="eastAsia"/>
                <w:sz w:val="21"/>
                <w:szCs w:val="21"/>
              </w:rPr>
              <w:t>3T</w:t>
            </w:r>
            <w:r w:rsidR="00012251" w:rsidRPr="008449E1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D00173" w:rsidRPr="008449E1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C84795" w:rsidRPr="0004160D">
              <w:rPr>
                <w:rFonts w:asciiTheme="minorEastAsia" w:eastAsiaTheme="minorEastAsia" w:hAnsiTheme="minorEastAsia"/>
                <w:sz w:val="21"/>
                <w:szCs w:val="21"/>
              </w:rPr>
              <w:t>S3T</w:t>
            </w:r>
            <w:r w:rsidR="00012251" w:rsidRPr="0004160D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C84795" w:rsidRPr="0004160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403DD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403DD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403DDC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A40B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4D730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下午4: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2F66DC" w:rsidRDefault="0094381C" w:rsidP="00403D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66DC">
              <w:rPr>
                <w:rFonts w:asciiTheme="minorEastAsia" w:eastAsiaTheme="minorEastAsia" w:hAnsiTheme="minorEastAsia" w:hint="eastAsia"/>
                <w:sz w:val="21"/>
                <w:szCs w:val="21"/>
              </w:rPr>
              <w:t>N</w:t>
            </w:r>
            <w:r w:rsidRPr="002F66DC">
              <w:rPr>
                <w:rFonts w:asciiTheme="minorEastAsia" w:eastAsiaTheme="minorEastAsia" w:hAnsiTheme="minorEastAsia"/>
                <w:sz w:val="21"/>
                <w:szCs w:val="21"/>
              </w:rPr>
              <w:t>8T</w:t>
            </w:r>
            <w:r w:rsidR="00792CAC" w:rsidRPr="002F66D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403DD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2F66D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2F66DC">
              <w:rPr>
                <w:rFonts w:asciiTheme="minorEastAsia" w:eastAsiaTheme="minorEastAsia" w:hAnsiTheme="minorEastAsia"/>
                <w:sz w:val="21"/>
                <w:szCs w:val="21"/>
              </w:rPr>
              <w:t>N8T</w:t>
            </w:r>
            <w:r w:rsidR="006B049C" w:rsidRPr="002F66D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403DDC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D527D5" w:rsidRDefault="0094381C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CET4监考安排</w:t>
      </w:r>
    </w:p>
    <w:p w:rsidR="00FF7C50" w:rsidRPr="00B5711F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403DDC">
        <w:rPr>
          <w:rFonts w:ascii="宋体" w:eastAsia="宋体" w:hAnsi="宋体" w:hint="eastAsia"/>
          <w:bCs/>
          <w:sz w:val="24"/>
        </w:rPr>
        <w:t>5</w:t>
      </w:r>
      <w:r>
        <w:rPr>
          <w:rFonts w:ascii="宋体" w:eastAsia="宋体" w:hAnsi="宋体" w:hint="eastAsia"/>
          <w:bCs/>
          <w:sz w:val="24"/>
        </w:rPr>
        <w:t>年</w:t>
      </w:r>
      <w:r w:rsidR="00403DDC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月</w:t>
      </w:r>
      <w:r w:rsidR="007A40B8">
        <w:rPr>
          <w:rFonts w:ascii="宋体" w:eastAsia="宋体" w:hAnsi="宋体" w:hint="eastAsia"/>
          <w:bCs/>
          <w:sz w:val="24"/>
        </w:rPr>
        <w:t>1</w:t>
      </w:r>
      <w:r w:rsidR="004D7300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日（第1</w:t>
      </w:r>
      <w:r w:rsidR="00403DDC">
        <w:rPr>
          <w:rFonts w:ascii="宋体" w:eastAsia="宋体" w:hAnsi="宋体" w:hint="eastAsia"/>
          <w:bCs/>
          <w:sz w:val="24"/>
        </w:rPr>
        <w:t>7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F447D7">
        <w:rPr>
          <w:rFonts w:ascii="宋体" w:eastAsia="宋体" w:hAnsi="宋体" w:hint="eastAsia"/>
          <w:bCs/>
          <w:color w:val="000000"/>
          <w:sz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085"/>
        <w:gridCol w:w="7495"/>
      </w:tblGrid>
      <w:tr w:rsidR="00FF7C50" w:rsidRPr="00177EE8" w:rsidTr="007629D1">
        <w:trPr>
          <w:trHeight w:val="519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D63617">
        <w:trPr>
          <w:trHeight w:hRule="exact" w:val="3512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403DDC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403DDC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495" w:type="dxa"/>
          </w:tcPr>
          <w:p w:rsidR="00FF7C50" w:rsidRPr="005D397D" w:rsidRDefault="00B80FA8" w:rsidP="00B80FA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安庆元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刘丕龙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白红艳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刘卫斌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刘文婷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刘亚利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包佩佩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刘艳丽边江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刘艳利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别勇磊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刘阳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布阿依谢姆·艾尼玩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刘怡凡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佈仁乌力吉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刘永利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蔡明科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卢亚琼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蔡艳旭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鲁敏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蔡养奇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鲁晓龙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曹吉昌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罗佳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罗勤贵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罗晓凤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曹瑾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罗育鑫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曹四伟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吕莉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曹征</w:t>
            </w:r>
            <w:r w:rsidR="00B1292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马丽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查嵘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吕学平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查峥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吕元红</w:t>
            </w:r>
            <w:r w:rsidR="00A77C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常星海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吕志明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陈斌卿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马海燕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陈春国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马佳丽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陈芳（动医）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马来宏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陈芳（机电）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马林娥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陈光菊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马龙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陈海滨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马青山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陈海玲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马小宁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毛建国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孟文娟</w:t>
            </w:r>
          </w:p>
        </w:tc>
      </w:tr>
      <w:tr w:rsidR="00403DDC" w:rsidRPr="00177EE8" w:rsidTr="00D63617">
        <w:trPr>
          <w:trHeight w:val="3580"/>
          <w:jc w:val="center"/>
        </w:trPr>
        <w:tc>
          <w:tcPr>
            <w:tcW w:w="928" w:type="dxa"/>
            <w:vAlign w:val="center"/>
          </w:tcPr>
          <w:p w:rsidR="00403DDC" w:rsidRPr="00C84795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  <w:r w:rsidRPr="00C84795">
              <w:rPr>
                <w:rFonts w:ascii="宋体" w:eastAsia="宋体" w:hAnsi="宋体"/>
                <w:b/>
                <w:bCs/>
                <w:sz w:val="24"/>
              </w:rPr>
              <w:t>-2</w:t>
            </w:r>
          </w:p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N8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119</w:t>
            </w:r>
          </w:p>
        </w:tc>
        <w:tc>
          <w:tcPr>
            <w:tcW w:w="1085" w:type="dxa"/>
            <w:vAlign w:val="center"/>
          </w:tcPr>
          <w:p w:rsidR="00403DDC" w:rsidRPr="00C84795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495" w:type="dxa"/>
          </w:tcPr>
          <w:p w:rsidR="00403DDC" w:rsidRPr="005D397D" w:rsidRDefault="00B80FA8" w:rsidP="00B80FA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陈俊锋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孟祥天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陈利芳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孟晓娥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陈宁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孟芸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陈麒雯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孟竹青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陈企村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米铁军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陈荣利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穆和平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陈涛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穆永红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陈文琪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穆有红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陈翔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南昕嵘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陈新明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潘玉亮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陈亚静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彭娟平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陈妍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彭强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陈燕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彭淑萍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陈莹莹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齐西婷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陈悦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祁秀华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陈肇曦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祁玉华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成宝国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乔海莲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成晓峰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乔瑞华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程冬玲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秦泽倩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程群生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屈广周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程文景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屈妮妮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程雪妮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屈亚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醋亚妮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任戈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崔东凤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茹怡婷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崔灵稠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邵景侠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崔璐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石娟妮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崔亚鸽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石晓宁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代乃社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史变芳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戴娟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宋冬冬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单秋贺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宋宏伟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单晓玲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宋家成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单忠国</w:t>
            </w:r>
            <w:r w:rsidR="004A3FC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80FA8">
              <w:rPr>
                <w:rFonts w:asciiTheme="minorEastAsia" w:eastAsiaTheme="minorEastAsia" w:hAnsiTheme="minorEastAsia" w:hint="eastAsia"/>
                <w:sz w:val="21"/>
                <w:szCs w:val="21"/>
              </w:rPr>
              <w:t>苏都</w:t>
            </w:r>
            <w:bookmarkStart w:id="0" w:name="_GoBack"/>
            <w:bookmarkEnd w:id="0"/>
          </w:p>
        </w:tc>
      </w:tr>
      <w:tr w:rsidR="00403DDC" w:rsidRPr="00177EE8" w:rsidTr="00403DDC">
        <w:trPr>
          <w:trHeight w:val="2748"/>
          <w:jc w:val="center"/>
        </w:trPr>
        <w:tc>
          <w:tcPr>
            <w:tcW w:w="928" w:type="dxa"/>
            <w:vAlign w:val="center"/>
          </w:tcPr>
          <w:p w:rsidR="00403DDC" w:rsidRPr="00177EE8" w:rsidRDefault="00403DDC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403DDC" w:rsidRPr="00177EE8" w:rsidRDefault="00403DDC" w:rsidP="00403DDC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19</w:t>
            </w:r>
          </w:p>
        </w:tc>
        <w:tc>
          <w:tcPr>
            <w:tcW w:w="1085" w:type="dxa"/>
            <w:vAlign w:val="center"/>
          </w:tcPr>
          <w:p w:rsidR="00403DDC" w:rsidRPr="00177EE8" w:rsidRDefault="00403DDC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403DDC" w:rsidRPr="00177EE8" w:rsidRDefault="00403DDC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403DDC" w:rsidRPr="00177EE8" w:rsidRDefault="00403DDC" w:rsidP="00403DDC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62</w:t>
            </w:r>
          </w:p>
        </w:tc>
        <w:tc>
          <w:tcPr>
            <w:tcW w:w="7495" w:type="dxa"/>
            <w:vAlign w:val="center"/>
          </w:tcPr>
          <w:p w:rsidR="00403DDC" w:rsidRPr="00841318" w:rsidRDefault="004A3FCC" w:rsidP="003D3A1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党静雯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苏伟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解彦文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苏亚莉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党向前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孙明星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邓海涛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孙西宁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邓红侠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孙长军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邓青燕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孙忠英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邓杨玉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唐琦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翟海艳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田锋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翟梦群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田琨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翟若涵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田青青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丁吉萍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田晓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丁龙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王保民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丁锐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王翠云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董淑娟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王二龙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董文科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王凤进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董小艳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王福香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杜光源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王刚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杜江延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王功望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杜俊莉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王国杰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杜秋慧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王海华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杜向红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王华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杜颖军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王惠军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段彬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王疆尧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段波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王静（后勤）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段慧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王静怡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樊武安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王珂樊莹莹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王蕾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范利超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王李怡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范群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王丽梅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范向玲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王民灿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范晓腾</w:t>
            </w:r>
            <w:r w:rsid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A3F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王青林</w:t>
            </w:r>
          </w:p>
        </w:tc>
      </w:tr>
      <w:tr w:rsidR="00403DDC" w:rsidRPr="00177EE8" w:rsidTr="00D63617">
        <w:trPr>
          <w:trHeight w:val="3455"/>
          <w:jc w:val="center"/>
        </w:trPr>
        <w:tc>
          <w:tcPr>
            <w:tcW w:w="928" w:type="dxa"/>
            <w:vAlign w:val="center"/>
          </w:tcPr>
          <w:p w:rsidR="00403DDC" w:rsidRPr="00177EE8" w:rsidRDefault="00403DDC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4-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403DDC" w:rsidRPr="00177EE8" w:rsidRDefault="00403DDC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505</w:t>
            </w:r>
          </w:p>
        </w:tc>
        <w:tc>
          <w:tcPr>
            <w:tcW w:w="1085" w:type="dxa"/>
            <w:vAlign w:val="center"/>
          </w:tcPr>
          <w:p w:rsidR="00403DDC" w:rsidRPr="00177EE8" w:rsidRDefault="00403DDC" w:rsidP="007A40B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403DDC" w:rsidRPr="00177EE8" w:rsidRDefault="00403DDC" w:rsidP="007A40B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东</w:t>
            </w:r>
          </w:p>
          <w:p w:rsidR="00403DDC" w:rsidRPr="00177EE8" w:rsidRDefault="00403DDC" w:rsidP="00403DD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495" w:type="dxa"/>
            <w:vAlign w:val="center"/>
          </w:tcPr>
          <w:p w:rsidR="00403DDC" w:rsidRPr="00841318" w:rsidRDefault="0077017D" w:rsidP="0077017D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范迎春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封金丹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王文丽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王翔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冯吉利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王晓瑞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王幸幸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冯明晨王秀萍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冯松科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王亚娟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王亚学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冯献程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王亚亚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王彦斌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付国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王永一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付纪线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付齐仙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王宇彤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付文文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王志东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高景慧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王志凯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高丽娟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王秭权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高明霞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韦继兴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顾玉兰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韦小凤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郭创弟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魏春艳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郭莉英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魏胜利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郭瑞萍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魏新元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郭晓伟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魏秀玲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郭亚宁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吴琳瑜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吴美丽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郭雨洁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吴小武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韩冰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吴艳萍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韩冬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吴瑛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韩宏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吴泽明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韩晓良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吴展鹏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韩亚洁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武慧萍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韩召奋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武文斌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何复兴</w:t>
            </w:r>
            <w:r w:rsid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01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武文存</w:t>
            </w:r>
          </w:p>
        </w:tc>
      </w:tr>
      <w:tr w:rsidR="00403DDC" w:rsidRPr="00177EE8" w:rsidTr="00403DDC">
        <w:trPr>
          <w:trHeight w:val="3316"/>
          <w:jc w:val="center"/>
        </w:trPr>
        <w:tc>
          <w:tcPr>
            <w:tcW w:w="928" w:type="dxa"/>
            <w:vAlign w:val="center"/>
          </w:tcPr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085" w:type="dxa"/>
            <w:vAlign w:val="center"/>
          </w:tcPr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495" w:type="dxa"/>
            <w:vAlign w:val="center"/>
          </w:tcPr>
          <w:p w:rsidR="00403DDC" w:rsidRPr="00841318" w:rsidRDefault="00A01D99" w:rsidP="003D3A1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武文亮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何明娥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奚海莲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何淑萍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席新明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何香凝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项君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何英霞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谢艳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贺广成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徐秉刚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贺世芳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贺雪丽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徐利利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侯莉侠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徐全喜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侯云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徐子恬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呼延平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胡昌录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许鹏飞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胡建宏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薛文玲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胡立群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闫宁霞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胡庆有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闫武清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胡雪梅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闫宴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胡亚莉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严菊芳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胡迎坤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杨兵力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淮孟姣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杨建强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黄汉星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黄珏瑢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杨丽丽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黄文梅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杨舜洁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惠鑫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杨晓霞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吉爱梅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吉峰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杨岩荣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贾志华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杨燕燕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杨振杰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姚富升</w:t>
            </w:r>
          </w:p>
        </w:tc>
      </w:tr>
      <w:tr w:rsidR="00403DDC" w:rsidRPr="00177EE8" w:rsidTr="00D63617">
        <w:trPr>
          <w:trHeight w:val="3635"/>
          <w:jc w:val="center"/>
        </w:trPr>
        <w:tc>
          <w:tcPr>
            <w:tcW w:w="928" w:type="dxa"/>
            <w:vAlign w:val="center"/>
          </w:tcPr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8625</w:t>
            </w:r>
          </w:p>
        </w:tc>
        <w:tc>
          <w:tcPr>
            <w:tcW w:w="1085" w:type="dxa"/>
            <w:vAlign w:val="center"/>
          </w:tcPr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403DDC" w:rsidRPr="00177EE8" w:rsidRDefault="00403DDC" w:rsidP="00403DD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495" w:type="dxa"/>
            <w:vAlign w:val="center"/>
          </w:tcPr>
          <w:p w:rsidR="00403DDC" w:rsidRPr="003D3A15" w:rsidRDefault="00A01D99" w:rsidP="003D3A1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姜明慧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姚立会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解素艳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尤芳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党社民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弋顺超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金季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余克强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靳红玲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余香果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荆海薇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俞延军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荆喜梅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袁存社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景平中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袁霄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巨娟丽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昝宁娟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康享林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詹涛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来振衡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张宝利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雷玲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雷武原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张春玲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李宝辉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张桂英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李成周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李方周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张慧林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李光宇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张佳莹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李国红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张金惠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张静（教务）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李珲瑕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张静（语言）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李纪生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李佳荣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张捐社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李洁</w:t>
            </w:r>
            <w:r w:rsidRPr="00A01D99">
              <w:rPr>
                <w:rFonts w:asciiTheme="minorEastAsia" w:eastAsiaTheme="minorEastAsia" w:hAnsiTheme="minorEastAsia" w:cs="宋体" w:hint="cs"/>
                <w:color w:val="000000"/>
                <w:kern w:val="0"/>
                <w:sz w:val="21"/>
                <w:szCs w:val="21"/>
              </w:rPr>
              <w:t> 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李景辉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张君芳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李兰芳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李立群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张李娴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李利敏</w:t>
            </w:r>
            <w:r w:rsid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张龙</w:t>
            </w:r>
            <w:r w:rsid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李玲</w:t>
            </w:r>
            <w:r w:rsid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张敏（医院）</w:t>
            </w:r>
            <w:r w:rsid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李满林</w:t>
            </w:r>
            <w:r w:rsid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张鹏</w:t>
            </w:r>
            <w:r w:rsid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李明</w:t>
            </w:r>
            <w:r w:rsid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张倩（医院）</w:t>
            </w:r>
            <w:r w:rsid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李鹏</w:t>
            </w:r>
            <w:r w:rsid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张强（食品）</w:t>
            </w:r>
            <w:r w:rsid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李萍</w:t>
            </w:r>
            <w:r w:rsid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01D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张晓彪</w:t>
            </w:r>
          </w:p>
        </w:tc>
      </w:tr>
      <w:tr w:rsidR="00403DDC" w:rsidRPr="00177EE8" w:rsidTr="00B27577">
        <w:trPr>
          <w:trHeight w:val="2957"/>
          <w:jc w:val="center"/>
        </w:trPr>
        <w:tc>
          <w:tcPr>
            <w:tcW w:w="928" w:type="dxa"/>
            <w:vAlign w:val="center"/>
          </w:tcPr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3215</w:t>
            </w:r>
          </w:p>
        </w:tc>
        <w:tc>
          <w:tcPr>
            <w:tcW w:w="1085" w:type="dxa"/>
            <w:vAlign w:val="center"/>
          </w:tcPr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495" w:type="dxa"/>
            <w:vAlign w:val="center"/>
          </w:tcPr>
          <w:p w:rsidR="00403DDC" w:rsidRPr="003D3A15" w:rsidRDefault="004E349B" w:rsidP="003D3A1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张晓婷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李睿智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张新梅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李少斌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张旭（动医）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李淑玲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李思瑶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张艳芬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张永平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李维国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李文奎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张振刚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李文强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张治江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李文帅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张柱练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李文涛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赵晨扬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李西选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赵挺宇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李昔昌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赵文彦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赵新燕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李晓会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赵亚婷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李雅妮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郑翠玲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李亚娟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郑丽娇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李圆圆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周春菊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李作平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刘保民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周敏姑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刘奔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周星亮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刘凤萍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朱聪亚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刘宏哲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朱建楚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刘建军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朱明君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邹根喜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刘丽丽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邹悦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刘乃朝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左亚杰</w:t>
            </w:r>
          </w:p>
        </w:tc>
      </w:tr>
      <w:tr w:rsidR="00403DDC" w:rsidRPr="00177EE8" w:rsidTr="00D63617">
        <w:trPr>
          <w:trHeight w:hRule="exact" w:val="3554"/>
          <w:jc w:val="center"/>
        </w:trPr>
        <w:tc>
          <w:tcPr>
            <w:tcW w:w="928" w:type="dxa"/>
            <w:vAlign w:val="center"/>
          </w:tcPr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4-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403DDC" w:rsidRPr="00177EE8" w:rsidRDefault="00403DDC" w:rsidP="00403DDC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220</w:t>
            </w:r>
          </w:p>
        </w:tc>
        <w:tc>
          <w:tcPr>
            <w:tcW w:w="1085" w:type="dxa"/>
            <w:vAlign w:val="center"/>
          </w:tcPr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403DDC" w:rsidRPr="00177EE8" w:rsidRDefault="00403DDC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403DDC" w:rsidRPr="00177EE8" w:rsidRDefault="00403DDC" w:rsidP="00403DD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2-5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74</w:t>
            </w:r>
          </w:p>
        </w:tc>
        <w:tc>
          <w:tcPr>
            <w:tcW w:w="7495" w:type="dxa"/>
            <w:vAlign w:val="center"/>
          </w:tcPr>
          <w:p w:rsidR="00403DDC" w:rsidRPr="003D3A15" w:rsidRDefault="004E349B" w:rsidP="003D3A1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白选林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柴洁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王晓媛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柴田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王正师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王卓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范琳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闻海燕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伍丹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郜向琳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武亚玲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郭润涛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夏天骄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何利侠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肖瑶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江淑平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徐小英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姜志维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许苗苗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蒋楚燕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杨安琪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李景林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杨鸿萍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李妮鸽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李晓龙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杨开宝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李肖楠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杨霞昭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蔺琳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杨阳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刘娣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于蕊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刘宏英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悦飞雪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刘丽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张彩霞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49275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马玉玲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张辉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刘青利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张梅英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刘瑶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张倩（人文）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满岳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张秋爱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蒲亚锋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张小军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任晓萍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张艳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任雪静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张永华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申莉琴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张正理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申云仙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赵明磊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史倩倩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赵婷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宋发安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赵伟伟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孙优优</w:t>
            </w:r>
            <w:r w:rsidR="00D63617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周鑫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拓东玲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朱陇强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王宏英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朱妍妍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王丽英</w:t>
            </w:r>
            <w:r w:rsidR="00D636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E349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庄竞</w:t>
            </w:r>
          </w:p>
        </w:tc>
      </w:tr>
    </w:tbl>
    <w:p w:rsidR="00FF7C50" w:rsidRPr="00D527D5" w:rsidRDefault="0094381C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CET6监考安排</w:t>
      </w:r>
    </w:p>
    <w:p w:rsidR="00FF7C50" w:rsidRPr="005D4408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FF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332326">
        <w:rPr>
          <w:rFonts w:ascii="宋体" w:eastAsia="宋体" w:hAnsi="宋体" w:hint="eastAsia"/>
          <w:bCs/>
          <w:sz w:val="24"/>
        </w:rPr>
        <w:t>5</w:t>
      </w:r>
      <w:r>
        <w:rPr>
          <w:rFonts w:ascii="宋体" w:eastAsia="宋体" w:hAnsi="宋体" w:hint="eastAsia"/>
          <w:bCs/>
          <w:sz w:val="24"/>
        </w:rPr>
        <w:t>年</w:t>
      </w:r>
      <w:r w:rsidR="00332326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月</w:t>
      </w:r>
      <w:r w:rsidR="007A40B8">
        <w:rPr>
          <w:rFonts w:ascii="宋体" w:eastAsia="宋体" w:hAnsi="宋体" w:hint="eastAsia"/>
          <w:bCs/>
          <w:sz w:val="24"/>
        </w:rPr>
        <w:t>1</w:t>
      </w:r>
      <w:r w:rsidR="00D3434C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日（第1</w:t>
      </w:r>
      <w:r w:rsidR="003D31E1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315EA4">
        <w:rPr>
          <w:rFonts w:ascii="宋体" w:eastAsia="宋体" w:hAnsi="宋体" w:hint="eastAsia"/>
          <w:bCs/>
          <w:color w:val="000000"/>
          <w:sz w:val="24"/>
        </w:rPr>
        <w:t>下午1</w:t>
      </w:r>
      <w:r>
        <w:rPr>
          <w:rFonts w:ascii="宋体" w:eastAsia="宋体" w:hAnsi="宋体" w:hint="eastAsia"/>
          <w:bCs/>
          <w:color w:val="000000"/>
          <w:sz w:val="24"/>
        </w:rPr>
        <w:t>4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0—1</w:t>
      </w:r>
      <w:r>
        <w:rPr>
          <w:rFonts w:ascii="宋体" w:eastAsia="宋体" w:hAnsi="宋体" w:hint="eastAsia"/>
          <w:bCs/>
          <w:color w:val="000000"/>
          <w:sz w:val="24"/>
        </w:rPr>
        <w:t>8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7512"/>
      </w:tblGrid>
      <w:tr w:rsidR="00FF7C50" w:rsidRPr="00177EE8" w:rsidTr="00E5749B">
        <w:trPr>
          <w:trHeight w:val="51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7512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755965">
        <w:trPr>
          <w:trHeight w:val="2993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7055B2" w:rsidRDefault="00680D32" w:rsidP="00680D3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安庆元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马玉蕾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白红艳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马珍珍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玛尔比亚古丽·斯拉依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毛建国白雪冰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孟敏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包佩佩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孟文娟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边江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孟祥天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别勇磊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孟晓娥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布阿依谢姆·艾尼玩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孟芸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佈仁乌力吉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孟竹青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蔡明科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米铁军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蔡艳旭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闵安成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蔡养奇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穆和平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曹吉昌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穆永红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穆有红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南春芹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曹瑾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南昕嵘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曹四伟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牛纪苹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曹征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帕尔哈提.买明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查嵘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潘君风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查峥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潘香羽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常星海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潘玉亮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陈斌卿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彭娟平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陈春国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彭强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陈芳（动医）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彭淑萍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陈芳（机电）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亓钰莹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陈光菊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齐西婷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陈海滨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祁秀华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陈海玲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祁玉华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乔海莲</w:t>
            </w:r>
          </w:p>
        </w:tc>
      </w:tr>
      <w:tr w:rsidR="00C84795" w:rsidRPr="00177EE8" w:rsidTr="00755965">
        <w:trPr>
          <w:trHeight w:val="3202"/>
        </w:trPr>
        <w:tc>
          <w:tcPr>
            <w:tcW w:w="993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6-2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N8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DA30D1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84795" w:rsidRPr="007055B2" w:rsidRDefault="00680D32" w:rsidP="00680D3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乔瑞华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陈俊锋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邱璐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陈利芳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屈广周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屈妮妮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陈麒雯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屈亚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陈企村任戈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陈荣利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任丽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任筱璇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陈文琪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茹怡婷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尚虎君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陈新明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沈朝霞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陈亚静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师筝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石娟妮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石晓宁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陈莹莹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时卫东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史变芳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陈肇曦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宋冰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成宝国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宋冬冬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成晓峰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宋宏伟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程冬玲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宋家成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程群生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宋亚珍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程文景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苏都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程雪妮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苏伟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醋亚妮 苏亚莉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崔东凤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睢博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崔灵稠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孙剑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崔璐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孙明星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崔亚鸽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孙涛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代乃社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孙西宁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戴娟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孙长军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单秋贺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孙忠英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单晓玲</w:t>
            </w:r>
            <w:r w:rsid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0D32">
              <w:rPr>
                <w:rFonts w:asciiTheme="minorEastAsia" w:eastAsiaTheme="minorEastAsia" w:hAnsiTheme="minorEastAsia" w:hint="eastAsia"/>
                <w:sz w:val="21"/>
                <w:szCs w:val="21"/>
              </w:rPr>
              <w:t>覃昌雄</w:t>
            </w:r>
          </w:p>
        </w:tc>
      </w:tr>
      <w:tr w:rsidR="00FF7C50" w:rsidRPr="00177EE8" w:rsidTr="00755965">
        <w:trPr>
          <w:trHeight w:val="2979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 w:rsidR="00FF7C50" w:rsidRPr="007055B2" w:rsidRDefault="00817B7E" w:rsidP="00B6639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单忠国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唐琦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解彦文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田锋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党静雯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田广文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党向前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田琨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邓海涛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田青青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邓红侠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邓青燕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王保民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邓杨玉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王博雅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翟海艳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翟梦群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王翠云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翟若涵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丁吉萍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王凤进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丁龙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王福香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丁锐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董淑娟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王功望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董文科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王国杰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董小艳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王海华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杜光源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杜江延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杜俊莉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王惠军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杜秋慧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杜向红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杜颖军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王静（后勤）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段彬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王静（经管）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段波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王静怡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段慧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樊蓓蕾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樊武安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王李怡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樊莹莹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王丽梅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范利超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王毛毛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范群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王民灿</w:t>
            </w:r>
          </w:p>
        </w:tc>
      </w:tr>
      <w:tr w:rsidR="00FF7C50" w:rsidRPr="00177EE8" w:rsidTr="00914D12">
        <w:trPr>
          <w:trHeight w:val="2967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D3434C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512" w:type="dxa"/>
            <w:vAlign w:val="center"/>
          </w:tcPr>
          <w:p w:rsidR="00FF7C50" w:rsidRPr="00720301" w:rsidRDefault="00817B7E" w:rsidP="00B6639E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范向玲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王青林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范晓腾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王蓉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范迎春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王双银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封金丹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王涛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冯飞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王文丽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冯吉利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王翔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冯陇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王晓瑞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冯明晨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王幸幸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冯松科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王秀萍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冯涛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王亚娟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冯献程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王亚学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冯钊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王亚亚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付国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王彦斌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付纪线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王永一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付齐仙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王瑜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付文文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王宇彤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付弦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王玉凤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高景慧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王增红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高丽娟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王兆华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高明霞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王志东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葛晴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王志刚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顾玉兰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王志凯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郭创弟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王转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郭翠萍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王秭权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郭莉英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韦继兴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郭瑞萍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韦小凤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郭晓伟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韦云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郭勇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魏春艳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郭雨洁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魏兰兰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韩冰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魏胜利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韩冬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魏舒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韩宏</w:t>
            </w:r>
            <w:r w:rsid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7B7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魏新元</w:t>
            </w:r>
          </w:p>
        </w:tc>
      </w:tr>
      <w:tr w:rsidR="00FF7C50" w:rsidRPr="00177EE8" w:rsidTr="00E56E04">
        <w:trPr>
          <w:trHeight w:val="3232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792CAC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D3434C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512" w:type="dxa"/>
            <w:vAlign w:val="center"/>
          </w:tcPr>
          <w:p w:rsidR="00FF7C50" w:rsidRPr="00720301" w:rsidRDefault="00914D12" w:rsidP="00A67F6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韩晓良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魏秀玲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韩亚洁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魏永胜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韩召奋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文明宜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何复兴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吴宝琴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何珂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吴凤娇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何明娥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吴朗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何淑萍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吴琳瑜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何香凝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吴美丽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何英霞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吴小武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贺广成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吴艳萍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贺世芳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吴怡洁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贺雪丽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吴瑛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侯江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吴泽明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侯莉侠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吴展鹏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侯云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武慧萍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呼延平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胡昌录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胡甘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奚海莲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胡钢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席杰军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胡建宏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席新明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胡立群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夏会歌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胡勤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项君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胡庆有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谢艳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胡雪梅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邢云翔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胡亚莉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徐秉刚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胡迎坤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徐丹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淮孟姣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徐虎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黄宾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徐家屯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黄汉星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黄珏瑢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徐利利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黄文梅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徐全喜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惠鑫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徐晓斌</w:t>
            </w:r>
          </w:p>
        </w:tc>
      </w:tr>
      <w:tr w:rsidR="00B70382" w:rsidRPr="00177EE8" w:rsidTr="00F97909">
        <w:trPr>
          <w:trHeight w:val="3188"/>
        </w:trPr>
        <w:tc>
          <w:tcPr>
            <w:tcW w:w="993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="006E440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625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D3434C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B70382"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62</w:t>
            </w:r>
          </w:p>
        </w:tc>
        <w:tc>
          <w:tcPr>
            <w:tcW w:w="7512" w:type="dxa"/>
            <w:vAlign w:val="center"/>
          </w:tcPr>
          <w:p w:rsidR="00B70382" w:rsidRPr="00277D83" w:rsidRDefault="00914D12" w:rsidP="00A67F6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吉爱梅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徐自立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吉峰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许力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贾志华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许鹏飞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姜波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许育彬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姜丽丽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薛闯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姜莉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薛文玲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姜明慧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薛永琴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解素艳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闫宁霞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党社民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薛桥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金季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闫武清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金琳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闫宴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靳红玲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严菊芳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荆海薇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杨兵力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荆喜梅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杨博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景平中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杨帆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巨娟丽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杨建强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康享林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杨金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来振衡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杨金月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雷玲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杨兰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雷武原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杨丽丽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李宝辉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杨茜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李成周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杨舜洁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李春萍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杨晓霞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李方周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杨笑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李光宇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杨秀娟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李桦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杨秀英</w:t>
            </w:r>
            <w:r w:rsidRPr="00914D1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李珲瑕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杨岩荣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李纪生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杨艳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李佳荣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杨燕燕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李洁</w:t>
            </w:r>
            <w:r w:rsidRPr="00914D12">
              <w:rPr>
                <w:rFonts w:asciiTheme="minorEastAsia" w:eastAsiaTheme="minorEastAsia" w:hAnsiTheme="minorEastAsia" w:hint="cs"/>
                <w:sz w:val="21"/>
                <w:szCs w:val="21"/>
              </w:rPr>
              <w:t> 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杨迎迎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李景辉</w:t>
            </w:r>
            <w:r w:rsid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14D12">
              <w:rPr>
                <w:rFonts w:asciiTheme="minorEastAsia" w:eastAsiaTheme="minorEastAsia" w:hAnsiTheme="minorEastAsia" w:hint="eastAsia"/>
                <w:sz w:val="21"/>
                <w:szCs w:val="21"/>
              </w:rPr>
              <w:t>杨哲</w:t>
            </w:r>
          </w:p>
        </w:tc>
      </w:tr>
      <w:tr w:rsidR="00E56E04" w:rsidRPr="00177EE8" w:rsidTr="00F97909">
        <w:trPr>
          <w:trHeight w:val="2685"/>
        </w:trPr>
        <w:tc>
          <w:tcPr>
            <w:tcW w:w="993" w:type="dxa"/>
            <w:vAlign w:val="center"/>
          </w:tcPr>
          <w:p w:rsidR="00E56E04" w:rsidRPr="00604434" w:rsidRDefault="00E56E04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E56E04" w:rsidRPr="00E56E04" w:rsidRDefault="00E56E04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56E04">
              <w:rPr>
                <w:rFonts w:ascii="宋体" w:hAnsi="宋体" w:cs="宋体"/>
                <w:b/>
                <w:kern w:val="0"/>
                <w:sz w:val="24"/>
              </w:rPr>
              <w:t>N9203</w:t>
            </w:r>
          </w:p>
        </w:tc>
        <w:tc>
          <w:tcPr>
            <w:tcW w:w="1134" w:type="dxa"/>
            <w:vAlign w:val="center"/>
          </w:tcPr>
          <w:p w:rsidR="00E56E04" w:rsidRPr="00177EE8" w:rsidRDefault="00E56E04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E56E04" w:rsidRPr="00177EE8" w:rsidRDefault="00E56E04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E56E04" w:rsidRPr="00177EE8" w:rsidRDefault="00E56E04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46</w:t>
            </w:r>
          </w:p>
        </w:tc>
        <w:tc>
          <w:tcPr>
            <w:tcW w:w="7512" w:type="dxa"/>
            <w:vAlign w:val="center"/>
          </w:tcPr>
          <w:p w:rsidR="00E56E04" w:rsidRPr="00277D83" w:rsidRDefault="00155C89" w:rsidP="00A67F6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李俊俊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杨振杰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李兰芳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杨正亮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李立群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姚富升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李利敏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姚立会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姚汝方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李满林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弋顺超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李敏（化药）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尤芳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余克强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余瑞金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余香果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俞延军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李睿智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俞征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李少斌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虞连玉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李思瑶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袁存社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袁伟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李维国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袁霄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昝宁娟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詹涛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张安琪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李文涛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张宝利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李西选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李昔昌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张春玲</w:t>
            </w:r>
          </w:p>
        </w:tc>
      </w:tr>
      <w:tr w:rsidR="00E56E04" w:rsidRPr="00177EE8" w:rsidTr="00F97909">
        <w:trPr>
          <w:trHeight w:val="2979"/>
        </w:trPr>
        <w:tc>
          <w:tcPr>
            <w:tcW w:w="993" w:type="dxa"/>
            <w:vAlign w:val="center"/>
          </w:tcPr>
          <w:p w:rsidR="00E56E04" w:rsidRPr="00604434" w:rsidRDefault="00E56E04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lastRenderedPageBreak/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E56E04" w:rsidRPr="00E56E04" w:rsidRDefault="00E56E04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56E04">
              <w:rPr>
                <w:rFonts w:ascii="宋体" w:hAnsi="宋体" w:cs="宋体"/>
                <w:b/>
                <w:kern w:val="0"/>
                <w:sz w:val="24"/>
              </w:rPr>
              <w:t>N92</w:t>
            </w:r>
            <w:r w:rsidRPr="00E56E04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Pr="00E56E04">
              <w:rPr>
                <w:rFonts w:ascii="宋体" w:hAns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56E04" w:rsidRPr="00177EE8" w:rsidRDefault="00E56E04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E56E04" w:rsidRPr="00177EE8" w:rsidRDefault="00E56E04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9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E56E04" w:rsidRPr="00177EE8" w:rsidRDefault="00E56E04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46</w:t>
            </w:r>
          </w:p>
        </w:tc>
        <w:tc>
          <w:tcPr>
            <w:tcW w:w="7512" w:type="dxa"/>
            <w:vAlign w:val="center"/>
          </w:tcPr>
          <w:p w:rsidR="00E56E04" w:rsidRPr="00277D83" w:rsidRDefault="00155C89" w:rsidP="002132A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李翔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张大鹏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张丹丹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李晓会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张桂英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李雅妮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张海燕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李亚娟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张华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李岩张慧林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李怡侠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张佳莹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李永冲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张建坤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李玉珂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张洁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李圆圆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张金惠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李宗平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张静（教务）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李作平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张静（语言）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梁文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张驹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刘宝选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张捐社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刘保民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张军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刘奔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张君芳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刘彪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张兰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刘博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张李娴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刘党校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张丽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刘凤萍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张龙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刘海侠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张敏（医院）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刘宏哲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张明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刘建军</w:t>
            </w:r>
            <w:r w:rsidR="002132A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155C89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张宁</w:t>
            </w:r>
          </w:p>
        </w:tc>
      </w:tr>
      <w:tr w:rsidR="00E56E04" w:rsidRPr="00177EE8" w:rsidTr="00683886">
        <w:trPr>
          <w:trHeight w:val="2616"/>
        </w:trPr>
        <w:tc>
          <w:tcPr>
            <w:tcW w:w="993" w:type="dxa"/>
            <w:vAlign w:val="center"/>
          </w:tcPr>
          <w:p w:rsidR="00E56E04" w:rsidRPr="00177EE8" w:rsidRDefault="00E56E04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  <w:p w:rsidR="00E56E04" w:rsidRPr="00177EE8" w:rsidRDefault="00E56E04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3215</w:t>
            </w:r>
          </w:p>
        </w:tc>
        <w:tc>
          <w:tcPr>
            <w:tcW w:w="1134" w:type="dxa"/>
            <w:vAlign w:val="center"/>
          </w:tcPr>
          <w:p w:rsidR="00E56E04" w:rsidRPr="00177EE8" w:rsidRDefault="00E56E04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E56E04" w:rsidRPr="00177EE8" w:rsidRDefault="00E56E04" w:rsidP="00D3434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E56E04" w:rsidRPr="00177EE8" w:rsidRDefault="00E56E04" w:rsidP="00E56E0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46</w:t>
            </w:r>
          </w:p>
        </w:tc>
        <w:tc>
          <w:tcPr>
            <w:tcW w:w="7512" w:type="dxa"/>
            <w:vAlign w:val="center"/>
          </w:tcPr>
          <w:p w:rsidR="002132A9" w:rsidRPr="002132A9" w:rsidRDefault="002132A9" w:rsidP="002132A9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刘丽丽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张倩（医院）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张强（食品）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刘乃朝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刘丕龙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张晓彪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刘瑞亮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张晓婷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刘顺发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张新梅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张旭（动医）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刘卫斌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张旭（葡酒）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刘文婷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刘文新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张艳芬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刘香利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张永平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刘亚利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张玉民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刘艳丽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张玉阳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E56E04" w:rsidRPr="00423957" w:rsidRDefault="002132A9" w:rsidP="002132A9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刘怡凡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刘永利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张振刚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卢文华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张治江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卢亚琼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张柱练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鲁敏赵晨扬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鲁晓龙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赵海星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陆军胜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赵锦域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陆迁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赵军</w:t>
            </w:r>
          </w:p>
        </w:tc>
      </w:tr>
      <w:tr w:rsidR="00E56E04" w:rsidRPr="00177EE8" w:rsidTr="00683886">
        <w:trPr>
          <w:trHeight w:val="2559"/>
        </w:trPr>
        <w:tc>
          <w:tcPr>
            <w:tcW w:w="993" w:type="dxa"/>
            <w:vAlign w:val="center"/>
          </w:tcPr>
          <w:p w:rsidR="00E56E04" w:rsidRPr="00604434" w:rsidRDefault="00E56E04" w:rsidP="00D3434C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10</w:t>
            </w:r>
          </w:p>
          <w:p w:rsidR="00E56E04" w:rsidRPr="00E56E04" w:rsidRDefault="00E56E04" w:rsidP="00E56E0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56E04">
              <w:rPr>
                <w:rFonts w:ascii="宋体" w:hAnsi="宋体" w:cs="宋体"/>
                <w:b/>
                <w:kern w:val="0"/>
                <w:sz w:val="24"/>
              </w:rPr>
              <w:t>N</w:t>
            </w:r>
            <w:r w:rsidRPr="00E56E04">
              <w:rPr>
                <w:rFonts w:ascii="宋体" w:hAnsi="宋体" w:cs="宋体" w:hint="eastAsia"/>
                <w:b/>
                <w:kern w:val="0"/>
                <w:sz w:val="24"/>
              </w:rPr>
              <w:t>6B01</w:t>
            </w:r>
          </w:p>
        </w:tc>
        <w:tc>
          <w:tcPr>
            <w:tcW w:w="1134" w:type="dxa"/>
            <w:vAlign w:val="center"/>
          </w:tcPr>
          <w:p w:rsidR="00E56E04" w:rsidRPr="00177EE8" w:rsidRDefault="00E56E04" w:rsidP="00E56E0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E56E04" w:rsidRPr="00177EE8" w:rsidRDefault="00E56E04" w:rsidP="00E56E0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6B、4号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楼</w:t>
            </w:r>
          </w:p>
          <w:p w:rsidR="00E56E04" w:rsidRPr="00177EE8" w:rsidRDefault="00E56E04" w:rsidP="00E56E0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46</w:t>
            </w:r>
          </w:p>
        </w:tc>
        <w:tc>
          <w:tcPr>
            <w:tcW w:w="7512" w:type="dxa"/>
            <w:vAlign w:val="center"/>
          </w:tcPr>
          <w:p w:rsidR="00E56E04" w:rsidRPr="00423957" w:rsidRDefault="002132A9" w:rsidP="006F553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132A9">
              <w:rPr>
                <w:rFonts w:ascii="宋体" w:eastAsia="宋体" w:hAnsi="宋体" w:hint="eastAsia"/>
                <w:sz w:val="21"/>
                <w:szCs w:val="21"/>
              </w:rPr>
              <w:t>路国艳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赵凯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路海东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赵文彦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栾晓波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赵新燕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罗佳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赵亚婷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罗勤贵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赵彦军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罗晓凤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赵杨培 罗育鑫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郑丽娇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吕嘉伟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郑伟伟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吕莉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周春菊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12927">
              <w:rPr>
                <w:rFonts w:ascii="宋体" w:eastAsia="宋体" w:hAnsi="宋体" w:hint="eastAsia"/>
                <w:sz w:val="21"/>
                <w:szCs w:val="21"/>
              </w:rPr>
              <w:t>马丽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周会侠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吕学平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周建社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吕英华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周莉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吕元红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周敏姑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吕志明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周星亮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麻妙锋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周元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马海燕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朱聪亚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马红玉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朱翠林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马佳丽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朱建楚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马来宏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朱琳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马林娥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朱明君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马龙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邹根喜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马青山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邹悦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马小宁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左亚杰</w:t>
            </w:r>
          </w:p>
        </w:tc>
      </w:tr>
      <w:tr w:rsidR="00F97909" w:rsidRPr="00177EE8" w:rsidTr="00683886">
        <w:trPr>
          <w:trHeight w:val="3049"/>
        </w:trPr>
        <w:tc>
          <w:tcPr>
            <w:tcW w:w="993" w:type="dxa"/>
            <w:vAlign w:val="center"/>
          </w:tcPr>
          <w:p w:rsidR="00F97909" w:rsidRPr="0096178E" w:rsidRDefault="00F97909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11</w:t>
            </w:r>
          </w:p>
          <w:p w:rsidR="00F97909" w:rsidRPr="00177EE8" w:rsidRDefault="00F97909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1206</w:t>
            </w:r>
          </w:p>
        </w:tc>
        <w:tc>
          <w:tcPr>
            <w:tcW w:w="1134" w:type="dxa"/>
            <w:vAlign w:val="center"/>
          </w:tcPr>
          <w:p w:rsidR="00F97909" w:rsidRPr="00177EE8" w:rsidRDefault="00F97909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97909" w:rsidRPr="00177EE8" w:rsidRDefault="00F97909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97909" w:rsidRPr="00177EE8" w:rsidRDefault="00F97909" w:rsidP="00F9790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97909" w:rsidRPr="00423957" w:rsidRDefault="002132A9" w:rsidP="006F553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2132A9">
              <w:rPr>
                <w:rFonts w:ascii="宋体" w:eastAsia="宋体" w:hAnsi="宋体" w:hint="eastAsia"/>
                <w:sz w:val="21"/>
                <w:szCs w:val="21"/>
              </w:rPr>
              <w:t>安杰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唐亚坤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49275C">
              <w:rPr>
                <w:rFonts w:ascii="宋体" w:eastAsia="宋体" w:hAnsi="宋体" w:hint="eastAsia"/>
                <w:sz w:val="21"/>
                <w:szCs w:val="21"/>
              </w:rPr>
              <w:t>马玉玲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唐英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白娟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涂明星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白选林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王春燕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曹新萍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王党军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曹晏飞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王海英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曹扬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王宏英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曹玉曼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王健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常丽萍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王金兴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陈成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王晶晶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陈立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王珏青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陈晓楠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王开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陈毅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王可纯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陈音稳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王立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陈瑛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王丽英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程红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王启繁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程婉可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王琼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程欣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王若宸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叱干梦华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王少娟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楚杰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王思齐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崔红梅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王婷（草业）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崔永红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王婷（林学）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单冬茜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王晓燕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邓小芳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王晓媛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丁小霞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王晓睁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窦韦强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王雪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窦艳星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王亚飞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杜玲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王一平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段慧芳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王谊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段晓姗</w:t>
            </w:r>
            <w:r w:rsidR="0068388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132A9">
              <w:rPr>
                <w:rFonts w:ascii="宋体" w:eastAsia="宋体" w:hAnsi="宋体" w:hint="eastAsia"/>
                <w:sz w:val="21"/>
                <w:szCs w:val="21"/>
              </w:rPr>
              <w:t>王毅</w:t>
            </w:r>
          </w:p>
        </w:tc>
      </w:tr>
      <w:tr w:rsidR="00F97909" w:rsidRPr="00177EE8" w:rsidTr="00F97909">
        <w:trPr>
          <w:trHeight w:val="2336"/>
        </w:trPr>
        <w:tc>
          <w:tcPr>
            <w:tcW w:w="993" w:type="dxa"/>
            <w:vAlign w:val="center"/>
          </w:tcPr>
          <w:p w:rsidR="00F97909" w:rsidRPr="0096178E" w:rsidRDefault="00F97909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12</w:t>
            </w:r>
          </w:p>
          <w:p w:rsidR="00F97909" w:rsidRPr="00177EE8" w:rsidRDefault="00F97909" w:rsidP="00A01D99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1506</w:t>
            </w:r>
          </w:p>
        </w:tc>
        <w:tc>
          <w:tcPr>
            <w:tcW w:w="1134" w:type="dxa"/>
            <w:vAlign w:val="center"/>
          </w:tcPr>
          <w:p w:rsidR="00F97909" w:rsidRPr="00222FC2" w:rsidRDefault="00F97909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97909" w:rsidRPr="00222FC2" w:rsidRDefault="00F97909" w:rsidP="00A01D9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1号楼</w:t>
            </w:r>
          </w:p>
          <w:p w:rsidR="00F97909" w:rsidRPr="00177EE8" w:rsidRDefault="00F97909" w:rsidP="00F9790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层6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512" w:type="dxa"/>
            <w:vAlign w:val="center"/>
          </w:tcPr>
          <w:p w:rsidR="00F97909" w:rsidRPr="00423957" w:rsidRDefault="00683886" w:rsidP="006F553E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683886">
              <w:rPr>
                <w:rFonts w:ascii="宋体" w:eastAsia="宋体" w:hAnsi="宋体" w:hint="eastAsia"/>
                <w:sz w:val="21"/>
                <w:szCs w:val="21"/>
              </w:rPr>
              <w:t>樊妙春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王颖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费希同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王宇华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费昭雪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王正师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冯婵婧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王志文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付娟娟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王智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高娜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王卓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高杨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王紫泉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郜向琳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魏斌燕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耿庆宏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魏武相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顾丽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闻海燕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郭付振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伍丹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郭佳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武亚玲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郭润涛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夏天骄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郭文召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谢腾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郝婕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辛凯芸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何红梅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徐怀键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何俊皓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徐韶晞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何利侠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徐小英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何晓华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徐正刚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姬洪飞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许晨阳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贾淑明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许苗苗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姜鹏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许淼平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姜志维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许元真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蒋楚燕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闫明科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蒋云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闫喜梅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靳亚亚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闫仙慧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可庆波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闫泽禹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李冬梅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杨安琪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李厚华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杨创创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李晋波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683886">
              <w:rPr>
                <w:rFonts w:ascii="宋体" w:eastAsia="宋体" w:hAnsi="宋体" w:hint="eastAsia"/>
                <w:sz w:val="21"/>
                <w:szCs w:val="21"/>
              </w:rPr>
              <w:t>杨桂燕</w:t>
            </w:r>
          </w:p>
        </w:tc>
      </w:tr>
      <w:tr w:rsidR="00F97909" w:rsidRPr="00177EE8" w:rsidTr="00751258">
        <w:trPr>
          <w:trHeight w:val="2952"/>
        </w:trPr>
        <w:tc>
          <w:tcPr>
            <w:tcW w:w="993" w:type="dxa"/>
            <w:vAlign w:val="center"/>
          </w:tcPr>
          <w:p w:rsidR="00F97909" w:rsidRPr="00177EE8" w:rsidRDefault="00F97909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13</w:t>
            </w:r>
          </w:p>
          <w:p w:rsidR="00F97909" w:rsidRPr="00177EE8" w:rsidRDefault="00F97909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F97909" w:rsidRPr="00177EE8" w:rsidRDefault="00F97909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97909" w:rsidRPr="00177EE8" w:rsidRDefault="00F97909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97909" w:rsidRPr="00177EE8" w:rsidRDefault="00F97909" w:rsidP="00F9790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97909" w:rsidRPr="006A65A0" w:rsidRDefault="00683886" w:rsidP="00751258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李景林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杨海娇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李侃侃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杨鸿萍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李敏（语言）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杨欢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李妮鸽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杨婧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李倩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杨开宝李婷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杨开朗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李希承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杨喜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李晓龙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杨霞昭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李肖楠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杨雪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李秀莹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杨阳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李赞萍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杨洋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李政道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杨宇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蔺琳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杨志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凌淑珍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于瀚洋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刘彩迎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于淼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刘娣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于蕊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刘宏英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余旋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刘金成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袁杰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刘丽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袁晶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刘敏国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张彩霞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刘青利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张春萍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刘庆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张好强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刘汝懿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张辉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刘晓琛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张利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刘媛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张亮亮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刘泽宇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张玲玲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陆瑶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张梅英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吕凤莲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张敏（语言）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马娟娟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张倩（人文）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马甜</w:t>
            </w:r>
            <w:r w:rsid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83886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张强（林学）</w:t>
            </w:r>
          </w:p>
        </w:tc>
      </w:tr>
      <w:tr w:rsidR="00F97909" w:rsidRPr="00177EE8" w:rsidTr="00751258">
        <w:trPr>
          <w:trHeight w:hRule="exact" w:val="3013"/>
        </w:trPr>
        <w:tc>
          <w:tcPr>
            <w:tcW w:w="993" w:type="dxa"/>
            <w:vAlign w:val="center"/>
          </w:tcPr>
          <w:p w:rsidR="00F97909" w:rsidRPr="0096178E" w:rsidRDefault="00F97909" w:rsidP="0096178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14</w:t>
            </w:r>
          </w:p>
          <w:p w:rsidR="00F97909" w:rsidRPr="00177EE8" w:rsidRDefault="00F97909" w:rsidP="00683886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683886">
              <w:rPr>
                <w:rFonts w:ascii="宋体" w:eastAsia="宋体" w:hAnsi="宋体"/>
                <w:b/>
                <w:bCs/>
                <w:sz w:val="24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F97909" w:rsidRPr="00177EE8" w:rsidRDefault="00F97909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97909" w:rsidRPr="00177EE8" w:rsidRDefault="00F97909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97909" w:rsidRPr="00177EE8" w:rsidRDefault="00F97909" w:rsidP="00F97909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58</w:t>
            </w:r>
          </w:p>
        </w:tc>
        <w:tc>
          <w:tcPr>
            <w:tcW w:w="7512" w:type="dxa"/>
            <w:vAlign w:val="center"/>
          </w:tcPr>
          <w:p w:rsidR="00F97909" w:rsidRPr="006A65A0" w:rsidRDefault="00751258" w:rsidP="00D932FB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满岳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张秋爱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牟玉梅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倪玲珊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张淑辉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庞晓玲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张雯佳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强治全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张小军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秦国玲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邱玲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任娜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任世恩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任晓萍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张翼凌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申莉琴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申小霞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张正理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申云仙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张志达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史彩宁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赵爱国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史倩倩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赵娟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史亚菊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赵丽丽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宋发安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赵明磊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宋阳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赵婷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苏连泰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赵伟伟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苏莹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郑冀鲁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孙爱立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郑胜礼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孙春晓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郑雪莉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孙道阳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周高祥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孙秋红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周建云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孙晓敏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周健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孙艳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周鑫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孙优优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朱陇强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拓东玲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朱妍妍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汤鼎玄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51258">
              <w:rPr>
                <w:rFonts w:asciiTheme="minorEastAsia" w:eastAsiaTheme="minorEastAsia" w:hAnsiTheme="minorEastAsia" w:hint="eastAsia"/>
                <w:sz w:val="21"/>
                <w:szCs w:val="21"/>
              </w:rPr>
              <w:t>庄竞</w:t>
            </w:r>
          </w:p>
        </w:tc>
      </w:tr>
    </w:tbl>
    <w:p w:rsidR="0061392E" w:rsidRDefault="0061392E" w:rsidP="0094381C">
      <w:pPr>
        <w:spacing w:line="276" w:lineRule="auto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04" w:rsidRDefault="00B25104" w:rsidP="00187C5A">
      <w:r>
        <w:separator/>
      </w:r>
    </w:p>
  </w:endnote>
  <w:endnote w:type="continuationSeparator" w:id="0">
    <w:p w:rsidR="00B25104" w:rsidRDefault="00B25104" w:rsidP="0018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04" w:rsidRDefault="00B25104" w:rsidP="00187C5A">
      <w:r>
        <w:separator/>
      </w:r>
    </w:p>
  </w:footnote>
  <w:footnote w:type="continuationSeparator" w:id="0">
    <w:p w:rsidR="00B25104" w:rsidRDefault="00B25104" w:rsidP="0018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C50"/>
    <w:rsid w:val="00012251"/>
    <w:rsid w:val="00012C41"/>
    <w:rsid w:val="00014768"/>
    <w:rsid w:val="00022837"/>
    <w:rsid w:val="000250A2"/>
    <w:rsid w:val="00032678"/>
    <w:rsid w:val="0004160D"/>
    <w:rsid w:val="0004448B"/>
    <w:rsid w:val="00052735"/>
    <w:rsid w:val="000646CC"/>
    <w:rsid w:val="000713EE"/>
    <w:rsid w:val="00077907"/>
    <w:rsid w:val="000A146D"/>
    <w:rsid w:val="000B6E3D"/>
    <w:rsid w:val="000C5568"/>
    <w:rsid w:val="000D1FB3"/>
    <w:rsid w:val="000E6B8D"/>
    <w:rsid w:val="001266F5"/>
    <w:rsid w:val="001328F3"/>
    <w:rsid w:val="00132B4C"/>
    <w:rsid w:val="00155C89"/>
    <w:rsid w:val="00160F0D"/>
    <w:rsid w:val="00165A02"/>
    <w:rsid w:val="001862D1"/>
    <w:rsid w:val="001873FA"/>
    <w:rsid w:val="00187C5A"/>
    <w:rsid w:val="001900E9"/>
    <w:rsid w:val="001933AD"/>
    <w:rsid w:val="00195C24"/>
    <w:rsid w:val="0019781D"/>
    <w:rsid w:val="001B089C"/>
    <w:rsid w:val="001C16E0"/>
    <w:rsid w:val="001E4870"/>
    <w:rsid w:val="001E5003"/>
    <w:rsid w:val="001E671E"/>
    <w:rsid w:val="001E7863"/>
    <w:rsid w:val="001F1070"/>
    <w:rsid w:val="001F1DC1"/>
    <w:rsid w:val="00202CA9"/>
    <w:rsid w:val="0020761E"/>
    <w:rsid w:val="00207820"/>
    <w:rsid w:val="00212860"/>
    <w:rsid w:val="002132A9"/>
    <w:rsid w:val="00213CEF"/>
    <w:rsid w:val="002173C8"/>
    <w:rsid w:val="00222E58"/>
    <w:rsid w:val="00222FC2"/>
    <w:rsid w:val="00231514"/>
    <w:rsid w:val="002401D1"/>
    <w:rsid w:val="002469F5"/>
    <w:rsid w:val="00247D5A"/>
    <w:rsid w:val="00264C12"/>
    <w:rsid w:val="00265B8B"/>
    <w:rsid w:val="00277220"/>
    <w:rsid w:val="00277D83"/>
    <w:rsid w:val="00290E4F"/>
    <w:rsid w:val="00290E5D"/>
    <w:rsid w:val="00292936"/>
    <w:rsid w:val="00294FFD"/>
    <w:rsid w:val="002A7CD0"/>
    <w:rsid w:val="002D752C"/>
    <w:rsid w:val="002D77B5"/>
    <w:rsid w:val="002E48F1"/>
    <w:rsid w:val="002F20BD"/>
    <w:rsid w:val="002F439A"/>
    <w:rsid w:val="002F66DC"/>
    <w:rsid w:val="00304D64"/>
    <w:rsid w:val="00307A4F"/>
    <w:rsid w:val="00307BFB"/>
    <w:rsid w:val="003114EF"/>
    <w:rsid w:val="0031670B"/>
    <w:rsid w:val="00317D0B"/>
    <w:rsid w:val="00323034"/>
    <w:rsid w:val="00325038"/>
    <w:rsid w:val="00327EBA"/>
    <w:rsid w:val="00332326"/>
    <w:rsid w:val="003357D6"/>
    <w:rsid w:val="00340BD8"/>
    <w:rsid w:val="003452B2"/>
    <w:rsid w:val="003657AD"/>
    <w:rsid w:val="00371757"/>
    <w:rsid w:val="00380191"/>
    <w:rsid w:val="00386D09"/>
    <w:rsid w:val="0039650F"/>
    <w:rsid w:val="003A3832"/>
    <w:rsid w:val="003C3A42"/>
    <w:rsid w:val="003D31E1"/>
    <w:rsid w:val="003D3A15"/>
    <w:rsid w:val="003E3F8B"/>
    <w:rsid w:val="004022D5"/>
    <w:rsid w:val="0040263E"/>
    <w:rsid w:val="00403DDC"/>
    <w:rsid w:val="0040416F"/>
    <w:rsid w:val="004103D8"/>
    <w:rsid w:val="00413045"/>
    <w:rsid w:val="00423957"/>
    <w:rsid w:val="00423E48"/>
    <w:rsid w:val="004243B1"/>
    <w:rsid w:val="00433837"/>
    <w:rsid w:val="004350C8"/>
    <w:rsid w:val="00441961"/>
    <w:rsid w:val="00441992"/>
    <w:rsid w:val="004521CD"/>
    <w:rsid w:val="0046130E"/>
    <w:rsid w:val="00462CB0"/>
    <w:rsid w:val="00473671"/>
    <w:rsid w:val="0047523E"/>
    <w:rsid w:val="00477061"/>
    <w:rsid w:val="00481FCA"/>
    <w:rsid w:val="00482BD3"/>
    <w:rsid w:val="00482D31"/>
    <w:rsid w:val="00486958"/>
    <w:rsid w:val="0049275C"/>
    <w:rsid w:val="004A3FCC"/>
    <w:rsid w:val="004D33EF"/>
    <w:rsid w:val="004D3FED"/>
    <w:rsid w:val="004D7300"/>
    <w:rsid w:val="004E06A3"/>
    <w:rsid w:val="004E26F8"/>
    <w:rsid w:val="004E349B"/>
    <w:rsid w:val="004F1AC1"/>
    <w:rsid w:val="005066B6"/>
    <w:rsid w:val="0051074D"/>
    <w:rsid w:val="0052019D"/>
    <w:rsid w:val="00532034"/>
    <w:rsid w:val="0054105B"/>
    <w:rsid w:val="00555588"/>
    <w:rsid w:val="0056316D"/>
    <w:rsid w:val="00567B00"/>
    <w:rsid w:val="00577F15"/>
    <w:rsid w:val="00582B09"/>
    <w:rsid w:val="00582B7C"/>
    <w:rsid w:val="00587E94"/>
    <w:rsid w:val="00592568"/>
    <w:rsid w:val="00593AD5"/>
    <w:rsid w:val="005A399C"/>
    <w:rsid w:val="005A761B"/>
    <w:rsid w:val="005B0D99"/>
    <w:rsid w:val="005B4DAB"/>
    <w:rsid w:val="005D397D"/>
    <w:rsid w:val="005D6470"/>
    <w:rsid w:val="00602314"/>
    <w:rsid w:val="00604434"/>
    <w:rsid w:val="006059BD"/>
    <w:rsid w:val="00606388"/>
    <w:rsid w:val="00610727"/>
    <w:rsid w:val="0061392E"/>
    <w:rsid w:val="00614FDB"/>
    <w:rsid w:val="006154A4"/>
    <w:rsid w:val="0062368A"/>
    <w:rsid w:val="00626C0A"/>
    <w:rsid w:val="00634FC5"/>
    <w:rsid w:val="00637420"/>
    <w:rsid w:val="00645C65"/>
    <w:rsid w:val="006572F5"/>
    <w:rsid w:val="0066559F"/>
    <w:rsid w:val="00670F90"/>
    <w:rsid w:val="00671D6E"/>
    <w:rsid w:val="006750AA"/>
    <w:rsid w:val="006751AC"/>
    <w:rsid w:val="00680D32"/>
    <w:rsid w:val="00683886"/>
    <w:rsid w:val="006A074B"/>
    <w:rsid w:val="006A0F26"/>
    <w:rsid w:val="006A14AA"/>
    <w:rsid w:val="006A2197"/>
    <w:rsid w:val="006A65A0"/>
    <w:rsid w:val="006B049C"/>
    <w:rsid w:val="006B2173"/>
    <w:rsid w:val="006B54A5"/>
    <w:rsid w:val="006B6BF6"/>
    <w:rsid w:val="006D245A"/>
    <w:rsid w:val="006E4405"/>
    <w:rsid w:val="006F3690"/>
    <w:rsid w:val="006F553E"/>
    <w:rsid w:val="007055B2"/>
    <w:rsid w:val="00707115"/>
    <w:rsid w:val="00720301"/>
    <w:rsid w:val="00722EE2"/>
    <w:rsid w:val="00723494"/>
    <w:rsid w:val="00726C81"/>
    <w:rsid w:val="007357C1"/>
    <w:rsid w:val="00751258"/>
    <w:rsid w:val="00755965"/>
    <w:rsid w:val="00761770"/>
    <w:rsid w:val="007629D1"/>
    <w:rsid w:val="0077017D"/>
    <w:rsid w:val="00791975"/>
    <w:rsid w:val="00792CAC"/>
    <w:rsid w:val="00792F61"/>
    <w:rsid w:val="007A2A37"/>
    <w:rsid w:val="007A40B8"/>
    <w:rsid w:val="007B4369"/>
    <w:rsid w:val="007C1EEB"/>
    <w:rsid w:val="007C5849"/>
    <w:rsid w:val="007C6A2E"/>
    <w:rsid w:val="007D0E9C"/>
    <w:rsid w:val="007D7E7A"/>
    <w:rsid w:val="007E2E1B"/>
    <w:rsid w:val="007F2FC1"/>
    <w:rsid w:val="0080480B"/>
    <w:rsid w:val="00805840"/>
    <w:rsid w:val="008102EE"/>
    <w:rsid w:val="00817B7E"/>
    <w:rsid w:val="00820200"/>
    <w:rsid w:val="00823607"/>
    <w:rsid w:val="008327C9"/>
    <w:rsid w:val="00836716"/>
    <w:rsid w:val="00841318"/>
    <w:rsid w:val="008449E1"/>
    <w:rsid w:val="00850BC9"/>
    <w:rsid w:val="00857863"/>
    <w:rsid w:val="008670F9"/>
    <w:rsid w:val="008777F8"/>
    <w:rsid w:val="0088470E"/>
    <w:rsid w:val="008E193F"/>
    <w:rsid w:val="008E51F4"/>
    <w:rsid w:val="008F09A0"/>
    <w:rsid w:val="008F655E"/>
    <w:rsid w:val="009039BA"/>
    <w:rsid w:val="00914D12"/>
    <w:rsid w:val="009166EE"/>
    <w:rsid w:val="0092046F"/>
    <w:rsid w:val="00923811"/>
    <w:rsid w:val="009249EA"/>
    <w:rsid w:val="0094381C"/>
    <w:rsid w:val="009444C1"/>
    <w:rsid w:val="0095444C"/>
    <w:rsid w:val="0096178E"/>
    <w:rsid w:val="00962844"/>
    <w:rsid w:val="00967025"/>
    <w:rsid w:val="00973801"/>
    <w:rsid w:val="0097551D"/>
    <w:rsid w:val="009836E8"/>
    <w:rsid w:val="00983CC3"/>
    <w:rsid w:val="0099212E"/>
    <w:rsid w:val="00996E2A"/>
    <w:rsid w:val="009A0609"/>
    <w:rsid w:val="009A444C"/>
    <w:rsid w:val="009A5455"/>
    <w:rsid w:val="009C3733"/>
    <w:rsid w:val="009D1003"/>
    <w:rsid w:val="009D1651"/>
    <w:rsid w:val="009D466F"/>
    <w:rsid w:val="009D5F9F"/>
    <w:rsid w:val="009F29AB"/>
    <w:rsid w:val="00A01D99"/>
    <w:rsid w:val="00A0310A"/>
    <w:rsid w:val="00A054C3"/>
    <w:rsid w:val="00A11DB2"/>
    <w:rsid w:val="00A2455E"/>
    <w:rsid w:val="00A447EF"/>
    <w:rsid w:val="00A46639"/>
    <w:rsid w:val="00A560D3"/>
    <w:rsid w:val="00A67F64"/>
    <w:rsid w:val="00A75BE8"/>
    <w:rsid w:val="00A77C6F"/>
    <w:rsid w:val="00A8059F"/>
    <w:rsid w:val="00A909AE"/>
    <w:rsid w:val="00A93EC6"/>
    <w:rsid w:val="00A97175"/>
    <w:rsid w:val="00AB731B"/>
    <w:rsid w:val="00AC2D33"/>
    <w:rsid w:val="00AE0B93"/>
    <w:rsid w:val="00B12927"/>
    <w:rsid w:val="00B14062"/>
    <w:rsid w:val="00B16A4C"/>
    <w:rsid w:val="00B2214D"/>
    <w:rsid w:val="00B23D6E"/>
    <w:rsid w:val="00B25104"/>
    <w:rsid w:val="00B27577"/>
    <w:rsid w:val="00B36B3D"/>
    <w:rsid w:val="00B50F33"/>
    <w:rsid w:val="00B63428"/>
    <w:rsid w:val="00B6639E"/>
    <w:rsid w:val="00B70382"/>
    <w:rsid w:val="00B72275"/>
    <w:rsid w:val="00B77784"/>
    <w:rsid w:val="00B80FA8"/>
    <w:rsid w:val="00B8274E"/>
    <w:rsid w:val="00B83AC4"/>
    <w:rsid w:val="00B9470B"/>
    <w:rsid w:val="00B95491"/>
    <w:rsid w:val="00BB1165"/>
    <w:rsid w:val="00BB191D"/>
    <w:rsid w:val="00BB3AC2"/>
    <w:rsid w:val="00BB5B76"/>
    <w:rsid w:val="00BC46E4"/>
    <w:rsid w:val="00BC4BBD"/>
    <w:rsid w:val="00BC5711"/>
    <w:rsid w:val="00BC661A"/>
    <w:rsid w:val="00BD3A1C"/>
    <w:rsid w:val="00BD66D7"/>
    <w:rsid w:val="00BD72F9"/>
    <w:rsid w:val="00BE3F7E"/>
    <w:rsid w:val="00BE7673"/>
    <w:rsid w:val="00BF3101"/>
    <w:rsid w:val="00BF4588"/>
    <w:rsid w:val="00BF7024"/>
    <w:rsid w:val="00C00599"/>
    <w:rsid w:val="00C0684E"/>
    <w:rsid w:val="00C17E24"/>
    <w:rsid w:val="00C20DE3"/>
    <w:rsid w:val="00C22DEE"/>
    <w:rsid w:val="00C22F47"/>
    <w:rsid w:val="00C2709F"/>
    <w:rsid w:val="00C32869"/>
    <w:rsid w:val="00C478E3"/>
    <w:rsid w:val="00C630B5"/>
    <w:rsid w:val="00C66684"/>
    <w:rsid w:val="00C673B4"/>
    <w:rsid w:val="00C80373"/>
    <w:rsid w:val="00C84795"/>
    <w:rsid w:val="00CB504A"/>
    <w:rsid w:val="00CB783C"/>
    <w:rsid w:val="00CB7A3F"/>
    <w:rsid w:val="00CC1BB0"/>
    <w:rsid w:val="00CD2153"/>
    <w:rsid w:val="00CD4710"/>
    <w:rsid w:val="00CD67CC"/>
    <w:rsid w:val="00CD738B"/>
    <w:rsid w:val="00CD7534"/>
    <w:rsid w:val="00CE230B"/>
    <w:rsid w:val="00CE5AB6"/>
    <w:rsid w:val="00D00173"/>
    <w:rsid w:val="00D011FD"/>
    <w:rsid w:val="00D16A74"/>
    <w:rsid w:val="00D3434C"/>
    <w:rsid w:val="00D404D4"/>
    <w:rsid w:val="00D433C4"/>
    <w:rsid w:val="00D63617"/>
    <w:rsid w:val="00D932FB"/>
    <w:rsid w:val="00DA30D1"/>
    <w:rsid w:val="00DA7213"/>
    <w:rsid w:val="00DB3204"/>
    <w:rsid w:val="00DB6EC0"/>
    <w:rsid w:val="00DC4A89"/>
    <w:rsid w:val="00DD3A4C"/>
    <w:rsid w:val="00E037B4"/>
    <w:rsid w:val="00E03C04"/>
    <w:rsid w:val="00E17175"/>
    <w:rsid w:val="00E20C23"/>
    <w:rsid w:val="00E25479"/>
    <w:rsid w:val="00E472E5"/>
    <w:rsid w:val="00E56186"/>
    <w:rsid w:val="00E56E04"/>
    <w:rsid w:val="00E5749B"/>
    <w:rsid w:val="00E656E8"/>
    <w:rsid w:val="00E65C45"/>
    <w:rsid w:val="00E66B3A"/>
    <w:rsid w:val="00E70BCC"/>
    <w:rsid w:val="00E716C4"/>
    <w:rsid w:val="00E80043"/>
    <w:rsid w:val="00E875ED"/>
    <w:rsid w:val="00EA7D7B"/>
    <w:rsid w:val="00EB4F0F"/>
    <w:rsid w:val="00ED33EB"/>
    <w:rsid w:val="00ED41B2"/>
    <w:rsid w:val="00EE1FDF"/>
    <w:rsid w:val="00F041D5"/>
    <w:rsid w:val="00F05630"/>
    <w:rsid w:val="00F101FB"/>
    <w:rsid w:val="00F131ED"/>
    <w:rsid w:val="00F15156"/>
    <w:rsid w:val="00F175DA"/>
    <w:rsid w:val="00F327C5"/>
    <w:rsid w:val="00F466AC"/>
    <w:rsid w:val="00F471A6"/>
    <w:rsid w:val="00F5094E"/>
    <w:rsid w:val="00F533FF"/>
    <w:rsid w:val="00F67B7B"/>
    <w:rsid w:val="00F67D79"/>
    <w:rsid w:val="00F73522"/>
    <w:rsid w:val="00F85F40"/>
    <w:rsid w:val="00F97909"/>
    <w:rsid w:val="00FA59B1"/>
    <w:rsid w:val="00FB1DA4"/>
    <w:rsid w:val="00FB4AFD"/>
    <w:rsid w:val="00FC39CA"/>
    <w:rsid w:val="00FC70D0"/>
    <w:rsid w:val="00FD15A2"/>
    <w:rsid w:val="00FD2DD1"/>
    <w:rsid w:val="00FD6210"/>
    <w:rsid w:val="00FE3945"/>
    <w:rsid w:val="00FF3114"/>
    <w:rsid w:val="00FF6C85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66FFE"/>
  <w15:docId w15:val="{D0A004B0-A4EB-466B-9C5E-812ED69F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C5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10082</TotalTime>
  <Pages>6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157</cp:revision>
  <cp:lastPrinted>2016-06-08T06:58:00Z</cp:lastPrinted>
  <dcterms:created xsi:type="dcterms:W3CDTF">2016-05-30T03:52:00Z</dcterms:created>
  <dcterms:modified xsi:type="dcterms:W3CDTF">2025-06-03T03:03:00Z</dcterms:modified>
</cp:coreProperties>
</file>